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96C" w:rsidRDefault="00000000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</w:t>
      </w:r>
      <w:r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年第七届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:rsidR="0034396C" w:rsidRDefault="00000000">
      <w:pPr>
        <w:ind w:firstLineChars="100" w:firstLine="306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代表队： 致新书院排球队</w:t>
      </w:r>
      <w:r>
        <w:rPr>
          <w:rFonts w:ascii="黑体" w:eastAsia="黑体" w:hAnsi="黑体"/>
          <w:b/>
          <w:sz w:val="30"/>
          <w:szCs w:val="30"/>
        </w:rPr>
        <w:t xml:space="preserve">          </w:t>
      </w:r>
      <w:r>
        <w:rPr>
          <w:rFonts w:ascii="黑体" w:eastAsia="黑体" w:hAnsi="黑体" w:hint="eastAsia"/>
          <w:b/>
          <w:sz w:val="30"/>
          <w:szCs w:val="30"/>
        </w:rPr>
        <w:t>教练员：安文博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"/>
        <w:gridCol w:w="1593"/>
        <w:gridCol w:w="992"/>
        <w:gridCol w:w="993"/>
        <w:gridCol w:w="1559"/>
        <w:gridCol w:w="2228"/>
      </w:tblGrid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34396C">
        <w:trPr>
          <w:trHeight w:val="663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曾志航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02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12410225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13507439570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潘云鹤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06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12410227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19167866470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周芯铭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33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12510247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13923879667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蒋镕宇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09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12510207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18078336512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陈泓亦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01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12510544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18873196669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万雨桐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23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12410439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13970038379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杨雨鑫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69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12510310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18182663676</w:t>
            </w:r>
          </w:p>
        </w:tc>
      </w:tr>
      <w:tr w:rsidR="0034396C">
        <w:trPr>
          <w:trHeight w:val="632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黄盛吉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12410307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19005875881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徐心怡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37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12510349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13433559281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李京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27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12510416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18688593797</w:t>
            </w:r>
          </w:p>
        </w:tc>
      </w:tr>
      <w:tr w:rsidR="0034396C">
        <w:trPr>
          <w:trHeight w:val="647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滕夏冰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32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12510547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18066736004</w:t>
            </w:r>
          </w:p>
        </w:tc>
      </w:tr>
      <w:tr w:rsidR="0034396C">
        <w:trPr>
          <w:trHeight w:val="669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金妍晨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12510543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18392198405</w:t>
            </w:r>
          </w:p>
        </w:tc>
      </w:tr>
      <w:tr w:rsidR="0034396C">
        <w:trPr>
          <w:trHeight w:val="669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张博涵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00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12510507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18066985528</w:t>
            </w:r>
          </w:p>
        </w:tc>
      </w:tr>
      <w:tr w:rsidR="0034396C">
        <w:trPr>
          <w:trHeight w:val="669"/>
        </w:trPr>
        <w:tc>
          <w:tcPr>
            <w:tcW w:w="925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周静仪</w:t>
            </w:r>
          </w:p>
        </w:tc>
        <w:tc>
          <w:tcPr>
            <w:tcW w:w="992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59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12510142</w:t>
            </w:r>
          </w:p>
        </w:tc>
        <w:tc>
          <w:tcPr>
            <w:tcW w:w="2228" w:type="dxa"/>
            <w:vAlign w:val="center"/>
          </w:tcPr>
          <w:p w:rsidR="0034396C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13974802292</w:t>
            </w:r>
          </w:p>
        </w:tc>
      </w:tr>
    </w:tbl>
    <w:p w:rsidR="0034396C" w:rsidRDefault="00000000">
      <w:pPr>
        <w:jc w:val="left"/>
        <w:rPr>
          <w:rFonts w:ascii="仿宋" w:eastAsia="仿宋" w:hAnsi="仿宋" w:cs="黑体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注：1、每支球队组队人员需满足2025年</w:t>
      </w:r>
      <w:r>
        <w:rPr>
          <w:rFonts w:ascii="仿宋" w:eastAsia="仿宋" w:hAnsi="仿宋" w:cs="黑体" w:hint="eastAsia"/>
          <w:b/>
          <w:bCs/>
          <w:sz w:val="24"/>
        </w:rPr>
        <w:t>南方科技大学第七届“迎新杯”排球赛竞赛规程中的组队细则。</w:t>
      </w:r>
    </w:p>
    <w:p w:rsidR="0034396C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:rsidR="0034396C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eastAsia="黑体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881380</wp:posOffset>
            </wp:positionH>
            <wp:positionV relativeFrom="paragraph">
              <wp:posOffset>305435</wp:posOffset>
            </wp:positionV>
            <wp:extent cx="1533525" cy="571500"/>
            <wp:effectExtent l="0" t="0" r="0" b="0"/>
            <wp:wrapNone/>
            <wp:docPr id="2" name="图片 2" descr="2b0bf89b7075453b0fa6948e55fad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b0bf89b7075453b0fa6948e55fade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:rsidR="0034396C" w:rsidRDefault="00000000">
      <w:pPr>
        <w:rPr>
          <w:rFonts w:eastAsia="黑体"/>
        </w:rPr>
      </w:pPr>
      <w:r>
        <w:rPr>
          <w:rFonts w:ascii="黑体" w:eastAsia="黑体" w:hAnsi="黑体" w:hint="eastAsia"/>
          <w:b/>
          <w:sz w:val="30"/>
          <w:szCs w:val="30"/>
        </w:rPr>
        <w:t>领队签字：</w:t>
      </w:r>
    </w:p>
    <w:sectPr w:rsidR="0034396C">
      <w:headerReference w:type="default" r:id="rId8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2161" w:rsidRDefault="006C2161">
      <w:r>
        <w:separator/>
      </w:r>
    </w:p>
  </w:endnote>
  <w:endnote w:type="continuationSeparator" w:id="0">
    <w:p w:rsidR="006C2161" w:rsidRDefault="006C2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Times New Roman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2161" w:rsidRDefault="006C2161">
      <w:r>
        <w:separator/>
      </w:r>
    </w:p>
  </w:footnote>
  <w:footnote w:type="continuationSeparator" w:id="0">
    <w:p w:rsidR="006C2161" w:rsidRDefault="006C21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396C" w:rsidRDefault="00000000">
    <w:pPr>
      <w:pStyle w:val="a4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>
          <wp:extent cx="2015490" cy="559435"/>
          <wp:effectExtent l="0" t="0" r="0" b="0"/>
          <wp:docPr id="1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640"/>
                  <a:stretch>
                    <a:fillRect/>
                  </a:stretch>
                </pic:blipFill>
                <pic:spPr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multilevel"/>
    <w:tmpl w:val="1A9574F7"/>
    <w:lvl w:ilvl="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5606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90B6D"/>
    <w:rsid w:val="00023BBE"/>
    <w:rsid w:val="00041066"/>
    <w:rsid w:val="00041866"/>
    <w:rsid w:val="001827E0"/>
    <w:rsid w:val="001A4E0E"/>
    <w:rsid w:val="001F451D"/>
    <w:rsid w:val="00204C68"/>
    <w:rsid w:val="002752F8"/>
    <w:rsid w:val="00276EFE"/>
    <w:rsid w:val="002953BF"/>
    <w:rsid w:val="002D31E5"/>
    <w:rsid w:val="003432D6"/>
    <w:rsid w:val="0034396C"/>
    <w:rsid w:val="00354E1E"/>
    <w:rsid w:val="003C49A8"/>
    <w:rsid w:val="004659E2"/>
    <w:rsid w:val="004E3230"/>
    <w:rsid w:val="005F0ADD"/>
    <w:rsid w:val="005F2B31"/>
    <w:rsid w:val="0061253F"/>
    <w:rsid w:val="00630CDF"/>
    <w:rsid w:val="00651730"/>
    <w:rsid w:val="006C2161"/>
    <w:rsid w:val="00721780"/>
    <w:rsid w:val="00754AD8"/>
    <w:rsid w:val="007D01A5"/>
    <w:rsid w:val="007F6E40"/>
    <w:rsid w:val="0083383B"/>
    <w:rsid w:val="00872221"/>
    <w:rsid w:val="00875924"/>
    <w:rsid w:val="009032C3"/>
    <w:rsid w:val="00912F12"/>
    <w:rsid w:val="00995837"/>
    <w:rsid w:val="009F0219"/>
    <w:rsid w:val="00AC0ADA"/>
    <w:rsid w:val="00B35CA0"/>
    <w:rsid w:val="00BC1905"/>
    <w:rsid w:val="00C212A8"/>
    <w:rsid w:val="00CA3A29"/>
    <w:rsid w:val="00CD12A8"/>
    <w:rsid w:val="00CE5D3C"/>
    <w:rsid w:val="00D03D90"/>
    <w:rsid w:val="00D41179"/>
    <w:rsid w:val="00DC4CAA"/>
    <w:rsid w:val="00E233A7"/>
    <w:rsid w:val="00E27325"/>
    <w:rsid w:val="00EA0EF3"/>
    <w:rsid w:val="00ED3FFC"/>
    <w:rsid w:val="00F05CED"/>
    <w:rsid w:val="00F35D6B"/>
    <w:rsid w:val="00F83EF9"/>
    <w:rsid w:val="00FB3B83"/>
    <w:rsid w:val="02F02BF7"/>
    <w:rsid w:val="0E15476E"/>
    <w:rsid w:val="10F66FAA"/>
    <w:rsid w:val="122D6F2B"/>
    <w:rsid w:val="15C91782"/>
    <w:rsid w:val="194F3201"/>
    <w:rsid w:val="2167234E"/>
    <w:rsid w:val="23D90B6D"/>
    <w:rsid w:val="2833525A"/>
    <w:rsid w:val="2F44561B"/>
    <w:rsid w:val="30A60416"/>
    <w:rsid w:val="351C000D"/>
    <w:rsid w:val="395B0944"/>
    <w:rsid w:val="4C8D1398"/>
    <w:rsid w:val="4DAE66EA"/>
    <w:rsid w:val="4EAA6232"/>
    <w:rsid w:val="575B5175"/>
    <w:rsid w:val="619863BE"/>
    <w:rsid w:val="65E02E3A"/>
    <w:rsid w:val="697964FD"/>
    <w:rsid w:val="6AE87E33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35CE3240-AEFF-4549-A36D-A80B72C8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Kaicheng Mao</dc:creator>
  <cp:lastModifiedBy>Kaicheng Mao</cp:lastModifiedBy>
  <cp:revision>2</cp:revision>
  <dcterms:created xsi:type="dcterms:W3CDTF">2025-09-30T06:34:00Z</dcterms:created>
  <dcterms:modified xsi:type="dcterms:W3CDTF">2025-09-30T06:34:00Z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eyJoZGlkIjoiOTc3M2Y5NzIzMDFlZjAyY2Q4Njk5ODkyYjFjNzBiNTQiLCJ1c2VySWQiOiIxNjMzNDg3MjE5In0=</vt:lpwstr>
  </property>
  <property fmtid="{D5CDD505-2E9C-101B-9397-08002B2CF9AE}" pid="3" name="KSOProductBuildVer">
    <vt:lpwstr>2052-12.1.0.21915</vt:lpwstr>
  </property>
  <property fmtid="{D5CDD505-2E9C-101B-9397-08002B2CF9AE}" pid="4" name="ICV">
    <vt:lpwstr>7573EC21B3474B16B083D6F3AF19D2FF_13</vt:lpwstr>
  </property>
</Properties>
</file>