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EADE" w14:textId="622BC604" w:rsidR="00482057" w:rsidRDefault="00000000">
      <w:pPr>
        <w:pStyle w:val="a5"/>
        <w:rPr>
          <w:rFonts w:hint="eastAsia"/>
        </w:rPr>
      </w:pPr>
      <w:r>
        <w:t>100</w:t>
      </w:r>
      <w:r>
        <w:t>道排球趣味问答</w:t>
      </w:r>
    </w:p>
    <w:p w14:paraId="415D9242" w14:textId="4458724D" w:rsidR="00482057" w:rsidRDefault="00000000">
      <w:pPr>
        <w:pStyle w:val="Style13"/>
        <w:numPr>
          <w:ilvl w:val="0"/>
          <w:numId w:val="1"/>
        </w:numPr>
      </w:pPr>
      <w:r>
        <w:t>排球比赛中，每队场上有几名球员？（</w:t>
      </w:r>
      <w:r>
        <w:t xml:space="preserve">6 </w:t>
      </w:r>
      <w:r>
        <w:t>名</w:t>
      </w:r>
    </w:p>
    <w:p w14:paraId="5460EA78" w14:textId="77777777" w:rsidR="00482057" w:rsidRDefault="00000000">
      <w:pPr>
        <w:pStyle w:val="Style13"/>
        <w:numPr>
          <w:ilvl w:val="0"/>
          <w:numId w:val="1"/>
        </w:numPr>
      </w:pPr>
      <w:r>
        <w:t>排球比赛开始时，球要从哪个位置发球？（发球区）</w:t>
      </w:r>
    </w:p>
    <w:p w14:paraId="7678D911" w14:textId="77777777" w:rsidR="00482057" w:rsidRDefault="00000000">
      <w:pPr>
        <w:pStyle w:val="Style13"/>
        <w:numPr>
          <w:ilvl w:val="0"/>
          <w:numId w:val="1"/>
        </w:numPr>
      </w:pPr>
      <w:r>
        <w:t>球员能用脚踢球吗？（能）</w:t>
      </w:r>
    </w:p>
    <w:p w14:paraId="1E0479F5" w14:textId="77777777" w:rsidR="00482057" w:rsidRDefault="00000000">
      <w:pPr>
        <w:pStyle w:val="Style13"/>
        <w:numPr>
          <w:ilvl w:val="0"/>
          <w:numId w:val="1"/>
        </w:numPr>
      </w:pPr>
      <w:r>
        <w:t>每队在一次进攻中最多可以击球几次？（</w:t>
      </w:r>
      <w:r>
        <w:t xml:space="preserve">3 </w:t>
      </w:r>
      <w:r>
        <w:t>次，拦网除外）</w:t>
      </w:r>
    </w:p>
    <w:p w14:paraId="4493633A" w14:textId="77777777" w:rsidR="00482057" w:rsidRDefault="00000000">
      <w:pPr>
        <w:pStyle w:val="Style13"/>
        <w:numPr>
          <w:ilvl w:val="0"/>
          <w:numId w:val="1"/>
        </w:numPr>
      </w:pPr>
      <w:r>
        <w:t>排球网的高度，男子和女子一样吗？（不一样）</w:t>
      </w:r>
    </w:p>
    <w:p w14:paraId="03B01805" w14:textId="77777777" w:rsidR="00482057" w:rsidRDefault="00000000">
      <w:pPr>
        <w:pStyle w:val="Style13"/>
        <w:numPr>
          <w:ilvl w:val="0"/>
          <w:numId w:val="1"/>
        </w:numPr>
      </w:pPr>
      <w:r>
        <w:t>发球时踩线了算犯规吗？（算）</w:t>
      </w:r>
    </w:p>
    <w:p w14:paraId="64E2EE89" w14:textId="77777777" w:rsidR="00482057" w:rsidRDefault="00000000">
      <w:pPr>
        <w:pStyle w:val="Style13"/>
        <w:numPr>
          <w:ilvl w:val="0"/>
          <w:numId w:val="1"/>
        </w:numPr>
      </w:pPr>
      <w:r>
        <w:t>球落在边线线上，算界内还是界外？（界内）</w:t>
      </w:r>
    </w:p>
    <w:p w14:paraId="706B2AB6" w14:textId="77777777" w:rsidR="00482057" w:rsidRDefault="00000000">
      <w:pPr>
        <w:pStyle w:val="Style13"/>
        <w:numPr>
          <w:ilvl w:val="0"/>
          <w:numId w:val="1"/>
        </w:numPr>
      </w:pPr>
      <w:r>
        <w:t>比赛中，球员可以换位置吗？（可以，按规定轮转）</w:t>
      </w:r>
    </w:p>
    <w:p w14:paraId="40655D20" w14:textId="77777777" w:rsidR="00482057" w:rsidRDefault="00000000">
      <w:pPr>
        <w:pStyle w:val="Style13"/>
        <w:numPr>
          <w:ilvl w:val="0"/>
          <w:numId w:val="1"/>
        </w:numPr>
      </w:pPr>
      <w:r>
        <w:t>排球比赛通常分为几局？（</w:t>
      </w:r>
      <w:r>
        <w:t xml:space="preserve">5 </w:t>
      </w:r>
      <w:r>
        <w:t>局</w:t>
      </w:r>
      <w:r>
        <w:t xml:space="preserve"> 3 </w:t>
      </w:r>
      <w:r>
        <w:t>胜制）</w:t>
      </w:r>
    </w:p>
    <w:p w14:paraId="452FEA4C" w14:textId="77777777" w:rsidR="00482057" w:rsidRDefault="00000000">
      <w:pPr>
        <w:pStyle w:val="Style13"/>
        <w:numPr>
          <w:ilvl w:val="0"/>
          <w:numId w:val="1"/>
        </w:numPr>
      </w:pPr>
      <w:r>
        <w:t>libero</w:t>
      </w:r>
      <w:r>
        <w:t>（自由人）可以发球吗？（不可以）</w:t>
      </w:r>
    </w:p>
    <w:p w14:paraId="24EC39E7" w14:textId="77777777" w:rsidR="00482057" w:rsidRDefault="00000000">
      <w:pPr>
        <w:pStyle w:val="Style13"/>
        <w:numPr>
          <w:ilvl w:val="0"/>
          <w:numId w:val="1"/>
        </w:numPr>
      </w:pPr>
      <w:r>
        <w:t>扣球时，球员可以越网击球吗？（不可以，除非球过网）</w:t>
      </w:r>
    </w:p>
    <w:p w14:paraId="760F18C6" w14:textId="77777777" w:rsidR="00482057" w:rsidRDefault="00000000">
      <w:pPr>
        <w:pStyle w:val="Style13"/>
        <w:numPr>
          <w:ilvl w:val="0"/>
          <w:numId w:val="1"/>
        </w:numPr>
      </w:pPr>
      <w:r>
        <w:t>发球后，球擦网后进入对方场地，算有效吗？（算）</w:t>
      </w:r>
    </w:p>
    <w:p w14:paraId="1B298EC5" w14:textId="77777777" w:rsidR="00482057" w:rsidRDefault="00000000">
      <w:pPr>
        <w:pStyle w:val="Style13"/>
        <w:numPr>
          <w:ilvl w:val="0"/>
          <w:numId w:val="1"/>
        </w:numPr>
      </w:pPr>
      <w:r>
        <w:t>球员可以用手抓住球扔过去吗？（不可以，必须击球）</w:t>
      </w:r>
    </w:p>
    <w:p w14:paraId="70B92841" w14:textId="77777777" w:rsidR="00482057" w:rsidRDefault="00000000">
      <w:pPr>
        <w:pStyle w:val="Style13"/>
        <w:numPr>
          <w:ilvl w:val="0"/>
          <w:numId w:val="1"/>
        </w:numPr>
      </w:pPr>
      <w:r>
        <w:t>拦网成功后，还能再击球几次？（</w:t>
      </w:r>
      <w:r>
        <w:t xml:space="preserve">3 </w:t>
      </w:r>
      <w:r>
        <w:t>次）</w:t>
      </w:r>
    </w:p>
    <w:p w14:paraId="5832A181" w14:textId="77777777" w:rsidR="00482057" w:rsidRDefault="00000000">
      <w:pPr>
        <w:pStyle w:val="Style13"/>
        <w:numPr>
          <w:ilvl w:val="0"/>
          <w:numId w:val="1"/>
        </w:numPr>
      </w:pPr>
      <w:r>
        <w:t>后排球员可以在前排扣球吗？（不可以，除非在后排区域起跳）</w:t>
      </w:r>
    </w:p>
    <w:p w14:paraId="4D85E0E4" w14:textId="77777777" w:rsidR="00482057" w:rsidRDefault="00000000">
      <w:pPr>
        <w:pStyle w:val="Style13"/>
        <w:numPr>
          <w:ilvl w:val="0"/>
          <w:numId w:val="1"/>
        </w:numPr>
      </w:pPr>
      <w:r>
        <w:t>排球场地的长度是多少米？（</w:t>
      </w:r>
      <w:r>
        <w:t xml:space="preserve">18 </w:t>
      </w:r>
      <w:r>
        <w:t>米）</w:t>
      </w:r>
    </w:p>
    <w:p w14:paraId="082098C6" w14:textId="77777777" w:rsidR="00482057" w:rsidRDefault="00000000">
      <w:pPr>
        <w:pStyle w:val="Style13"/>
        <w:numPr>
          <w:ilvl w:val="0"/>
          <w:numId w:val="1"/>
        </w:numPr>
      </w:pPr>
      <w:r>
        <w:t>排球场地的宽度是多少米？（</w:t>
      </w:r>
      <w:r>
        <w:t xml:space="preserve">9 </w:t>
      </w:r>
      <w:r>
        <w:t>米）</w:t>
      </w:r>
    </w:p>
    <w:p w14:paraId="6016D410" w14:textId="77777777" w:rsidR="00482057" w:rsidRDefault="00000000">
      <w:pPr>
        <w:pStyle w:val="Style13"/>
        <w:numPr>
          <w:ilvl w:val="0"/>
          <w:numId w:val="1"/>
        </w:numPr>
      </w:pPr>
      <w:r>
        <w:t>发球顺序是顺时针还是逆时针轮转？（顺时针）</w:t>
      </w:r>
    </w:p>
    <w:p w14:paraId="1ABADA0E" w14:textId="77777777" w:rsidR="00482057" w:rsidRDefault="00000000">
      <w:pPr>
        <w:pStyle w:val="Style13"/>
        <w:numPr>
          <w:ilvl w:val="0"/>
          <w:numId w:val="1"/>
        </w:numPr>
      </w:pPr>
      <w:r>
        <w:t>一个队最多可以有几次换人机会？（</w:t>
      </w:r>
      <w:r>
        <w:t xml:space="preserve">6 </w:t>
      </w:r>
      <w:r>
        <w:t>人次）</w:t>
      </w:r>
    </w:p>
    <w:p w14:paraId="06BAC3E6" w14:textId="77777777" w:rsidR="00482057" w:rsidRDefault="00000000">
      <w:pPr>
        <w:pStyle w:val="Style13"/>
        <w:numPr>
          <w:ilvl w:val="0"/>
          <w:numId w:val="1"/>
        </w:numPr>
      </w:pPr>
      <w:r>
        <w:t>球员可以在球网下方穿越到对方场地吗？（可以</w:t>
      </w:r>
      <w:r>
        <w:rPr>
          <w:rFonts w:hint="eastAsia"/>
        </w:rPr>
        <w:t>但</w:t>
      </w:r>
      <w:r>
        <w:t>不影响对方）</w:t>
      </w:r>
    </w:p>
    <w:p w14:paraId="15D7776A" w14:textId="77777777" w:rsidR="00482057" w:rsidRDefault="00000000">
      <w:pPr>
        <w:pStyle w:val="Style13"/>
        <w:numPr>
          <w:ilvl w:val="0"/>
          <w:numId w:val="1"/>
        </w:numPr>
      </w:pPr>
      <w:r>
        <w:t>扣球时，球没打过网，算失误吗？（算）</w:t>
      </w:r>
    </w:p>
    <w:p w14:paraId="607C6580" w14:textId="77777777" w:rsidR="00482057" w:rsidRDefault="00000000">
      <w:pPr>
        <w:pStyle w:val="Style13"/>
        <w:numPr>
          <w:ilvl w:val="0"/>
          <w:numId w:val="1"/>
        </w:numPr>
      </w:pPr>
      <w:r>
        <w:t>发球时，球没发过网，算对方得分吗？（算）</w:t>
      </w:r>
    </w:p>
    <w:p w14:paraId="05D20DAE" w14:textId="77777777" w:rsidR="00482057" w:rsidRDefault="00000000">
      <w:pPr>
        <w:pStyle w:val="Style13"/>
        <w:numPr>
          <w:ilvl w:val="0"/>
          <w:numId w:val="1"/>
        </w:numPr>
      </w:pPr>
      <w:r>
        <w:t>排球比赛中，</w:t>
      </w:r>
      <w:r>
        <w:t>“</w:t>
      </w:r>
      <w:r>
        <w:t>连击</w:t>
      </w:r>
      <w:r>
        <w:t xml:space="preserve">” </w:t>
      </w:r>
      <w:r>
        <w:t>是什么意思？（一名球员连续击球两次）</w:t>
      </w:r>
    </w:p>
    <w:p w14:paraId="24243819" w14:textId="77777777" w:rsidR="00482057" w:rsidRDefault="00000000">
      <w:pPr>
        <w:pStyle w:val="Style13"/>
        <w:numPr>
          <w:ilvl w:val="0"/>
          <w:numId w:val="1"/>
        </w:numPr>
      </w:pPr>
      <w:r>
        <w:t>男子排球网高多少米？（</w:t>
      </w:r>
      <w:r>
        <w:t xml:space="preserve">2.43 </w:t>
      </w:r>
      <w:r>
        <w:t>米）</w:t>
      </w:r>
    </w:p>
    <w:p w14:paraId="70C3DAE7" w14:textId="77777777" w:rsidR="00482057" w:rsidRDefault="00000000">
      <w:pPr>
        <w:pStyle w:val="Style13"/>
        <w:numPr>
          <w:ilvl w:val="0"/>
          <w:numId w:val="1"/>
        </w:numPr>
      </w:pPr>
      <w:r>
        <w:t>女子排球网高多少米？（</w:t>
      </w:r>
      <w:r>
        <w:t xml:space="preserve">2.24 </w:t>
      </w:r>
      <w:r>
        <w:t>米）</w:t>
      </w:r>
    </w:p>
    <w:p w14:paraId="61D862B6" w14:textId="77777777" w:rsidR="00482057" w:rsidRDefault="00000000">
      <w:pPr>
        <w:pStyle w:val="Style13"/>
        <w:numPr>
          <w:ilvl w:val="0"/>
          <w:numId w:val="1"/>
        </w:numPr>
      </w:pPr>
      <w:r>
        <w:lastRenderedPageBreak/>
        <w:t>自由人主要负责什么？（防守和接发球）</w:t>
      </w:r>
    </w:p>
    <w:p w14:paraId="2D0EB03D" w14:textId="77777777" w:rsidR="00482057" w:rsidRDefault="00000000">
      <w:pPr>
        <w:pStyle w:val="Style13"/>
        <w:numPr>
          <w:ilvl w:val="0"/>
          <w:numId w:val="1"/>
        </w:numPr>
      </w:pPr>
      <w:r>
        <w:t>比赛开始前，要进行抛硬币决定什么？（发球权和场地）</w:t>
      </w:r>
    </w:p>
    <w:p w14:paraId="18DFCF5A" w14:textId="77777777" w:rsidR="00482057" w:rsidRDefault="00000000">
      <w:pPr>
        <w:pStyle w:val="Style13"/>
        <w:numPr>
          <w:ilvl w:val="0"/>
          <w:numId w:val="1"/>
        </w:numPr>
      </w:pPr>
      <w:r>
        <w:t>排球比赛中，</w:t>
      </w:r>
      <w:r>
        <w:t>“</w:t>
      </w:r>
      <w:r>
        <w:t>持球</w:t>
      </w:r>
      <w:r>
        <w:t xml:space="preserve">” </w:t>
      </w:r>
      <w:r>
        <w:t>是什么犯规？（球在手中停留时间过长）</w:t>
      </w:r>
    </w:p>
    <w:p w14:paraId="589A1BDD" w14:textId="77777777" w:rsidR="00482057" w:rsidRDefault="00000000">
      <w:pPr>
        <w:pStyle w:val="Style13"/>
        <w:numPr>
          <w:ilvl w:val="0"/>
          <w:numId w:val="1"/>
        </w:numPr>
      </w:pPr>
      <w:r>
        <w:t>一局比赛中，每个队可以请求几次暂停？（</w:t>
      </w:r>
      <w:r>
        <w:t xml:space="preserve">2 </w:t>
      </w:r>
      <w:r>
        <w:t>次）</w:t>
      </w:r>
    </w:p>
    <w:p w14:paraId="78598E1F" w14:textId="77777777" w:rsidR="00482057" w:rsidRDefault="00000000">
      <w:pPr>
        <w:pStyle w:val="Style13"/>
        <w:numPr>
          <w:ilvl w:val="0"/>
          <w:numId w:val="1"/>
        </w:numPr>
      </w:pPr>
      <w:r>
        <w:t>发球时，球必须在几秒内发出？（</w:t>
      </w:r>
      <w:r>
        <w:t xml:space="preserve">8 </w:t>
      </w:r>
      <w:r>
        <w:t>秒）</w:t>
      </w:r>
    </w:p>
    <w:p w14:paraId="15AD2E96" w14:textId="77777777" w:rsidR="00482057" w:rsidRDefault="00000000">
      <w:pPr>
        <w:pStyle w:val="Style13"/>
        <w:numPr>
          <w:ilvl w:val="0"/>
          <w:numId w:val="1"/>
        </w:numPr>
      </w:pPr>
      <w:r>
        <w:t>后排球员可以拦网吗？（不可以）</w:t>
      </w:r>
    </w:p>
    <w:p w14:paraId="14B8711F" w14:textId="77777777" w:rsidR="00482057" w:rsidRDefault="00000000">
      <w:pPr>
        <w:pStyle w:val="Style13"/>
        <w:numPr>
          <w:ilvl w:val="0"/>
          <w:numId w:val="1"/>
        </w:numPr>
      </w:pPr>
      <w:r>
        <w:t>球从标志杆外侧过去，算界外吗？（算）</w:t>
      </w:r>
    </w:p>
    <w:p w14:paraId="689E10FD" w14:textId="77777777" w:rsidR="00482057" w:rsidRDefault="00000000">
      <w:pPr>
        <w:pStyle w:val="Style13"/>
        <w:numPr>
          <w:ilvl w:val="0"/>
          <w:numId w:val="1"/>
        </w:numPr>
      </w:pPr>
      <w:r>
        <w:t>“</w:t>
      </w:r>
      <w:r>
        <w:t>探头球</w:t>
      </w:r>
      <w:r>
        <w:t xml:space="preserve">” </w:t>
      </w:r>
      <w:r>
        <w:t>是指什么？（对方击球后，直接在网前扣球）</w:t>
      </w:r>
    </w:p>
    <w:p w14:paraId="39E10730" w14:textId="77777777" w:rsidR="00482057" w:rsidRDefault="00000000">
      <w:pPr>
        <w:pStyle w:val="Style13"/>
        <w:numPr>
          <w:ilvl w:val="0"/>
          <w:numId w:val="1"/>
        </w:numPr>
      </w:pPr>
      <w:r>
        <w:t>比赛中，球打到网上然后弹回自己场地，还能再打吗？（能）</w:t>
      </w:r>
    </w:p>
    <w:p w14:paraId="41320DED" w14:textId="77777777" w:rsidR="00482057" w:rsidRDefault="00000000">
      <w:pPr>
        <w:pStyle w:val="Style13"/>
        <w:numPr>
          <w:ilvl w:val="0"/>
          <w:numId w:val="1"/>
        </w:numPr>
      </w:pPr>
      <w:r>
        <w:t>自由人的球衣颜色和其他球员一样吗？（不一样）</w:t>
      </w:r>
    </w:p>
    <w:p w14:paraId="7E0BD752" w14:textId="77777777" w:rsidR="00482057" w:rsidRDefault="00000000">
      <w:pPr>
        <w:pStyle w:val="Style13"/>
        <w:numPr>
          <w:ilvl w:val="0"/>
          <w:numId w:val="1"/>
        </w:numPr>
      </w:pPr>
      <w:r>
        <w:t>一个完整的排球比赛，最多打几局？（</w:t>
      </w:r>
      <w:r>
        <w:t xml:space="preserve">5 </w:t>
      </w:r>
      <w:r>
        <w:t>局）</w:t>
      </w:r>
    </w:p>
    <w:p w14:paraId="7FA34928" w14:textId="77777777" w:rsidR="00482057" w:rsidRDefault="00000000">
      <w:pPr>
        <w:pStyle w:val="Style13"/>
        <w:numPr>
          <w:ilvl w:val="0"/>
          <w:numId w:val="1"/>
        </w:numPr>
      </w:pPr>
      <w:r>
        <w:t>发球时，对方球员可以干扰发球者吗？（不可以）</w:t>
      </w:r>
    </w:p>
    <w:p w14:paraId="5C8419A4" w14:textId="77777777" w:rsidR="00482057" w:rsidRDefault="00000000">
      <w:pPr>
        <w:pStyle w:val="Style13"/>
        <w:numPr>
          <w:ilvl w:val="0"/>
          <w:numId w:val="1"/>
        </w:numPr>
      </w:pPr>
      <w:r>
        <w:t>扣球成功后，球员可以庆祝吗？（可以，只要不违规）</w:t>
      </w:r>
    </w:p>
    <w:p w14:paraId="7DAEB79C" w14:textId="77777777" w:rsidR="00482057" w:rsidRDefault="00000000">
      <w:pPr>
        <w:pStyle w:val="Style13"/>
        <w:numPr>
          <w:ilvl w:val="0"/>
          <w:numId w:val="1"/>
        </w:numPr>
      </w:pPr>
      <w:r>
        <w:t>比赛中，教练可以进入场地指导球员吗？（不可以，只能在指定区域）</w:t>
      </w:r>
    </w:p>
    <w:p w14:paraId="5C8DF798" w14:textId="77777777" w:rsidR="00482057" w:rsidRDefault="00000000">
      <w:pPr>
        <w:pStyle w:val="Style13"/>
        <w:numPr>
          <w:ilvl w:val="0"/>
          <w:numId w:val="1"/>
        </w:numPr>
      </w:pPr>
      <w:r>
        <w:t>球员可以用头击球吗？（可以）</w:t>
      </w:r>
    </w:p>
    <w:p w14:paraId="081D0F8B" w14:textId="77777777" w:rsidR="00482057" w:rsidRDefault="00000000">
      <w:pPr>
        <w:pStyle w:val="Style13"/>
        <w:numPr>
          <w:ilvl w:val="0"/>
          <w:numId w:val="1"/>
        </w:numPr>
      </w:pPr>
      <w:r>
        <w:t>一局比赛结束后，双方要交换场地吗？（每局结束后交换，决胜局除外）</w:t>
      </w:r>
    </w:p>
    <w:p w14:paraId="68D076FF" w14:textId="77777777" w:rsidR="00482057" w:rsidRDefault="00000000">
      <w:pPr>
        <w:pStyle w:val="Style13"/>
        <w:numPr>
          <w:ilvl w:val="0"/>
          <w:numId w:val="1"/>
        </w:numPr>
      </w:pPr>
      <w:r>
        <w:t>决胜局是先得多少分获胜？（</w:t>
      </w:r>
      <w:r>
        <w:t xml:space="preserve">15 </w:t>
      </w:r>
      <w:r>
        <w:t>分，且领先</w:t>
      </w:r>
      <w:r>
        <w:t xml:space="preserve"> 2 </w:t>
      </w:r>
      <w:r>
        <w:t>分）</w:t>
      </w:r>
    </w:p>
    <w:p w14:paraId="1A7C9ADD" w14:textId="77777777" w:rsidR="00482057" w:rsidRDefault="00000000">
      <w:pPr>
        <w:pStyle w:val="Style13"/>
        <w:numPr>
          <w:ilvl w:val="0"/>
          <w:numId w:val="1"/>
        </w:numPr>
      </w:pPr>
      <w:r>
        <w:t>发球失误后，由谁获得发球权？（对方）</w:t>
      </w:r>
    </w:p>
    <w:p w14:paraId="22976AEA" w14:textId="77777777" w:rsidR="00482057" w:rsidRDefault="00000000">
      <w:pPr>
        <w:pStyle w:val="Style13"/>
        <w:numPr>
          <w:ilvl w:val="0"/>
          <w:numId w:val="1"/>
        </w:numPr>
      </w:pPr>
      <w:r>
        <w:t>排球场地的中线将场地分为两部分，对吗？（对）</w:t>
      </w:r>
    </w:p>
    <w:p w14:paraId="590EA514" w14:textId="77777777" w:rsidR="00482057" w:rsidRDefault="00000000">
      <w:pPr>
        <w:pStyle w:val="Style13"/>
        <w:numPr>
          <w:ilvl w:val="0"/>
          <w:numId w:val="1"/>
        </w:numPr>
      </w:pPr>
      <w:r>
        <w:t>球员在比赛中受伤，有暂停治疗时间吗？（有）</w:t>
      </w:r>
    </w:p>
    <w:p w14:paraId="64C1709F" w14:textId="77777777" w:rsidR="00482057" w:rsidRDefault="00000000">
      <w:pPr>
        <w:pStyle w:val="Style13"/>
        <w:numPr>
          <w:ilvl w:val="0"/>
          <w:numId w:val="1"/>
        </w:numPr>
      </w:pPr>
      <w:r>
        <w:t>“</w:t>
      </w:r>
      <w:r>
        <w:t>拦网</w:t>
      </w:r>
      <w:r>
        <w:t xml:space="preserve">” </w:t>
      </w:r>
      <w:r>
        <w:t>是指什么动作？（在网前跳起阻挡对方的进攻球）</w:t>
      </w:r>
    </w:p>
    <w:p w14:paraId="10335026" w14:textId="77777777" w:rsidR="00482057" w:rsidRDefault="00000000">
      <w:pPr>
        <w:pStyle w:val="Style13"/>
        <w:numPr>
          <w:ilvl w:val="0"/>
          <w:numId w:val="1"/>
        </w:numPr>
      </w:pPr>
      <w:r>
        <w:t>自由人可以替换任何位置的球员吗？（不可以，只能替换后排球员）</w:t>
      </w:r>
    </w:p>
    <w:p w14:paraId="4008BF0C" w14:textId="77777777" w:rsidR="00482057" w:rsidRDefault="00000000">
      <w:pPr>
        <w:pStyle w:val="Style13"/>
        <w:numPr>
          <w:ilvl w:val="0"/>
          <w:numId w:val="1"/>
        </w:numPr>
      </w:pPr>
      <w:r>
        <w:t>排球比赛中，</w:t>
      </w:r>
      <w:r>
        <w:t>“</w:t>
      </w:r>
      <w:r>
        <w:t>出界</w:t>
      </w:r>
      <w:r>
        <w:t xml:space="preserve">” </w:t>
      </w:r>
      <w:r>
        <w:t>是指球落在哪个区域外？（边线或端线外）</w:t>
      </w:r>
    </w:p>
    <w:p w14:paraId="61F700F2" w14:textId="77777777" w:rsidR="00482057" w:rsidRDefault="00000000">
      <w:pPr>
        <w:pStyle w:val="Style13"/>
        <w:numPr>
          <w:ilvl w:val="0"/>
          <w:numId w:val="1"/>
        </w:numPr>
      </w:pPr>
      <w:r>
        <w:t>球员可以在比赛中喝水吗？（可以，在暂停或换人间隙）</w:t>
      </w:r>
    </w:p>
    <w:p w14:paraId="3DC32C63" w14:textId="77777777" w:rsidR="00482057" w:rsidRDefault="00000000">
      <w:pPr>
        <w:pStyle w:val="Style13"/>
        <w:numPr>
          <w:ilvl w:val="0"/>
          <w:numId w:val="1"/>
        </w:numPr>
      </w:pPr>
      <w:r>
        <w:t>扣球时，手臂过网算犯规吗？（算，除非球已过网）</w:t>
      </w:r>
    </w:p>
    <w:p w14:paraId="52F959B3" w14:textId="77777777" w:rsidR="00482057" w:rsidRDefault="00000000">
      <w:pPr>
        <w:pStyle w:val="Style13"/>
        <w:numPr>
          <w:ilvl w:val="0"/>
          <w:numId w:val="1"/>
        </w:numPr>
      </w:pPr>
      <w:r>
        <w:t>排球比赛中，</w:t>
      </w:r>
      <w:r>
        <w:t>“</w:t>
      </w:r>
      <w:r>
        <w:t>轮转错误</w:t>
      </w:r>
      <w:r>
        <w:t xml:space="preserve">” </w:t>
      </w:r>
      <w:r>
        <w:t>会导致什么后果？（对方得分）</w:t>
      </w:r>
    </w:p>
    <w:p w14:paraId="26EF1878" w14:textId="77777777" w:rsidR="00482057" w:rsidRDefault="00000000">
      <w:pPr>
        <w:pStyle w:val="Style13"/>
        <w:numPr>
          <w:ilvl w:val="0"/>
          <w:numId w:val="1"/>
        </w:numPr>
      </w:pPr>
      <w:r>
        <w:t>一局比赛中，同一球员可以被换上场几次？（多次，但要符合换人规则）</w:t>
      </w:r>
    </w:p>
    <w:p w14:paraId="14B1E3D4" w14:textId="77777777" w:rsidR="00482057" w:rsidRDefault="00000000">
      <w:pPr>
        <w:pStyle w:val="Style13"/>
        <w:numPr>
          <w:ilvl w:val="0"/>
          <w:numId w:val="1"/>
        </w:numPr>
      </w:pPr>
      <w:r>
        <w:t>排球比赛的计时方式是怎样的？（除暂停和换人外，持续计时）</w:t>
      </w:r>
    </w:p>
    <w:p w14:paraId="58437B3A" w14:textId="77777777" w:rsidR="00482057" w:rsidRDefault="00000000">
      <w:pPr>
        <w:pStyle w:val="Style13"/>
        <w:numPr>
          <w:ilvl w:val="0"/>
          <w:numId w:val="1"/>
        </w:numPr>
      </w:pPr>
      <w:r>
        <w:t>“</w:t>
      </w:r>
      <w:r>
        <w:t>二传</w:t>
      </w:r>
      <w:r>
        <w:t xml:space="preserve">” </w:t>
      </w:r>
      <w:r>
        <w:t>的主要任务是什么？（组织进攻，将球传给扣球队员）</w:t>
      </w:r>
    </w:p>
    <w:p w14:paraId="3A8912F0" w14:textId="77777777" w:rsidR="00482057" w:rsidRDefault="00000000">
      <w:pPr>
        <w:pStyle w:val="Style13"/>
        <w:numPr>
          <w:ilvl w:val="0"/>
          <w:numId w:val="1"/>
        </w:numPr>
      </w:pPr>
      <w:r>
        <w:lastRenderedPageBreak/>
        <w:t>发球时，球必须高于球网发出吗？（不一定，只要发过网即可）</w:t>
      </w:r>
    </w:p>
    <w:p w14:paraId="04BD92D2" w14:textId="77777777" w:rsidR="00482057" w:rsidRDefault="00000000">
      <w:pPr>
        <w:pStyle w:val="Style13"/>
        <w:numPr>
          <w:ilvl w:val="0"/>
          <w:numId w:val="1"/>
        </w:numPr>
      </w:pPr>
      <w:r>
        <w:t>排球场地的端线是指哪两条线？（场地两端的线）</w:t>
      </w:r>
    </w:p>
    <w:p w14:paraId="4F394B86" w14:textId="77777777" w:rsidR="00482057" w:rsidRDefault="00000000">
      <w:pPr>
        <w:pStyle w:val="Style13"/>
        <w:numPr>
          <w:ilvl w:val="0"/>
          <w:numId w:val="1"/>
        </w:numPr>
      </w:pPr>
      <w:r>
        <w:t>球员可以在比赛中调整自己的位置吗？（可以，按轮转规则）</w:t>
      </w:r>
    </w:p>
    <w:p w14:paraId="3B85A372" w14:textId="77777777" w:rsidR="00482057" w:rsidRDefault="00000000">
      <w:pPr>
        <w:pStyle w:val="Style13"/>
        <w:numPr>
          <w:ilvl w:val="0"/>
          <w:numId w:val="1"/>
        </w:numPr>
      </w:pPr>
      <w:r>
        <w:t>扣球时，球击中对方球员的身体后出界，算谁得分？（扣球方）</w:t>
      </w:r>
    </w:p>
    <w:p w14:paraId="22F9D4B3" w14:textId="77777777" w:rsidR="00482057" w:rsidRDefault="00000000">
      <w:pPr>
        <w:pStyle w:val="Style13"/>
        <w:numPr>
          <w:ilvl w:val="0"/>
          <w:numId w:val="1"/>
        </w:numPr>
      </w:pPr>
      <w:r>
        <w:t>自由人替换球员时，需要经过裁判同意吗？（需要）</w:t>
      </w:r>
    </w:p>
    <w:p w14:paraId="2BC5B724" w14:textId="77777777" w:rsidR="00482057" w:rsidRDefault="00000000">
      <w:pPr>
        <w:pStyle w:val="Style13"/>
        <w:numPr>
          <w:ilvl w:val="0"/>
          <w:numId w:val="1"/>
        </w:numPr>
      </w:pPr>
      <w:r>
        <w:t>排球比赛中，</w:t>
      </w:r>
      <w:r>
        <w:t>“</w:t>
      </w:r>
      <w:r>
        <w:t>得分制</w:t>
      </w:r>
      <w:r>
        <w:t xml:space="preserve">” </w:t>
      </w:r>
      <w:r>
        <w:t>是每球得分吗？（是）</w:t>
      </w:r>
    </w:p>
    <w:p w14:paraId="7E63C9FB" w14:textId="77777777" w:rsidR="00482057" w:rsidRDefault="00000000">
      <w:pPr>
        <w:pStyle w:val="Style13"/>
        <w:numPr>
          <w:ilvl w:val="0"/>
          <w:numId w:val="1"/>
        </w:numPr>
      </w:pPr>
      <w:r>
        <w:t>球员可以用肩膀击球吗？（可以）</w:t>
      </w:r>
    </w:p>
    <w:p w14:paraId="0D118CF3" w14:textId="77777777" w:rsidR="00482057" w:rsidRDefault="00000000">
      <w:pPr>
        <w:pStyle w:val="Style13"/>
        <w:numPr>
          <w:ilvl w:val="0"/>
          <w:numId w:val="1"/>
        </w:numPr>
      </w:pPr>
      <w:r>
        <w:t>发球时，球未过网但触及对方球员，算犯规吗？（算，发球方失误）</w:t>
      </w:r>
    </w:p>
    <w:p w14:paraId="30E44D41" w14:textId="77777777" w:rsidR="00482057" w:rsidRDefault="00000000">
      <w:pPr>
        <w:pStyle w:val="Style13"/>
        <w:numPr>
          <w:ilvl w:val="0"/>
          <w:numId w:val="1"/>
        </w:numPr>
      </w:pPr>
      <w:r>
        <w:t>比赛中，教练可以向裁判提出异议吗？（可以，但要礼貌）</w:t>
      </w:r>
    </w:p>
    <w:p w14:paraId="6F5EE1CD" w14:textId="77777777" w:rsidR="00482057" w:rsidRDefault="00000000">
      <w:pPr>
        <w:pStyle w:val="Style13"/>
        <w:numPr>
          <w:ilvl w:val="0"/>
          <w:numId w:val="1"/>
        </w:numPr>
      </w:pPr>
      <w:r>
        <w:t>比赛中，球可以触及标志杆吗？（不可以，算界外）</w:t>
      </w:r>
    </w:p>
    <w:p w14:paraId="1A844A11" w14:textId="77777777" w:rsidR="00482057" w:rsidRDefault="00000000">
      <w:pPr>
        <w:pStyle w:val="Style13"/>
        <w:numPr>
          <w:ilvl w:val="0"/>
          <w:numId w:val="1"/>
        </w:numPr>
      </w:pPr>
      <w:r>
        <w:t>每队在一次进攻中，拦网算一次击球吗？（不算）</w:t>
      </w:r>
    </w:p>
    <w:p w14:paraId="64386F6F" w14:textId="77777777" w:rsidR="00482057" w:rsidRDefault="00000000">
      <w:pPr>
        <w:pStyle w:val="Style13"/>
        <w:numPr>
          <w:ilvl w:val="0"/>
          <w:numId w:val="1"/>
        </w:numPr>
      </w:pPr>
      <w:r>
        <w:t>排球比赛中，</w:t>
      </w:r>
      <w:r>
        <w:t>“</w:t>
      </w:r>
      <w:r>
        <w:t>拖延时间</w:t>
      </w:r>
      <w:r>
        <w:t xml:space="preserve">” </w:t>
      </w:r>
      <w:r>
        <w:t>会被判犯规吗？（会）</w:t>
      </w:r>
    </w:p>
    <w:p w14:paraId="34D25893" w14:textId="77777777" w:rsidR="00482057" w:rsidRDefault="00000000">
      <w:pPr>
        <w:pStyle w:val="Style13"/>
        <w:numPr>
          <w:ilvl w:val="0"/>
          <w:numId w:val="1"/>
        </w:numPr>
      </w:pPr>
      <w:r>
        <w:t>球员可以在比赛中更换球衣吗？（可以，只要号码相同）</w:t>
      </w:r>
    </w:p>
    <w:p w14:paraId="37601004" w14:textId="77777777" w:rsidR="00482057" w:rsidRDefault="00000000">
      <w:pPr>
        <w:pStyle w:val="Style13"/>
        <w:numPr>
          <w:ilvl w:val="0"/>
          <w:numId w:val="1"/>
        </w:numPr>
      </w:pPr>
      <w:r>
        <w:t>排球场地的边线和端线宽度是多少？（</w:t>
      </w:r>
      <w:r>
        <w:t xml:space="preserve">5 </w:t>
      </w:r>
      <w:r>
        <w:t>厘米）</w:t>
      </w:r>
    </w:p>
    <w:p w14:paraId="71D6CC74" w14:textId="77777777" w:rsidR="00482057" w:rsidRDefault="00000000">
      <w:pPr>
        <w:pStyle w:val="Style13"/>
        <w:numPr>
          <w:ilvl w:val="0"/>
          <w:numId w:val="1"/>
        </w:numPr>
      </w:pPr>
      <w:r>
        <w:t>比赛中，球员可以请求解释规则吗？（可以，通过队长）</w:t>
      </w:r>
    </w:p>
    <w:p w14:paraId="6F826C2A" w14:textId="77777777" w:rsidR="00482057" w:rsidRDefault="00000000">
      <w:pPr>
        <w:pStyle w:val="Style13"/>
        <w:numPr>
          <w:ilvl w:val="0"/>
          <w:numId w:val="1"/>
        </w:numPr>
      </w:pPr>
      <w:r>
        <w:t>最后一局比赛中，当某队先得</w:t>
      </w:r>
      <w:r>
        <w:t xml:space="preserve"> 8 </w:t>
      </w:r>
      <w:r>
        <w:t>分时，要交换场地吗？（要）</w:t>
      </w:r>
    </w:p>
    <w:p w14:paraId="313FC947" w14:textId="77777777" w:rsidR="00482057" w:rsidRDefault="00482057">
      <w:pPr>
        <w:pStyle w:val="Style14"/>
        <w:pBdr>
          <w:left w:val="single" w:sz="18" w:space="0" w:color="BBBFC4"/>
        </w:pBdr>
      </w:pPr>
    </w:p>
    <w:sectPr w:rsidR="004820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 w16cid:durableId="1380398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057"/>
    <w:rsid w:val="000A3ACF"/>
    <w:rsid w:val="002752F8"/>
    <w:rsid w:val="00482057"/>
    <w:rsid w:val="00A51E84"/>
    <w:rsid w:val="3F8C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397AC"/>
  <w15:docId w15:val="{7222BE27-03D1-1A40-AB11-1738DB94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spacing w:before="380" w:after="140" w:line="288" w:lineRule="auto"/>
      <w:outlineLvl w:val="0"/>
    </w:pPr>
    <w:rPr>
      <w:rFonts w:ascii="Arial" w:eastAsia="DengXian" w:hAnsi="Arial" w:cs="Arial"/>
      <w:b/>
      <w:bCs/>
      <w:sz w:val="36"/>
      <w:szCs w:val="36"/>
    </w:rPr>
  </w:style>
  <w:style w:type="paragraph" w:styleId="2">
    <w:name w:val="heading 2"/>
    <w:next w:val="a"/>
    <w:qFormat/>
    <w:pPr>
      <w:spacing w:before="320" w:after="120" w:line="288" w:lineRule="auto"/>
      <w:outlineLvl w:val="1"/>
    </w:pPr>
    <w:rPr>
      <w:rFonts w:ascii="Arial" w:eastAsia="DengXian" w:hAnsi="Arial" w:cs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DengXian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DengXian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DengXian" w:hAnsi="Arial" w:cs="Arial"/>
      <w:b/>
      <w:bCs/>
      <w:sz w:val="24"/>
      <w:szCs w:val="24"/>
    </w:rPr>
  </w:style>
  <w:style w:type="paragraph" w:styleId="6">
    <w:name w:val="heading 6"/>
    <w:next w:val="a"/>
    <w:qFormat/>
    <w:pPr>
      <w:spacing w:before="240" w:after="120" w:line="288" w:lineRule="auto"/>
      <w:outlineLvl w:val="5"/>
    </w:pPr>
    <w:rPr>
      <w:rFonts w:ascii="Arial" w:eastAsia="DengXian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  <w:qFormat/>
  </w:style>
  <w:style w:type="paragraph" w:styleId="a5">
    <w:name w:val="Title"/>
    <w:qFormat/>
    <w:pPr>
      <w:spacing w:before="480" w:after="480" w:line="288" w:lineRule="auto"/>
    </w:pPr>
    <w:rPr>
      <w:rFonts w:ascii="Arial" w:eastAsia="DengXian" w:hAnsi="Arial" w:cs="Arial"/>
      <w:b/>
      <w:bCs/>
      <w:sz w:val="52"/>
      <w:szCs w:val="52"/>
    </w:rPr>
  </w:style>
  <w:style w:type="character" w:styleId="a6">
    <w:name w:val="Hyperlink"/>
    <w:uiPriority w:val="99"/>
    <w:unhideWhenUsed/>
    <w:qFormat/>
    <w:rPr>
      <w:color w:val="0563C1"/>
      <w:u w:val="single"/>
    </w:rPr>
  </w:style>
  <w:style w:type="character" w:styleId="a7">
    <w:name w:val="footnote reference"/>
    <w:uiPriority w:val="99"/>
    <w:semiHidden/>
    <w:unhideWhenUsed/>
    <w:qFormat/>
    <w:rPr>
      <w:vertAlign w:val="superscript"/>
    </w:rPr>
  </w:style>
  <w:style w:type="paragraph" w:styleId="a8">
    <w:name w:val="List Paragraph"/>
    <w:qFormat/>
    <w:rPr>
      <w:sz w:val="21"/>
      <w:szCs w:val="22"/>
    </w:rPr>
  </w:style>
  <w:style w:type="character" w:customStyle="1" w:styleId="a4">
    <w:name w:val="脚注文本 字符"/>
    <w:link w:val="a3"/>
    <w:uiPriority w:val="99"/>
    <w:semiHidden/>
    <w:unhideWhenUsed/>
    <w:qFormat/>
    <w:rPr>
      <w:sz w:val="20"/>
      <w:szCs w:val="20"/>
    </w:rPr>
  </w:style>
  <w:style w:type="paragraph" w:customStyle="1" w:styleId="Style13">
    <w:name w:val="_Style 13"/>
    <w:pPr>
      <w:spacing w:before="120" w:after="120" w:line="288" w:lineRule="auto"/>
    </w:pPr>
    <w:rPr>
      <w:rFonts w:ascii="Arial" w:eastAsia="DengXian" w:hAnsi="Arial" w:cs="Arial"/>
      <w:sz w:val="22"/>
      <w:szCs w:val="22"/>
    </w:rPr>
  </w:style>
  <w:style w:type="paragraph" w:customStyle="1" w:styleId="Style14">
    <w:name w:val="_Style 14"/>
    <w:pPr>
      <w:spacing w:before="120" w:after="120" w:line="288" w:lineRule="auto"/>
    </w:pPr>
    <w:rPr>
      <w:rFonts w:ascii="Arial" w:eastAsia="DengXian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Kaicheng Mao</cp:lastModifiedBy>
  <cp:revision>2</cp:revision>
  <dcterms:created xsi:type="dcterms:W3CDTF">2025-09-19T07:30:00Z</dcterms:created>
  <dcterms:modified xsi:type="dcterms:W3CDTF">2025-09-19T07:30:00Z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7CB19C97351A43F59E89128DB98550C4_13</vt:lpwstr>
  </property>
</Properties>
</file>