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CREATE TABLE Amenities(subsc</w:t>
      </w:r>
      <w:r>
        <w:rPr>
          <w:rFonts w:hint="default"/>
          <w:lang w:val="en-US"/>
        </w:rPr>
        <w:t>r</w:t>
      </w:r>
      <w:r>
        <w:t>iptionType VARCHAR(30), equipID INTEGER, isAvailable VARCHAR(4), equipName VARCHAR(30), hasEqu</w:t>
      </w:r>
      <w:r>
        <w:rPr>
          <w:rFonts w:hint="default"/>
          <w:lang w:val="en-US"/>
        </w:rPr>
        <w:t>i</w:t>
      </w:r>
      <w:r>
        <w:t>pment CHAR(10), CONSTRAINT Amenities</w:t>
      </w:r>
      <w:r>
        <w:rPr>
          <w:rFonts w:hint="default"/>
          <w:lang w:val="en-US"/>
        </w:rPr>
        <w:t>_</w:t>
      </w:r>
      <w:r>
        <w:t>pk PRIMARY KEY(subscriptionType, equipID, hasEquipment));</w:t>
      </w:r>
    </w:p>
    <w:p/>
    <w:p>
      <w:r>
        <w:t>CREATE TABLE Customer(subscriptionPlan VARCHAR(30) , username VARCHAR(30), password VARCHAR(30), membershipID INTEGER, customerName VARCHAR(30), birthDate DATE, membershipStart DATE, memberAt CHAR(10), CONSTRAINT Customer_pk PRIMARY KEY(subscriptionPlan, username, password, membershipID, memberAt));</w:t>
      </w:r>
    </w:p>
    <w:p/>
    <w:p>
      <w:bookmarkStart w:id="0" w:name="_GoBack"/>
      <w:r>
        <w:t xml:space="preserve">CREATE TABLE Employee(employeeID INTEGER, isTrainer </w:t>
      </w:r>
      <w:r>
        <w:rPr>
          <w:rFonts w:hint="default"/>
          <w:lang w:val="en-US"/>
        </w:rPr>
        <w:t>BOOL</w:t>
      </w:r>
      <w:r>
        <w:t>, isManager</w:t>
      </w:r>
      <w:r>
        <w:rPr>
          <w:rFonts w:hint="default"/>
          <w:lang w:val="en-US"/>
        </w:rPr>
        <w:t xml:space="preserve"> BOOL,</w:t>
      </w:r>
      <w:r>
        <w:t xml:space="preserve"> employee</w:t>
      </w:r>
      <w:r>
        <w:rPr>
          <w:rFonts w:hint="default"/>
          <w:lang w:val="en-US"/>
        </w:rPr>
        <w:t>F</w:t>
      </w:r>
      <w:r>
        <w:t>Name VARCHAR(30),</w:t>
      </w:r>
      <w:r>
        <w:rPr>
          <w:rFonts w:hint="default"/>
          <w:lang w:val="en-US"/>
        </w:rPr>
        <w:t xml:space="preserve"> </w:t>
      </w:r>
      <w:r>
        <w:t>employee</w:t>
      </w:r>
      <w:r>
        <w:rPr>
          <w:rFonts w:hint="default"/>
          <w:lang w:val="en-US"/>
        </w:rPr>
        <w:t>L</w:t>
      </w:r>
      <w:r>
        <w:t>Name VARCHAR(30), startDate DATE, worksAt CHAR(10), CONSTRAINT Employee</w:t>
      </w:r>
      <w:r>
        <w:rPr>
          <w:rFonts w:hint="default"/>
          <w:lang w:val="en-US"/>
        </w:rPr>
        <w:t>_</w:t>
      </w:r>
      <w:r>
        <w:t>pk PRIMARY KEY(employeeID, worksAt)</w:t>
      </w:r>
      <w:r>
        <w:rPr>
          <w:rFonts w:hint="default"/>
          <w:lang w:val="en-US"/>
        </w:rPr>
        <w:t>)</w:t>
      </w:r>
      <w:r>
        <w:t>;</w:t>
      </w:r>
    </w:p>
    <w:bookmarkEnd w:id="0"/>
    <w:p/>
    <w:p>
      <w:r>
        <w:t>CREATE TABLE Location(</w:t>
      </w:r>
      <w:r>
        <w:rPr>
          <w:rFonts w:hint="default"/>
          <w:lang w:val="en-US"/>
        </w:rPr>
        <w:t>locationID</w:t>
      </w:r>
      <w:r>
        <w:t xml:space="preserve"> CHAR(10)</w:t>
      </w:r>
      <w:r>
        <w:rPr>
          <w:rFonts w:hint="default"/>
          <w:lang w:val="en-US"/>
        </w:rPr>
        <w:t xml:space="preserve"> PRIMARY KEY</w:t>
      </w:r>
      <w:r>
        <w:t>, address TEXT);</w:t>
      </w:r>
    </w:p>
    <w:p/>
    <w:p>
      <w:r>
        <w:t>CREATE TABLE hasTrainer(membershipID INTEGER, employeeID INTEGER, CONSTRAINT hasTrainer</w:t>
      </w:r>
      <w:r>
        <w:rPr>
          <w:rFonts w:hint="default"/>
          <w:lang w:val="en-US"/>
        </w:rPr>
        <w:t>_</w:t>
      </w:r>
      <w:r>
        <w:t>pk PRIMARY KEY(membershipID, employeeID));</w:t>
      </w:r>
    </w:p>
    <w:p/>
    <w:p>
      <w:r>
        <w:t>CREATE TABLE hasAccess(subscriptionPlan VARCHAR(30) REFERENCES Customer, username VARCHAR(30) REFERENCES Customer, password VARCHAR(30) REFERENCES Customer, membershipID INTEGER REFERENCES Customer, equipID INTEGER REFERENCES Amenities, subscriptionType VARCHAR(30) REFERENCES Amenities, CONSTRAINT hasAccess.pk PRIMARY KEY(subscriptionType, equipID, subscriptionPlan, username, password, membershipID);</w:t>
      </w:r>
    </w:p>
    <w:p/>
    <w:p/>
    <w:p/>
    <w:p/>
    <w:p/>
    <w:p/>
    <w:p>
      <w:r>
        <w:rPr>
          <w:rFonts w:hint="default"/>
          <w:lang w:val="en-US"/>
        </w:rPr>
        <w:t>FOREIGN KEY (subscriptionPlan, username, password, membershipID, employeeID) REFERENCES Customer,</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4D8"/>
    <w:rsid w:val="000105E8"/>
    <w:rsid w:val="000C57F2"/>
    <w:rsid w:val="000E71B5"/>
    <w:rsid w:val="00140F53"/>
    <w:rsid w:val="001561C9"/>
    <w:rsid w:val="00206BF4"/>
    <w:rsid w:val="002C6467"/>
    <w:rsid w:val="00357002"/>
    <w:rsid w:val="003A068A"/>
    <w:rsid w:val="004975ED"/>
    <w:rsid w:val="004C7631"/>
    <w:rsid w:val="005915EA"/>
    <w:rsid w:val="007354D8"/>
    <w:rsid w:val="007E51DC"/>
    <w:rsid w:val="00815C2C"/>
    <w:rsid w:val="00863E71"/>
    <w:rsid w:val="0092256B"/>
    <w:rsid w:val="009257DC"/>
    <w:rsid w:val="00984D2D"/>
    <w:rsid w:val="009B2332"/>
    <w:rsid w:val="00A3011B"/>
    <w:rsid w:val="00BC7A72"/>
    <w:rsid w:val="00DA59FA"/>
    <w:rsid w:val="00DD038A"/>
    <w:rsid w:val="00DF4835"/>
    <w:rsid w:val="00E03C17"/>
    <w:rsid w:val="00E55740"/>
    <w:rsid w:val="00F27491"/>
    <w:rsid w:val="00F829AB"/>
    <w:rsid w:val="00FB54F4"/>
    <w:rsid w:val="615C2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230</Words>
  <Characters>1316</Characters>
  <Lines>10</Lines>
  <Paragraphs>3</Paragraphs>
  <TotalTime>125</TotalTime>
  <ScaleCrop>false</ScaleCrop>
  <LinksUpToDate>false</LinksUpToDate>
  <CharactersWithSpaces>1543</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2022-06-27T16:25:00Z</dcterms:created>
  <dc:creator>Ribisi, Taylor</dc:creator>
  <cp:lastModifiedBy>Cory Z</cp:lastModifiedBy>
  <dcterms:modified xsi:type="dcterms:W3CDTF">2022-07-05T05:54:28Z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7E7E4B8D14BC4551AFFF077908FCA379</vt:lpwstr>
  </property>
</Properties>
</file>