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7904" w14:textId="74F952AD" w:rsidR="00357002" w:rsidRDefault="00357002" w:rsidP="004975ED">
      <w:r>
        <w:t>CREATE T</w:t>
      </w:r>
      <w:r w:rsidR="00E03C17">
        <w:t>ABLE</w:t>
      </w:r>
      <w:r>
        <w:t xml:space="preserve"> Amenities(</w:t>
      </w:r>
      <w:proofErr w:type="spellStart"/>
      <w:r>
        <w:t>subsciptionType</w:t>
      </w:r>
      <w:proofErr w:type="spellEnd"/>
      <w:r>
        <w:t xml:space="preserve"> VARCHAR(30), </w:t>
      </w:r>
      <w:proofErr w:type="spellStart"/>
      <w:r>
        <w:t>equipID</w:t>
      </w:r>
      <w:proofErr w:type="spellEnd"/>
      <w:r>
        <w:t xml:space="preserve"> INTEGER, </w:t>
      </w:r>
      <w:proofErr w:type="spellStart"/>
      <w:r>
        <w:t>isAvailable</w:t>
      </w:r>
      <w:proofErr w:type="spellEnd"/>
      <w:r>
        <w:t xml:space="preserve"> VARCHAR(4), </w:t>
      </w:r>
      <w:proofErr w:type="spellStart"/>
      <w:r w:rsidR="002C6467">
        <w:t>equipN</w:t>
      </w:r>
      <w:r>
        <w:t>ame</w:t>
      </w:r>
      <w:proofErr w:type="spellEnd"/>
      <w:r>
        <w:t xml:space="preserve"> VARCHAR(30)</w:t>
      </w:r>
      <w:r w:rsidR="00815C2C">
        <w:t>,</w:t>
      </w:r>
      <w:r w:rsidR="004C7631">
        <w:t xml:space="preserve"> </w:t>
      </w:r>
      <w:proofErr w:type="spellStart"/>
      <w:r w:rsidR="004C7631">
        <w:t>hasEqupment</w:t>
      </w:r>
      <w:proofErr w:type="spellEnd"/>
      <w:r w:rsidR="004C7631">
        <w:t xml:space="preserve"> </w:t>
      </w:r>
      <w:r w:rsidR="00A3011B">
        <w:t>CHAR(10)</w:t>
      </w:r>
      <w:r w:rsidR="004C7631">
        <w:t>,</w:t>
      </w:r>
      <w:r w:rsidR="00815C2C">
        <w:t xml:space="preserve"> CONSTRAINT Amenities.pk PRIMARY KEY(</w:t>
      </w:r>
      <w:proofErr w:type="spellStart"/>
      <w:r w:rsidR="00815C2C">
        <w:t>subscriptionType</w:t>
      </w:r>
      <w:proofErr w:type="spellEnd"/>
      <w:r w:rsidR="00815C2C">
        <w:t xml:space="preserve">, </w:t>
      </w:r>
      <w:proofErr w:type="spellStart"/>
      <w:r w:rsidR="00815C2C">
        <w:t>equipID</w:t>
      </w:r>
      <w:proofErr w:type="spellEnd"/>
      <w:r w:rsidR="004C7631">
        <w:t xml:space="preserve">, </w:t>
      </w:r>
      <w:proofErr w:type="spellStart"/>
      <w:r w:rsidR="004C7631">
        <w:t>hasEquipment</w:t>
      </w:r>
      <w:proofErr w:type="spellEnd"/>
      <w:r w:rsidR="00815C2C">
        <w:t>)</w:t>
      </w:r>
      <w:r>
        <w:t>);</w:t>
      </w:r>
    </w:p>
    <w:p w14:paraId="0E8A3FA4" w14:textId="68B81D2A" w:rsidR="00E03C17" w:rsidRDefault="00E03C17" w:rsidP="004975ED"/>
    <w:p w14:paraId="7A43C300" w14:textId="31F4C42C" w:rsidR="00E03C17" w:rsidRDefault="00E03C17" w:rsidP="004975ED">
      <w:r>
        <w:t>CREATE TABLE Customer(</w:t>
      </w:r>
      <w:proofErr w:type="spellStart"/>
      <w:r>
        <w:t>subscriptionPlan</w:t>
      </w:r>
      <w:proofErr w:type="spellEnd"/>
      <w:r>
        <w:t xml:space="preserve"> VARCHAR(30) , username VARCHAR(30</w:t>
      </w:r>
      <w:r w:rsidR="005915EA">
        <w:t>)</w:t>
      </w:r>
      <w:r>
        <w:t xml:space="preserve">, password VARCHAR(30), </w:t>
      </w:r>
      <w:proofErr w:type="spellStart"/>
      <w:r w:rsidR="001561C9">
        <w:t>membershipID</w:t>
      </w:r>
      <w:proofErr w:type="spellEnd"/>
      <w:r w:rsidR="001561C9">
        <w:t xml:space="preserve"> INTEGER, </w:t>
      </w:r>
      <w:proofErr w:type="spellStart"/>
      <w:r w:rsidR="002C6467">
        <w:t>customerName</w:t>
      </w:r>
      <w:proofErr w:type="spellEnd"/>
      <w:r>
        <w:t xml:space="preserve"> VARCHAR(30), </w:t>
      </w:r>
      <w:proofErr w:type="spellStart"/>
      <w:r>
        <w:t>birthDate</w:t>
      </w:r>
      <w:proofErr w:type="spellEnd"/>
      <w:r>
        <w:t xml:space="preserve"> DATE, </w:t>
      </w:r>
      <w:proofErr w:type="spellStart"/>
      <w:r>
        <w:t>membershipStart</w:t>
      </w:r>
      <w:proofErr w:type="spellEnd"/>
      <w:r>
        <w:t xml:space="preserve"> DATE,</w:t>
      </w:r>
      <w:r w:rsidR="004C7631">
        <w:t xml:space="preserve"> </w:t>
      </w:r>
      <w:proofErr w:type="spellStart"/>
      <w:r w:rsidR="004C7631">
        <w:t>memberAt</w:t>
      </w:r>
      <w:proofErr w:type="spellEnd"/>
      <w:r w:rsidR="004C7631">
        <w:t xml:space="preserve"> </w:t>
      </w:r>
      <w:r w:rsidR="000105E8">
        <w:t>CHAR(10)</w:t>
      </w:r>
      <w:r w:rsidR="004C7631">
        <w:t>,</w:t>
      </w:r>
      <w:r>
        <w:t xml:space="preserve"> CONSTRAINT </w:t>
      </w:r>
      <w:proofErr w:type="spellStart"/>
      <w:r>
        <w:t>Customer</w:t>
      </w:r>
      <w:r w:rsidR="000105E8">
        <w:t>_</w:t>
      </w:r>
      <w:r>
        <w:t>pk</w:t>
      </w:r>
      <w:proofErr w:type="spellEnd"/>
      <w:r>
        <w:t xml:space="preserve"> PRIMARY KEY(</w:t>
      </w:r>
      <w:proofErr w:type="spellStart"/>
      <w:r>
        <w:t>su</w:t>
      </w:r>
      <w:r w:rsidR="0092256B">
        <w:t>b</w:t>
      </w:r>
      <w:r>
        <w:t>scriptionPlan</w:t>
      </w:r>
      <w:proofErr w:type="spellEnd"/>
      <w:r>
        <w:t>, username, password</w:t>
      </w:r>
      <w:r w:rsidR="001561C9">
        <w:t xml:space="preserve">, </w:t>
      </w:r>
      <w:proofErr w:type="spellStart"/>
      <w:r w:rsidR="001561C9">
        <w:t>membershipID</w:t>
      </w:r>
      <w:proofErr w:type="spellEnd"/>
      <w:r w:rsidR="004C7631">
        <w:t xml:space="preserve">, </w:t>
      </w:r>
      <w:proofErr w:type="spellStart"/>
      <w:r w:rsidR="004C7631">
        <w:t>memberAt</w:t>
      </w:r>
      <w:proofErr w:type="spellEnd"/>
      <w:r>
        <w:t>));</w:t>
      </w:r>
    </w:p>
    <w:p w14:paraId="2977A748" w14:textId="00E25013" w:rsidR="00863E71" w:rsidRDefault="00863E71" w:rsidP="004975ED"/>
    <w:p w14:paraId="05269112" w14:textId="2A24BD79" w:rsidR="00140F53" w:rsidRDefault="00140F53" w:rsidP="004975ED">
      <w:r>
        <w:t>CREATE TABLE Employee(</w:t>
      </w:r>
      <w:proofErr w:type="spellStart"/>
      <w:r w:rsidR="00F829AB">
        <w:t>employeeID</w:t>
      </w:r>
      <w:proofErr w:type="spellEnd"/>
      <w:r w:rsidR="00F829AB">
        <w:t xml:space="preserve"> INTEGER, , </w:t>
      </w:r>
      <w:proofErr w:type="spellStart"/>
      <w:r w:rsidR="00F829AB">
        <w:t>isTrainer</w:t>
      </w:r>
      <w:proofErr w:type="spellEnd"/>
      <w:r w:rsidR="00F829AB">
        <w:t xml:space="preserve"> VARCHAR(4), </w:t>
      </w:r>
      <w:proofErr w:type="spellStart"/>
      <w:r w:rsidR="00F829AB">
        <w:t>isManager</w:t>
      </w:r>
      <w:proofErr w:type="spellEnd"/>
      <w:r w:rsidR="00F829AB">
        <w:t xml:space="preserve"> VARCHAR(4), </w:t>
      </w:r>
      <w:proofErr w:type="spellStart"/>
      <w:r w:rsidR="002C6467">
        <w:t>employeeName</w:t>
      </w:r>
      <w:proofErr w:type="spellEnd"/>
      <w:r w:rsidR="00F829AB">
        <w:t xml:space="preserve"> VARCHAR(30), </w:t>
      </w:r>
      <w:proofErr w:type="spellStart"/>
      <w:r w:rsidR="00F829AB">
        <w:t>startDate</w:t>
      </w:r>
      <w:proofErr w:type="spellEnd"/>
      <w:r w:rsidR="00F829AB">
        <w:t xml:space="preserve"> DATE</w:t>
      </w:r>
      <w:r w:rsidR="004C7631">
        <w:t xml:space="preserve">, </w:t>
      </w:r>
      <w:proofErr w:type="spellStart"/>
      <w:r w:rsidR="004C7631">
        <w:t>worksAt</w:t>
      </w:r>
      <w:proofErr w:type="spellEnd"/>
      <w:r w:rsidR="004C7631">
        <w:t xml:space="preserve"> </w:t>
      </w:r>
      <w:r w:rsidR="00984D2D">
        <w:t>CHAR(10)</w:t>
      </w:r>
      <w:r w:rsidR="004C7631">
        <w:t>, CONSTRAINT Employee</w:t>
      </w:r>
      <w:r w:rsidR="002B29AC">
        <w:t>_</w:t>
      </w:r>
      <w:r w:rsidR="004C7631">
        <w:t>pk PRIMARY KEY(</w:t>
      </w:r>
      <w:proofErr w:type="spellStart"/>
      <w:r w:rsidR="004C7631">
        <w:t>employeeID</w:t>
      </w:r>
      <w:proofErr w:type="spellEnd"/>
      <w:r w:rsidR="004C7631">
        <w:t xml:space="preserve">, </w:t>
      </w:r>
      <w:proofErr w:type="spellStart"/>
      <w:r w:rsidR="004C7631">
        <w:t>worksAt</w:t>
      </w:r>
      <w:proofErr w:type="spellEnd"/>
      <w:r w:rsidR="00F829AB">
        <w:t>);</w:t>
      </w:r>
    </w:p>
    <w:p w14:paraId="6BE1BB5A" w14:textId="77777777" w:rsidR="00140F53" w:rsidRDefault="00140F53" w:rsidP="004975ED"/>
    <w:p w14:paraId="2867AF94" w14:textId="0AB9695C" w:rsidR="00DA59FA" w:rsidRDefault="00863E71" w:rsidP="004975ED">
      <w:r>
        <w:t>CREATE TABLE Location(</w:t>
      </w:r>
      <w:r w:rsidR="00984D2D">
        <w:t xml:space="preserve">PRIMARY KEY </w:t>
      </w:r>
      <w:proofErr w:type="spellStart"/>
      <w:r>
        <w:t>locationID</w:t>
      </w:r>
      <w:proofErr w:type="spellEnd"/>
      <w:r w:rsidR="00984D2D">
        <w:t xml:space="preserve"> CHAR(10)</w:t>
      </w:r>
      <w:r>
        <w:t>, address TEXT</w:t>
      </w:r>
      <w:r w:rsidR="00984D2D">
        <w:t>);</w:t>
      </w:r>
    </w:p>
    <w:p w14:paraId="43BEDF24" w14:textId="1EA7FD88" w:rsidR="00357002" w:rsidRDefault="00357002" w:rsidP="004975ED"/>
    <w:p w14:paraId="2DB60F7E" w14:textId="4BCB2B89" w:rsidR="00140F53" w:rsidRDefault="00140F53" w:rsidP="004975ED">
      <w:r>
        <w:t xml:space="preserve">CREATE TABLE </w:t>
      </w:r>
      <w:proofErr w:type="spellStart"/>
      <w:r>
        <w:t>hasTrainer</w:t>
      </w:r>
      <w:proofErr w:type="spellEnd"/>
      <w:r>
        <w:t>(</w:t>
      </w:r>
      <w:proofErr w:type="spellStart"/>
      <w:r>
        <w:t>subscriptionPlan</w:t>
      </w:r>
      <w:proofErr w:type="spellEnd"/>
      <w:r>
        <w:t xml:space="preserve"> VARCHAR(30) REFERENCES Customer, username VARCHAR(30) REFERENCES Customer, password VARCHAR(30) REFERENCES Customer, </w:t>
      </w:r>
      <w:proofErr w:type="spellStart"/>
      <w:r>
        <w:t>membershipID</w:t>
      </w:r>
      <w:proofErr w:type="spellEnd"/>
      <w:r>
        <w:t xml:space="preserve"> INTEGER REFERENCES Customer</w:t>
      </w:r>
      <w:r w:rsidR="00E55740">
        <w:t>,</w:t>
      </w:r>
      <w:r>
        <w:t xml:space="preserve"> </w:t>
      </w:r>
      <w:proofErr w:type="spellStart"/>
      <w:r>
        <w:t>employeeID</w:t>
      </w:r>
      <w:proofErr w:type="spellEnd"/>
      <w:r>
        <w:t xml:space="preserve"> INTEGER REFERENCES Employee,</w:t>
      </w:r>
      <w:r w:rsidR="00E55740">
        <w:t xml:space="preserve"> </w:t>
      </w:r>
      <w:r>
        <w:t xml:space="preserve">CONSTRAINT </w:t>
      </w:r>
      <w:proofErr w:type="spellStart"/>
      <w:r>
        <w:t>hasTrainer</w:t>
      </w:r>
      <w:r w:rsidR="002B29AC">
        <w:t>_</w:t>
      </w:r>
      <w:r>
        <w:t>pk</w:t>
      </w:r>
      <w:proofErr w:type="spellEnd"/>
      <w:r>
        <w:t xml:space="preserve"> PRIMARY KEY(</w:t>
      </w:r>
      <w:proofErr w:type="spellStart"/>
      <w:r>
        <w:t>subscriptionPlan</w:t>
      </w:r>
      <w:proofErr w:type="spellEnd"/>
      <w:r>
        <w:t xml:space="preserve">, username, password, </w:t>
      </w:r>
      <w:proofErr w:type="spellStart"/>
      <w:r>
        <w:t>membershipID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));</w:t>
      </w:r>
    </w:p>
    <w:p w14:paraId="7BB97080" w14:textId="77777777" w:rsidR="00140F53" w:rsidRDefault="00140F53" w:rsidP="004975ED"/>
    <w:p w14:paraId="6413106A" w14:textId="57616EAB" w:rsidR="000C57F2" w:rsidRDefault="007354D8">
      <w:r>
        <w:t xml:space="preserve">CREATE TABLE </w:t>
      </w:r>
      <w:proofErr w:type="spellStart"/>
      <w:r>
        <w:t>hasAccess</w:t>
      </w:r>
      <w:proofErr w:type="spellEnd"/>
      <w:r>
        <w:t>(</w:t>
      </w:r>
      <w:proofErr w:type="spellStart"/>
      <w:r w:rsidR="00FB54F4">
        <w:t>subscriptionPlan</w:t>
      </w:r>
      <w:proofErr w:type="spellEnd"/>
      <w:r w:rsidR="00FB54F4">
        <w:t xml:space="preserve"> VARCHAR(30) REFERENCES Customer, username VARCHAR(30) REFERENCES Customer, password VARCHAR(30) REFERENCES Customer,</w:t>
      </w:r>
      <w:r w:rsidR="001561C9">
        <w:t xml:space="preserve"> </w:t>
      </w:r>
      <w:proofErr w:type="spellStart"/>
      <w:r w:rsidR="001561C9">
        <w:t>membershipID</w:t>
      </w:r>
      <w:proofErr w:type="spellEnd"/>
      <w:r w:rsidR="001561C9">
        <w:t xml:space="preserve"> INTEGER REFERENCES </w:t>
      </w:r>
      <w:r w:rsidR="005915EA">
        <w:t>Customer</w:t>
      </w:r>
      <w:r w:rsidR="001561C9">
        <w:t>,</w:t>
      </w:r>
      <w:r w:rsidR="00FB54F4">
        <w:t xml:space="preserve"> </w:t>
      </w:r>
      <w:proofErr w:type="spellStart"/>
      <w:r w:rsidR="00FB54F4">
        <w:t>equipID</w:t>
      </w:r>
      <w:proofErr w:type="spellEnd"/>
      <w:r w:rsidR="00FB54F4">
        <w:t xml:space="preserve"> </w:t>
      </w:r>
      <w:r w:rsidR="004975ED">
        <w:t>INTEGER</w:t>
      </w:r>
      <w:r w:rsidR="00FB54F4">
        <w:t xml:space="preserve"> REFERENCES Amenities</w:t>
      </w:r>
      <w:r w:rsidR="004975ED">
        <w:t xml:space="preserve">, </w:t>
      </w:r>
      <w:proofErr w:type="spellStart"/>
      <w:r w:rsidR="004975ED">
        <w:t>subscriptionType</w:t>
      </w:r>
      <w:proofErr w:type="spellEnd"/>
      <w:r w:rsidR="004975ED">
        <w:t xml:space="preserve"> VARCHAR(30) REFERENCES Amenities, </w:t>
      </w:r>
      <w:r w:rsidR="000C57F2">
        <w:t xml:space="preserve">CONSTRAINT </w:t>
      </w:r>
      <w:proofErr w:type="spellStart"/>
      <w:r w:rsidR="002B29AC">
        <w:t>hasAccess_</w:t>
      </w:r>
      <w:r w:rsidR="00E03C17">
        <w:t>pk</w:t>
      </w:r>
      <w:proofErr w:type="spellEnd"/>
      <w:r w:rsidR="000C57F2">
        <w:t xml:space="preserve"> </w:t>
      </w:r>
      <w:r w:rsidR="004975ED">
        <w:t>PRIMARY KEY(</w:t>
      </w:r>
      <w:proofErr w:type="spellStart"/>
      <w:r w:rsidR="004975ED">
        <w:t>subscriptionType</w:t>
      </w:r>
      <w:proofErr w:type="spellEnd"/>
      <w:r w:rsidR="004975ED">
        <w:t xml:space="preserve">, </w:t>
      </w:r>
      <w:proofErr w:type="spellStart"/>
      <w:r w:rsidR="004975ED">
        <w:t>equipID</w:t>
      </w:r>
      <w:proofErr w:type="spellEnd"/>
      <w:r w:rsidR="004975ED">
        <w:t xml:space="preserve">, </w:t>
      </w:r>
      <w:proofErr w:type="spellStart"/>
      <w:r w:rsidR="004975ED">
        <w:t>subscriptionPlan</w:t>
      </w:r>
      <w:proofErr w:type="spellEnd"/>
      <w:r w:rsidR="004975ED">
        <w:t>, username, password</w:t>
      </w:r>
      <w:r w:rsidR="001561C9">
        <w:t xml:space="preserve">, </w:t>
      </w:r>
      <w:proofErr w:type="spellStart"/>
      <w:r w:rsidR="001561C9">
        <w:t>membershipID</w:t>
      </w:r>
      <w:proofErr w:type="spellEnd"/>
      <w:r w:rsidR="004975ED">
        <w:t>)</w:t>
      </w:r>
      <w:r w:rsidR="000C57F2">
        <w:t>;</w:t>
      </w:r>
    </w:p>
    <w:p w14:paraId="4EA17F59" w14:textId="77777777" w:rsidR="000C57F2" w:rsidRDefault="000C57F2"/>
    <w:sectPr w:rsidR="000C57F2" w:rsidSect="009B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D8"/>
    <w:rsid w:val="000105E8"/>
    <w:rsid w:val="000C57F2"/>
    <w:rsid w:val="000E71B5"/>
    <w:rsid w:val="00140F53"/>
    <w:rsid w:val="001561C9"/>
    <w:rsid w:val="00206BF4"/>
    <w:rsid w:val="002B29AC"/>
    <w:rsid w:val="002C6467"/>
    <w:rsid w:val="00357002"/>
    <w:rsid w:val="003A068A"/>
    <w:rsid w:val="004975ED"/>
    <w:rsid w:val="004C7631"/>
    <w:rsid w:val="005915EA"/>
    <w:rsid w:val="007354D8"/>
    <w:rsid w:val="007E51DC"/>
    <w:rsid w:val="00815C2C"/>
    <w:rsid w:val="00863E71"/>
    <w:rsid w:val="0092256B"/>
    <w:rsid w:val="009257DC"/>
    <w:rsid w:val="00984D2D"/>
    <w:rsid w:val="009B2332"/>
    <w:rsid w:val="00A3011B"/>
    <w:rsid w:val="00BC7A72"/>
    <w:rsid w:val="00DA59FA"/>
    <w:rsid w:val="00DD038A"/>
    <w:rsid w:val="00DF4835"/>
    <w:rsid w:val="00E03C17"/>
    <w:rsid w:val="00E55740"/>
    <w:rsid w:val="00F27491"/>
    <w:rsid w:val="00F829AB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CD6FE"/>
  <w15:chartTrackingRefBased/>
  <w15:docId w15:val="{BDC1BEB9-7D80-1944-9979-ACC6BBBE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Ribisi, Taylor</dc:creator>
  <cp:keywords/>
  <dc:description/>
  <cp:lastModifiedBy>Ribisi, Taylor</cp:lastModifiedBy>
  <cp:revision>14</cp:revision>
  <dcterms:created xsi:type="dcterms:W3CDTF">2022-06-27T16:25:00Z</dcterms:created>
  <dcterms:modified xsi:type="dcterms:W3CDTF">2022-06-30T21:52:00Z</dcterms:modified>
</cp:coreProperties>
</file>