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72265" w14:textId="71FB632F" w:rsidR="007B0261" w:rsidRDefault="007B0261"/>
    <w:p w14:paraId="5418ED98" w14:textId="114EDD11" w:rsidR="00934AB4" w:rsidRPr="00A85449" w:rsidRDefault="00934AB4" w:rsidP="00934AB4">
      <w:pPr>
        <w:rPr>
          <w:b/>
          <w:bCs/>
          <w:sz w:val="32"/>
          <w:szCs w:val="32"/>
        </w:rPr>
      </w:pPr>
      <w:r w:rsidRPr="00A85449">
        <w:rPr>
          <w:b/>
          <w:bCs/>
          <w:sz w:val="32"/>
          <w:szCs w:val="32"/>
        </w:rPr>
        <w:t>Fantasy’s Smart Pixel Training Handout</w:t>
      </w:r>
      <w:r w:rsidR="004A3CB3">
        <w:rPr>
          <w:b/>
          <w:bCs/>
          <w:sz w:val="32"/>
          <w:szCs w:val="32"/>
        </w:rPr>
        <w:tab/>
      </w:r>
      <w:r w:rsidR="004A3CB3">
        <w:rPr>
          <w:b/>
          <w:bCs/>
          <w:sz w:val="32"/>
          <w:szCs w:val="32"/>
        </w:rPr>
        <w:tab/>
      </w:r>
      <w:r w:rsidR="004A3CB3">
        <w:rPr>
          <w:b/>
          <w:bCs/>
          <w:sz w:val="32"/>
          <w:szCs w:val="32"/>
        </w:rPr>
        <w:tab/>
        <w:t>August 4, 2020</w:t>
      </w:r>
    </w:p>
    <w:p w14:paraId="57B9DBAE" w14:textId="27D4E508" w:rsidR="00934AB4" w:rsidRDefault="00A85449" w:rsidP="00934AB4">
      <w:r w:rsidRPr="004A3CB3">
        <w:rPr>
          <w:b/>
          <w:bCs/>
          <w:highlight w:val="lightGray"/>
        </w:rPr>
        <w:t>Stuff to Understand</w:t>
      </w:r>
    </w:p>
    <w:p w14:paraId="15817FB7" w14:textId="19838FB3" w:rsidR="00934AB4" w:rsidRDefault="00934AB4" w:rsidP="00934AB4">
      <w:pPr>
        <w:pStyle w:val="ListParagraph"/>
        <w:numPr>
          <w:ilvl w:val="0"/>
          <w:numId w:val="6"/>
        </w:numPr>
      </w:pPr>
      <w:r w:rsidRPr="00934AB4">
        <w:t>Falcon Controllers</w:t>
      </w:r>
      <w:r w:rsidR="00A85449">
        <w:t xml:space="preserve"> with</w:t>
      </w:r>
      <w:r>
        <w:t xml:space="preserve"> power supplies </w:t>
      </w:r>
      <w:r w:rsidR="00777331">
        <w:t>are the (power)</w:t>
      </w:r>
    </w:p>
    <w:p w14:paraId="672C742E" w14:textId="062C4EC0" w:rsidR="004A3CB3" w:rsidRDefault="004A3CB3" w:rsidP="004A3CB3">
      <w:pPr>
        <w:pStyle w:val="ListParagraph"/>
        <w:numPr>
          <w:ilvl w:val="1"/>
          <w:numId w:val="6"/>
        </w:numPr>
      </w:pPr>
      <w:r>
        <w:t>These should be plugged into 14 gauge extension cords</w:t>
      </w:r>
    </w:p>
    <w:p w14:paraId="71DC4862" w14:textId="5DD1FA77" w:rsidR="00934AB4" w:rsidRDefault="00934AB4" w:rsidP="00934AB4">
      <w:pPr>
        <w:pStyle w:val="ListParagraph"/>
        <w:numPr>
          <w:ilvl w:val="0"/>
          <w:numId w:val="6"/>
        </w:numPr>
      </w:pPr>
      <w:proofErr w:type="spellStart"/>
      <w:r>
        <w:t>Xlights</w:t>
      </w:r>
      <w:proofErr w:type="spellEnd"/>
      <w:r>
        <w:t xml:space="preserve"> creates sequences and runs through FPP (Falcon </w:t>
      </w:r>
      <w:r w:rsidR="00B97915">
        <w:t xml:space="preserve">Pixel </w:t>
      </w:r>
      <w:r>
        <w:t>Player</w:t>
      </w:r>
      <w:r w:rsidR="00777331">
        <w:t xml:space="preserve"> - online</w:t>
      </w:r>
      <w:r>
        <w:t>)</w:t>
      </w:r>
      <w:r w:rsidR="00777331">
        <w:t xml:space="preserve"> </w:t>
      </w:r>
    </w:p>
    <w:p w14:paraId="55B412C7" w14:textId="25F4D484" w:rsidR="00A85449" w:rsidRDefault="00934AB4" w:rsidP="00934AB4">
      <w:pPr>
        <w:pStyle w:val="ListParagraph"/>
        <w:numPr>
          <w:ilvl w:val="0"/>
          <w:numId w:val="6"/>
        </w:numPr>
      </w:pPr>
      <w:r>
        <w:t>FPP</w:t>
      </w:r>
      <w:r w:rsidR="00A85449">
        <w:t xml:space="preserve"> (Falcon Player)</w:t>
      </w:r>
      <w:r>
        <w:t xml:space="preserve"> </w:t>
      </w:r>
      <w:r w:rsidR="00777331">
        <w:t>loads sequence files, music files, audio files and schedule your show to start/stop</w:t>
      </w:r>
    </w:p>
    <w:p w14:paraId="25070313" w14:textId="5B439276" w:rsidR="00934AB4" w:rsidRDefault="00A85449" w:rsidP="00777331">
      <w:pPr>
        <w:pStyle w:val="ListParagraph"/>
        <w:numPr>
          <w:ilvl w:val="0"/>
          <w:numId w:val="6"/>
        </w:numPr>
      </w:pPr>
      <w:r>
        <w:t xml:space="preserve">Raspberry Pi talks to the </w:t>
      </w:r>
      <w:r w:rsidR="00B97915">
        <w:t>FPP (</w:t>
      </w:r>
      <w:r>
        <w:t>Falcon</w:t>
      </w:r>
      <w:r w:rsidR="00777331">
        <w:t xml:space="preserve"> Player</w:t>
      </w:r>
      <w:r w:rsidR="00B97915">
        <w:t>)</w:t>
      </w:r>
      <w:r>
        <w:t xml:space="preserve"> to make sequences play on the lights (data)</w:t>
      </w:r>
    </w:p>
    <w:p w14:paraId="04A9FAF1" w14:textId="77777777" w:rsidR="00801E79" w:rsidRDefault="00B97915" w:rsidP="00B97915">
      <w:r>
        <w:t xml:space="preserve">Here’s a great little explanation: </w:t>
      </w:r>
      <w:hyperlink r:id="rId5" w:history="1">
        <w:r>
          <w:rPr>
            <w:rStyle w:val="Hyperlink"/>
          </w:rPr>
          <w:t>https://www.csoonline.com/article/3237679/creating-a-holiday-light-show-using-raspberry-pi-xlights-and-a-matrix.html</w:t>
        </w:r>
      </w:hyperlink>
    </w:p>
    <w:p w14:paraId="178B3CA9" w14:textId="120C97D3" w:rsidR="00B97915" w:rsidRDefault="00801E79" w:rsidP="00B97915">
      <w:r>
        <w:t xml:space="preserve">Another good introductory website: </w:t>
      </w:r>
      <w:hyperlink r:id="rId6" w:history="1">
        <w:r>
          <w:rPr>
            <w:rStyle w:val="Hyperlink"/>
          </w:rPr>
          <w:t>https://www.instructables.com/id/Rgb-Pixel-Christmas-Light-Show-Part-1/</w:t>
        </w:r>
      </w:hyperlink>
      <w:r w:rsidR="00B97915">
        <w:br/>
      </w:r>
    </w:p>
    <w:p w14:paraId="347C4252" w14:textId="6E395092" w:rsidR="00934AB4" w:rsidRDefault="00A85449" w:rsidP="00934AB4">
      <w:proofErr w:type="spellStart"/>
      <w:r w:rsidRPr="004A3CB3">
        <w:rPr>
          <w:b/>
          <w:bCs/>
          <w:highlight w:val="lightGray"/>
        </w:rPr>
        <w:t>Xlights</w:t>
      </w:r>
      <w:proofErr w:type="spellEnd"/>
      <w:r w:rsidRPr="004A3CB3">
        <w:rPr>
          <w:b/>
          <w:bCs/>
          <w:highlight w:val="lightGray"/>
        </w:rPr>
        <w:t xml:space="preserve"> Manual</w:t>
      </w:r>
      <w:r>
        <w:br/>
      </w:r>
      <w:hyperlink r:id="rId7" w:history="1">
        <w:r>
          <w:rPr>
            <w:rStyle w:val="Hyperlink"/>
          </w:rPr>
          <w:t>https://manual.xlights.org/xlights/</w:t>
        </w:r>
      </w:hyperlink>
      <w:r>
        <w:br/>
      </w:r>
      <w:hyperlink r:id="rId8" w:history="1">
        <w:r>
          <w:rPr>
            <w:rStyle w:val="Hyperlink"/>
          </w:rPr>
          <w:t>http://xlights.org/</w:t>
        </w:r>
      </w:hyperlink>
      <w:r>
        <w:t xml:space="preserve"> </w:t>
      </w:r>
      <w:r>
        <w:br/>
      </w:r>
      <w:hyperlink r:id="rId9" w:history="1">
        <w:r>
          <w:rPr>
            <w:rStyle w:val="Hyperlink"/>
          </w:rPr>
          <w:t>http://www.nutcracker123.com/wk/index.php?title=Tutorials</w:t>
        </w:r>
      </w:hyperlink>
    </w:p>
    <w:p w14:paraId="5EAB7C31" w14:textId="77777777" w:rsidR="00934AB4" w:rsidRDefault="00934AB4" w:rsidP="00934AB4"/>
    <w:p w14:paraId="063777AC" w14:textId="60711B83" w:rsidR="00934AB4" w:rsidRPr="00A85449" w:rsidRDefault="00934AB4" w:rsidP="00934AB4">
      <w:pPr>
        <w:rPr>
          <w:b/>
          <w:bCs/>
        </w:rPr>
      </w:pPr>
      <w:r w:rsidRPr="004A3CB3">
        <w:rPr>
          <w:b/>
          <w:bCs/>
          <w:highlight w:val="lightGray"/>
        </w:rPr>
        <w:t>Falcon Controller Manuals</w:t>
      </w:r>
    </w:p>
    <w:p w14:paraId="18B2ACC8" w14:textId="2E3C4C44" w:rsidR="00934AB4" w:rsidRDefault="00934AB4" w:rsidP="00934AB4">
      <w:r>
        <w:t>Main House</w:t>
      </w:r>
      <w:r w:rsidR="00A85449">
        <w:t xml:space="preserve"> </w:t>
      </w:r>
      <w:r w:rsidR="00B97915">
        <w:t xml:space="preserve">&amp; Mega Tree Controllers are </w:t>
      </w:r>
      <w:r>
        <w:t>F16 v2</w:t>
      </w:r>
      <w:r w:rsidR="00B97915">
        <w:br/>
      </w:r>
      <w:hyperlink r:id="rId10" w:history="1">
        <w:r w:rsidR="00B97915">
          <w:rPr>
            <w:rStyle w:val="Hyperlink"/>
          </w:rPr>
          <w:t>https://docs.google.com/document/d/1ewq6EqbTNqTQpeRP5CDWjen3088Gi9BQrQfEUoeJipA/edit</w:t>
        </w:r>
      </w:hyperlink>
    </w:p>
    <w:p w14:paraId="2A8935AB" w14:textId="5A46A198" w:rsidR="00934AB4" w:rsidRDefault="00934AB4" w:rsidP="00934AB4">
      <w:r>
        <w:t>Matrix Board / Extra F16 v3</w:t>
      </w:r>
    </w:p>
    <w:p w14:paraId="66C8764E" w14:textId="394AE560" w:rsidR="00934AB4" w:rsidRDefault="00934AB4" w:rsidP="00934AB4">
      <w:hyperlink r:id="rId11" w:history="1">
        <w:r>
          <w:rPr>
            <w:rStyle w:val="Hyperlink"/>
          </w:rPr>
          <w:t>https://docs.google.com/document/d/1S67ZVLgQRYsdqPhgfPkQucnFXvu1FmQAME9qnK5RixU/edit</w:t>
        </w:r>
      </w:hyperlink>
    </w:p>
    <w:p w14:paraId="094E5E48" w14:textId="6DCC2298" w:rsidR="00934AB4" w:rsidRDefault="00B97915" w:rsidP="00934AB4">
      <w:r>
        <w:t>Receiver Boards (You’ll have 4 of these)</w:t>
      </w:r>
      <w:r>
        <w:br/>
      </w:r>
      <w:hyperlink r:id="rId12" w:history="1">
        <w:r>
          <w:rPr>
            <w:rStyle w:val="Hyperlink"/>
          </w:rPr>
          <w:t>https://docs.google.com/document/d/1-ei5l6h9wltfD4pZ0Jox6chTYPKULPf1GhA6VWT-qCA/edit</w:t>
        </w:r>
      </w:hyperlink>
    </w:p>
    <w:p w14:paraId="4B580CAA" w14:textId="6942247E" w:rsidR="00B97915" w:rsidRDefault="00B97915" w:rsidP="00934AB4">
      <w:r>
        <w:br/>
        <w:t>You have these on the Main Controller and the Matrix Controllers:</w:t>
      </w:r>
      <w:r>
        <w:br/>
      </w:r>
      <w:hyperlink r:id="rId13" w:history="1">
        <w:r>
          <w:rPr>
            <w:rStyle w:val="Hyperlink"/>
          </w:rPr>
          <w:t>https://www.pixelcontroller.com/store/index.php?id_product=40&amp;controller=product</w:t>
        </w:r>
      </w:hyperlink>
    </w:p>
    <w:p w14:paraId="481CB2B3" w14:textId="77777777" w:rsidR="00B97915" w:rsidRDefault="00B97915" w:rsidP="00934AB4"/>
    <w:p w14:paraId="3C0CE471" w14:textId="415A0EA3" w:rsidR="00934AB4" w:rsidRDefault="00A85449" w:rsidP="00934AB4">
      <w:r w:rsidRPr="004A3CB3">
        <w:rPr>
          <w:b/>
          <w:bCs/>
          <w:highlight w:val="lightGray"/>
        </w:rPr>
        <w:t xml:space="preserve">Falcon </w:t>
      </w:r>
      <w:r w:rsidR="00B97915">
        <w:rPr>
          <w:b/>
          <w:bCs/>
          <w:highlight w:val="lightGray"/>
        </w:rPr>
        <w:t xml:space="preserve">Pixel </w:t>
      </w:r>
      <w:r w:rsidRPr="004A3CB3">
        <w:rPr>
          <w:b/>
          <w:bCs/>
          <w:highlight w:val="lightGray"/>
        </w:rPr>
        <w:t>Player Training Links</w:t>
      </w:r>
      <w:r>
        <w:rPr>
          <w:b/>
          <w:bCs/>
        </w:rPr>
        <w:br/>
      </w:r>
      <w:hyperlink r:id="rId14" w:history="1">
        <w:r>
          <w:rPr>
            <w:rStyle w:val="Hyperlink"/>
          </w:rPr>
          <w:t>https://falconchristmas.github.io/FPP_Manual.pdf</w:t>
        </w:r>
      </w:hyperlink>
      <w:r>
        <w:br/>
      </w:r>
      <w:hyperlink r:id="rId15" w:history="1">
        <w:r w:rsidRPr="00EA08EB">
          <w:rPr>
            <w:rStyle w:val="Hyperlink"/>
          </w:rPr>
          <w:t>https://vimeo.com/77569318</w:t>
        </w:r>
      </w:hyperlink>
      <w:r>
        <w:t xml:space="preserve">  (there is a series of 4 videos)</w:t>
      </w:r>
    </w:p>
    <w:p w14:paraId="28E9D411" w14:textId="77396D53" w:rsidR="00934AB4" w:rsidRDefault="00934AB4" w:rsidP="00934AB4"/>
    <w:p w14:paraId="7123FFB0" w14:textId="77777777" w:rsidR="00801E79" w:rsidRDefault="00801E79" w:rsidP="00934AB4"/>
    <w:p w14:paraId="0CF3AECE" w14:textId="318A16AC" w:rsidR="00777331" w:rsidRDefault="00A85449" w:rsidP="00934AB4">
      <w:pPr>
        <w:rPr>
          <w:b/>
          <w:bCs/>
        </w:rPr>
      </w:pPr>
      <w:r w:rsidRPr="004A3CB3">
        <w:rPr>
          <w:b/>
          <w:bCs/>
          <w:highlight w:val="lightGray"/>
        </w:rPr>
        <w:lastRenderedPageBreak/>
        <w:t>Raspberry Pi 3</w:t>
      </w:r>
      <w:r w:rsidR="00777331" w:rsidRPr="004A3CB3">
        <w:rPr>
          <w:b/>
          <w:bCs/>
          <w:highlight w:val="lightGray"/>
        </w:rPr>
        <w:t xml:space="preserve"> &amp; White 6-Port Ethernet Port Box</w:t>
      </w:r>
    </w:p>
    <w:p w14:paraId="5660BD20" w14:textId="253338FF" w:rsidR="00777331" w:rsidRPr="00777331" w:rsidRDefault="00777331" w:rsidP="00934AB4">
      <w:pPr>
        <w:rPr>
          <w:b/>
          <w:bCs/>
        </w:rPr>
      </w:pPr>
      <w:r>
        <w:t>A Cat5 cable is ran from the 6-port white switch box to the Raspberry Pi and each Falcon Controller will have a Cat5 cables that run from the controller to the 6 port white ethernet switch box. The 6-port switch box will have an Ethernet cord that runs to your internet modem. There are (4) Receiver boxes and each one has a Cat5 Cable that will run to either the Main Falcon Controller or the Mega Tree / Extra Falcon Controller.</w:t>
      </w:r>
      <w:r>
        <w:br/>
      </w:r>
      <w:r>
        <w:br/>
        <w:t>You will have to</w:t>
      </w:r>
      <w:r w:rsidR="000B3B12">
        <w:t xml:space="preserve"> get your IP address from the </w:t>
      </w:r>
      <w:r>
        <w:t xml:space="preserve">Raspberry Pi </w:t>
      </w:r>
      <w:r w:rsidR="000B3B12">
        <w:t>after you hook it up</w:t>
      </w:r>
      <w:r>
        <w:t xml:space="preserve">. The </w:t>
      </w:r>
      <w:proofErr w:type="spellStart"/>
      <w:r>
        <w:t>Xlights</w:t>
      </w:r>
      <w:proofErr w:type="spellEnd"/>
      <w:r>
        <w:t xml:space="preserve"> team can walk you through doing this step by step, or refer to a manual to get started. </w:t>
      </w:r>
      <w:r w:rsidR="000B3B12">
        <w:br/>
      </w:r>
      <w:hyperlink r:id="rId16" w:history="1">
        <w:r w:rsidR="000B3B12">
          <w:rPr>
            <w:rStyle w:val="Hyperlink"/>
          </w:rPr>
          <w:t>https://learnchristmaslighting.com/how-do-i-run-my-christmas-lights-show-from-a-raspberry-pi/</w:t>
        </w:r>
      </w:hyperlink>
    </w:p>
    <w:p w14:paraId="7B50E110" w14:textId="136971F8" w:rsidR="00777331" w:rsidRPr="00777331" w:rsidRDefault="00777331" w:rsidP="00934AB4">
      <w:pPr>
        <w:rPr>
          <w:b/>
          <w:bCs/>
        </w:rPr>
      </w:pPr>
      <w:r w:rsidRPr="004A3CB3">
        <w:rPr>
          <w:b/>
          <w:bCs/>
          <w:highlight w:val="lightGray"/>
        </w:rPr>
        <w:t>FM  Transmitter:</w:t>
      </w:r>
      <w:r w:rsidR="004A3CB3" w:rsidRPr="004A3CB3">
        <w:rPr>
          <w:b/>
          <w:bCs/>
          <w:highlight w:val="lightGray"/>
        </w:rPr>
        <w:t xml:space="preserve"> Model is </w:t>
      </w:r>
      <w:r w:rsidR="004A3CB3" w:rsidRPr="004A3CB3">
        <w:rPr>
          <w:b/>
          <w:bCs/>
          <w:highlight w:val="lightGray"/>
        </w:rPr>
        <w:t>EDM-LCD-CS-EP 10/100mW PCB</w:t>
      </w:r>
      <w:r w:rsidR="004A3CB3" w:rsidRPr="004A3CB3">
        <w:rPr>
          <w:b/>
          <w:bCs/>
        </w:rPr>
        <w:t xml:space="preserve"> </w:t>
      </w:r>
      <w:r w:rsidR="004A3CB3">
        <w:rPr>
          <w:b/>
          <w:bCs/>
        </w:rPr>
        <w:br/>
      </w:r>
      <w:r w:rsidR="004A3CB3" w:rsidRPr="004A3CB3">
        <w:t>(This plugs directly into the Raspberry Pi)</w:t>
      </w:r>
      <w:r w:rsidR="004A3CB3">
        <w:rPr>
          <w:b/>
          <w:bCs/>
        </w:rPr>
        <w:t xml:space="preserve"> </w:t>
      </w:r>
      <w:r w:rsidR="004A3CB3">
        <w:rPr>
          <w:b/>
          <w:bCs/>
        </w:rPr>
        <w:br/>
      </w:r>
      <w:hyperlink r:id="rId17" w:history="1">
        <w:r w:rsidR="004A3CB3">
          <w:rPr>
            <w:rStyle w:val="Hyperlink"/>
          </w:rPr>
          <w:t>https://www.edmdesign.com/docs/EDM-TX-RDS.pdf</w:t>
        </w:r>
      </w:hyperlink>
      <w:r w:rsidR="004A3CB3">
        <w:t xml:space="preserve"> (instructions on how to set your FM station)</w:t>
      </w:r>
    </w:p>
    <w:p w14:paraId="386A21CB" w14:textId="2B748108" w:rsidR="00A85449" w:rsidRDefault="00A85449" w:rsidP="00934AB4">
      <w:r w:rsidRPr="004A3CB3">
        <w:rPr>
          <w:b/>
          <w:bCs/>
          <w:highlight w:val="lightGray"/>
        </w:rPr>
        <w:t>LED Scrolling Sign</w:t>
      </w:r>
      <w:r>
        <w:br/>
      </w:r>
      <w:hyperlink r:id="rId18" w:history="1">
        <w:r>
          <w:rPr>
            <w:rStyle w:val="Hyperlink"/>
          </w:rPr>
          <w:t>https://www.youtube.com/watch?v=RNCHZqqWSPA</w:t>
        </w:r>
      </w:hyperlink>
      <w:r>
        <w:t xml:space="preserve"> (It did not come with a manual)</w:t>
      </w:r>
      <w:r w:rsidR="00F46F02">
        <w:br/>
        <w:t xml:space="preserve">1. Use the Flash Drive titled Scrolling sign, when you put it in your computer, it doesn’t need scanned, just go to </w:t>
      </w:r>
      <w:proofErr w:type="spellStart"/>
      <w:r w:rsidR="00F46F02">
        <w:t>mycomputer</w:t>
      </w:r>
      <w:proofErr w:type="spellEnd"/>
      <w:r w:rsidR="00F46F02">
        <w:t xml:space="preserve"> and click on USB Drive. DO NOT Cut the files, Just select the folder and the icon, click copy, and then paste them on your computer.</w:t>
      </w:r>
    </w:p>
    <w:p w14:paraId="2F86D118" w14:textId="7ABF76AA" w:rsidR="00F46F02" w:rsidRDefault="00F46F02" w:rsidP="00934AB4">
      <w:r>
        <w:t>2. Then double click on LED, update the lines you want, and then click export to USB.</w:t>
      </w:r>
    </w:p>
    <w:p w14:paraId="1E3861B4" w14:textId="708A0914" w:rsidR="00F46F02" w:rsidRDefault="00F46F02" w:rsidP="00934AB4">
      <w:r>
        <w:t>3. Take the USB out to the Scrolling sign and plug it into the back, it’ll run and flash and then update</w:t>
      </w:r>
      <w:r w:rsidR="00B97915">
        <w:t xml:space="preserve">. Then you can take the USB out and it’ll scroll until you turn it off. </w:t>
      </w:r>
    </w:p>
    <w:p w14:paraId="0C366B55" w14:textId="2800B464" w:rsidR="00F46F02" w:rsidRDefault="00F46F02" w:rsidP="00934AB4">
      <w:r>
        <w:rPr>
          <w:noProof/>
        </w:rPr>
        <w:drawing>
          <wp:inline distT="0" distB="0" distL="0" distR="0" wp14:anchorId="3E15208B" wp14:editId="1A923CF6">
            <wp:extent cx="2147977" cy="1076708"/>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0422" cy="1082946"/>
                    </a:xfrm>
                    <a:prstGeom prst="rect">
                      <a:avLst/>
                    </a:prstGeom>
                  </pic:spPr>
                </pic:pic>
              </a:graphicData>
            </a:graphic>
          </wp:inline>
        </w:drawing>
      </w:r>
    </w:p>
    <w:p w14:paraId="25FBEC18" w14:textId="6C7263B7" w:rsidR="00934AB4" w:rsidRPr="004A3CB3" w:rsidRDefault="004A3CB3" w:rsidP="00934AB4">
      <w:r w:rsidRPr="004A3CB3">
        <w:rPr>
          <w:b/>
          <w:bCs/>
          <w:shd w:val="clear" w:color="auto" w:fill="D9D9D9" w:themeFill="background1" w:themeFillShade="D9"/>
        </w:rPr>
        <w:t>Light O Rama (16) 16 Channel Controller</w:t>
      </w:r>
      <w:r>
        <w:rPr>
          <w:b/>
          <w:bCs/>
        </w:rPr>
        <w:br/>
      </w:r>
      <w:r>
        <w:t xml:space="preserve">This runs the singing Christmas tree face and that’s it. You could learn how to set up a second singing face at some point and use the other controllers. You will set your LOR controller up in </w:t>
      </w:r>
      <w:proofErr w:type="spellStart"/>
      <w:r>
        <w:t>Xlights</w:t>
      </w:r>
      <w:proofErr w:type="spellEnd"/>
      <w:r>
        <w:t xml:space="preserve"> to run the Singing Christmas Tree in certain sequences. There is an adapter that runs from the LOR to the Raspberry Pi and a green Cat5 cable that runs the white 6 port etherne</w:t>
      </w:r>
      <w:r w:rsidR="00801E79">
        <w:t>t</w:t>
      </w:r>
      <w:r>
        <w:t xml:space="preserve"> switch. </w:t>
      </w:r>
    </w:p>
    <w:p w14:paraId="7677783E" w14:textId="77777777" w:rsidR="00801E79" w:rsidRDefault="00934AB4" w:rsidP="00934AB4">
      <w:pPr>
        <w:rPr>
          <w:b/>
          <w:bCs/>
        </w:rPr>
      </w:pPr>
      <w:r w:rsidRPr="004A3CB3">
        <w:rPr>
          <w:b/>
          <w:bCs/>
          <w:shd w:val="clear" w:color="auto" w:fill="D9D9D9" w:themeFill="background1" w:themeFillShade="D9"/>
        </w:rPr>
        <w:t>MISC Training Videos</w:t>
      </w:r>
      <w:r w:rsidR="00A85449">
        <w:rPr>
          <w:b/>
          <w:bCs/>
        </w:rPr>
        <w:br/>
        <w:t>Power</w:t>
      </w:r>
      <w:r w:rsidR="004A3CB3">
        <w:rPr>
          <w:b/>
          <w:bCs/>
        </w:rPr>
        <w:t>ing Smart Pixels</w:t>
      </w:r>
      <w:r w:rsidR="004A3CB3">
        <w:rPr>
          <w:b/>
          <w:bCs/>
        </w:rPr>
        <w:br/>
      </w:r>
      <w:r w:rsidR="00A85449">
        <w:rPr>
          <w:b/>
          <w:bCs/>
        </w:rPr>
        <w:t xml:space="preserve"> </w:t>
      </w:r>
      <w:hyperlink r:id="rId20" w:history="1">
        <w:r w:rsidR="00A85449">
          <w:rPr>
            <w:rStyle w:val="Hyperlink"/>
          </w:rPr>
          <w:t>http://www.doityourselfchristmas.com/wiki/index.php?title=Power_Injection</w:t>
        </w:r>
      </w:hyperlink>
      <w:r w:rsidR="00A85449">
        <w:br/>
        <w:t xml:space="preserve"> (we set our show up in a way that we did not have to use fuses or power injection)</w:t>
      </w:r>
      <w:r w:rsidR="004A3CB3">
        <w:br/>
      </w:r>
      <w:hyperlink r:id="rId21" w:history="1">
        <w:r w:rsidR="004A3CB3">
          <w:rPr>
            <w:rStyle w:val="Hyperlink"/>
          </w:rPr>
          <w:t>https://www.diychristmas.org/wiki/index.php?title=Wiring_Smart_Pixels</w:t>
        </w:r>
      </w:hyperlink>
      <w:r w:rsidR="004A3CB3">
        <w:br/>
      </w:r>
      <w:hyperlink r:id="rId22" w:history="1">
        <w:r w:rsidR="004A3CB3">
          <w:rPr>
            <w:rStyle w:val="Hyperlink"/>
          </w:rPr>
          <w:t>http://spikerlights.com/calcpower.aspx</w:t>
        </w:r>
      </w:hyperlink>
      <w:r w:rsidR="004A3CB3">
        <w:br/>
      </w:r>
    </w:p>
    <w:p w14:paraId="400DEF4D" w14:textId="0D14EA91" w:rsidR="00934AB4" w:rsidRDefault="00A85449" w:rsidP="00934AB4">
      <w:r>
        <w:rPr>
          <w:b/>
          <w:bCs/>
        </w:rPr>
        <w:lastRenderedPageBreak/>
        <w:br/>
      </w:r>
      <w:r w:rsidRPr="004A3CB3">
        <w:rPr>
          <w:b/>
          <w:bCs/>
          <w:highlight w:val="lightGray"/>
        </w:rPr>
        <w:t>Christmas Forums</w:t>
      </w:r>
      <w:r>
        <w:rPr>
          <w:b/>
          <w:bCs/>
        </w:rPr>
        <w:br/>
      </w:r>
      <w:hyperlink r:id="rId23" w:history="1">
        <w:r>
          <w:rPr>
            <w:rStyle w:val="Hyperlink"/>
          </w:rPr>
          <w:t>http://www.doityourselfchristmas.com/</w:t>
        </w:r>
      </w:hyperlink>
      <w:r>
        <w:t xml:space="preserve"> </w:t>
      </w:r>
      <w:r>
        <w:br/>
      </w:r>
      <w:hyperlink r:id="rId24" w:history="1">
        <w:r>
          <w:rPr>
            <w:rStyle w:val="Hyperlink"/>
          </w:rPr>
          <w:t>http://www.nutcracker123.com/forum/</w:t>
        </w:r>
      </w:hyperlink>
      <w:r w:rsidR="00777331">
        <w:t xml:space="preserve">  (They have Zoom meetings EVERY Wednesday night – start attending NOW) </w:t>
      </w:r>
      <w:hyperlink r:id="rId25" w:anchor="success" w:history="1">
        <w:r w:rsidR="00777331">
          <w:rPr>
            <w:rStyle w:val="Hyperlink"/>
          </w:rPr>
          <w:t>https://zoom.us/j/175801909#success</w:t>
        </w:r>
      </w:hyperlink>
      <w:r w:rsidR="00777331">
        <w:t xml:space="preserve"> </w:t>
      </w:r>
    </w:p>
    <w:p w14:paraId="00AC54E2" w14:textId="79EA5185" w:rsidR="004A3CB3" w:rsidRDefault="004A3CB3" w:rsidP="00934AB4">
      <w:pPr>
        <w:rPr>
          <w:b/>
          <w:bCs/>
        </w:rPr>
      </w:pPr>
      <w:r w:rsidRPr="004A3CB3">
        <w:rPr>
          <w:b/>
          <w:bCs/>
          <w:highlight w:val="lightGray"/>
        </w:rPr>
        <w:t>Trouble Shooting</w:t>
      </w:r>
    </w:p>
    <w:p w14:paraId="1A01B178" w14:textId="77777777" w:rsidR="00F46F02" w:rsidRDefault="004A3CB3" w:rsidP="00934AB4">
      <w:r>
        <w:t xml:space="preserve">The most common thing we ran into was the wires on the controller boxes come loose with moving the boxes, wind, etc. The slightest movement and the prop will turn off if the wire comes lose inside the controller box. You take tiny screw drivers to re-wire them into the port. </w:t>
      </w:r>
      <w:r w:rsidR="0031198D">
        <w:t xml:space="preserve">You could relocate the Controllers into LARGE boxes to give you more room for the wires. The ones we made have lasted 4 years. We covered them with black trash cans to make them water proof. </w:t>
      </w:r>
    </w:p>
    <w:p w14:paraId="2E5FCCD2" w14:textId="4A56AAFC" w:rsidR="00F46F02" w:rsidRDefault="00F46F02" w:rsidP="00934AB4">
      <w:r w:rsidRPr="00B97915">
        <w:rPr>
          <w:b/>
          <w:bCs/>
          <w:highlight w:val="lightGray"/>
        </w:rPr>
        <w:t>Extra Software Programs</w:t>
      </w:r>
      <w:r>
        <w:rPr>
          <w:b/>
          <w:bCs/>
        </w:rPr>
        <w:br/>
      </w:r>
      <w:r w:rsidRPr="00F46F02">
        <w:rPr>
          <w:b/>
          <w:bCs/>
        </w:rPr>
        <w:t>Audacity is free</w:t>
      </w:r>
      <w:r>
        <w:t xml:space="preserve"> – is used to record introductions to your light show, mix music, or shorten long songs.</w:t>
      </w:r>
    </w:p>
    <w:p w14:paraId="410519C7" w14:textId="35BBE7E7" w:rsidR="00C023CA" w:rsidRDefault="00F46F02" w:rsidP="00934AB4">
      <w:r w:rsidRPr="00F46F02">
        <w:rPr>
          <w:b/>
          <w:bCs/>
        </w:rPr>
        <w:t xml:space="preserve">Screencast </w:t>
      </w:r>
      <w:proofErr w:type="spellStart"/>
      <w:r w:rsidRPr="00F46F02">
        <w:rPr>
          <w:b/>
          <w:bCs/>
        </w:rPr>
        <w:t>O’Matic</w:t>
      </w:r>
      <w:proofErr w:type="spellEnd"/>
      <w:r>
        <w:t xml:space="preserve"> allows you to record your </w:t>
      </w:r>
      <w:proofErr w:type="spellStart"/>
      <w:r>
        <w:t>Xlight</w:t>
      </w:r>
      <w:proofErr w:type="spellEnd"/>
      <w:r>
        <w:t xml:space="preserve"> sequences and share them as a video with other people (like I did for you)</w:t>
      </w:r>
      <w:r>
        <w:br/>
      </w:r>
      <w:r w:rsidR="004A3CB3">
        <w:rPr>
          <w:b/>
          <w:bCs/>
        </w:rPr>
        <w:br/>
      </w:r>
      <w:proofErr w:type="spellStart"/>
      <w:r w:rsidR="00B97915" w:rsidRPr="00B97915">
        <w:rPr>
          <w:b/>
          <w:bCs/>
          <w:highlight w:val="lightGray"/>
        </w:rPr>
        <w:t>Xlights</w:t>
      </w:r>
      <w:proofErr w:type="spellEnd"/>
      <w:r w:rsidR="00B97915" w:rsidRPr="00B97915">
        <w:rPr>
          <w:b/>
          <w:bCs/>
          <w:highlight w:val="lightGray"/>
        </w:rPr>
        <w:t xml:space="preserve"> Sequences Free &amp; Purchase</w:t>
      </w:r>
      <w:r w:rsidR="00B97915">
        <w:rPr>
          <w:b/>
          <w:bCs/>
        </w:rPr>
        <w:br/>
      </w:r>
      <w:hyperlink r:id="rId26" w:history="1">
        <w:r w:rsidR="00B97915">
          <w:rPr>
            <w:rStyle w:val="Hyperlink"/>
          </w:rPr>
          <w:t>https://freexlightssequences.com/</w:t>
        </w:r>
      </w:hyperlink>
      <w:r w:rsidR="00B97915">
        <w:t xml:space="preserve"> </w:t>
      </w:r>
      <w:r w:rsidR="00C023CA">
        <w:br/>
      </w:r>
      <w:hyperlink r:id="rId27" w:history="1">
        <w:r w:rsidR="00C023CA">
          <w:rPr>
            <w:rStyle w:val="Hyperlink"/>
          </w:rPr>
          <w:t>https://www.sequencearmory.com/browse</w:t>
        </w:r>
      </w:hyperlink>
      <w:r w:rsidR="00C023CA">
        <w:br/>
      </w:r>
      <w:hyperlink r:id="rId28" w:history="1">
        <w:r w:rsidR="00C023CA">
          <w:rPr>
            <w:rStyle w:val="Hyperlink"/>
          </w:rPr>
          <w:t>https://auschristmaslighting.com/threads/xlights-sharing-sequences.10708/</w:t>
        </w:r>
      </w:hyperlink>
      <w:r w:rsidR="00C023CA">
        <w:br/>
      </w:r>
      <w:hyperlink r:id="rId29" w:history="1">
        <w:r w:rsidR="00C023CA">
          <w:rPr>
            <w:rStyle w:val="Hyperlink"/>
          </w:rPr>
          <w:t>https://magicallightshows.com/collections/free-sequences</w:t>
        </w:r>
      </w:hyperlink>
      <w:r w:rsidR="00C023CA">
        <w:br/>
      </w:r>
      <w:hyperlink r:id="rId30" w:history="1">
        <w:r w:rsidR="00C023CA" w:rsidRPr="00EA08EB">
          <w:rPr>
            <w:rStyle w:val="Hyperlink"/>
          </w:rPr>
          <w:t>www.holidaycoro.com</w:t>
        </w:r>
      </w:hyperlink>
      <w:r w:rsidR="00C023CA">
        <w:br/>
      </w:r>
      <w:hyperlink r:id="rId31" w:history="1">
        <w:r w:rsidR="00C023CA">
          <w:rPr>
            <w:rStyle w:val="Hyperlink"/>
          </w:rPr>
          <w:t>https://lightemupsequences.com/</w:t>
        </w:r>
      </w:hyperlink>
      <w:r w:rsidR="00C023CA">
        <w:t xml:space="preserve"> </w:t>
      </w:r>
      <w:r w:rsidR="00C023CA">
        <w:br/>
      </w:r>
      <w:r w:rsidR="00C023CA">
        <w:br/>
      </w:r>
      <w:r w:rsidR="00C023CA" w:rsidRPr="00C023CA">
        <w:rPr>
          <w:b/>
          <w:bCs/>
          <w:highlight w:val="lightGray"/>
        </w:rPr>
        <w:t>How to Import / Map Sequences</w:t>
      </w:r>
      <w:r w:rsidR="00C023CA">
        <w:rPr>
          <w:b/>
          <w:bCs/>
        </w:rPr>
        <w:br/>
      </w:r>
      <w:hyperlink r:id="rId32" w:anchor="id=2&amp;vid=2118c70348491543bf8d40ca5bc9f1d6&amp;action=click" w:history="1">
        <w:r w:rsidR="00C023CA">
          <w:rPr>
            <w:rStyle w:val="Hyperlink"/>
          </w:rPr>
          <w:t>https://video.search.yahoo.com/search/video?fr=mcafee&amp;p=How+to+Map+Sequences+in+Xlights#id=2&amp;vid=2118c70348491543bf8d40ca5bc9f1d6&amp;action=click</w:t>
        </w:r>
      </w:hyperlink>
    </w:p>
    <w:p w14:paraId="0A500765" w14:textId="239D92CB" w:rsidR="00C023CA" w:rsidRDefault="00C023CA" w:rsidP="00934AB4">
      <w:r w:rsidRPr="005E4CDE">
        <w:rPr>
          <w:b/>
          <w:bCs/>
          <w:highlight w:val="lightGray"/>
        </w:rPr>
        <w:t>PIXEL Supplies / Lights / Props (just remember, different providers use different pigtails and cords)</w:t>
      </w:r>
      <w:r>
        <w:rPr>
          <w:b/>
          <w:bCs/>
        </w:rPr>
        <w:br/>
      </w:r>
      <w:r>
        <w:t xml:space="preserve">All things needed with fast shipping - </w:t>
      </w:r>
      <w:hyperlink r:id="rId33" w:history="1">
        <w:r w:rsidRPr="00EA08EB">
          <w:rPr>
            <w:rStyle w:val="Hyperlink"/>
          </w:rPr>
          <w:t>www.holidaycoro.com</w:t>
        </w:r>
      </w:hyperlink>
    </w:p>
    <w:p w14:paraId="64DBF1D7" w14:textId="082929E9" w:rsidR="00C023CA" w:rsidRDefault="00C023CA" w:rsidP="00934AB4">
      <w:r>
        <w:t>Pixel Strips</w:t>
      </w:r>
      <w:r>
        <w:tab/>
        <w:t>Ray Wu</w:t>
      </w:r>
      <w:r>
        <w:tab/>
        <w:t>(Message him on Facebook or Hotmail to place an order to save more)</w:t>
      </w:r>
      <w:r>
        <w:br/>
      </w:r>
      <w:hyperlink r:id="rId34" w:history="1">
        <w:r>
          <w:rPr>
            <w:rStyle w:val="Hyperlink"/>
          </w:rPr>
          <w:t>https://www.aliexpress.com/store/701799</w:t>
        </w:r>
      </w:hyperlink>
    </w:p>
    <w:p w14:paraId="7E5B8590" w14:textId="2E398239" w:rsidR="00C023CA" w:rsidRDefault="00C023CA" w:rsidP="00934AB4">
      <w:r>
        <w:t xml:space="preserve">Pixels and power supplies Paul Zhang </w:t>
      </w:r>
      <w:r>
        <w:t>(Message him on Facebook or Hotmail to place an order to save more)</w:t>
      </w:r>
      <w:r>
        <w:br/>
      </w:r>
      <w:hyperlink r:id="rId35" w:history="1">
        <w:r>
          <w:rPr>
            <w:rStyle w:val="Hyperlink"/>
          </w:rPr>
          <w:t>https://www.amazon.com/s?i=merchant-items&amp;me=A1HD6W29M3RXPC</w:t>
        </w:r>
      </w:hyperlink>
    </w:p>
    <w:p w14:paraId="48A5CC3E" w14:textId="3877E7C7" w:rsidR="00B97915" w:rsidRPr="004A3CB3" w:rsidRDefault="00C023CA" w:rsidP="00934AB4">
      <w:pPr>
        <w:rPr>
          <w:b/>
          <w:bCs/>
        </w:rPr>
      </w:pPr>
      <w:r>
        <w:t xml:space="preserve">Cutout Props – </w:t>
      </w:r>
      <w:proofErr w:type="spellStart"/>
      <w:r>
        <w:t>Boscoyo</w:t>
      </w:r>
      <w:proofErr w:type="spellEnd"/>
      <w:r>
        <w:t xml:space="preserve"> is AMAZING! </w:t>
      </w:r>
      <w:hyperlink r:id="rId36" w:history="1">
        <w:r>
          <w:rPr>
            <w:rStyle w:val="Hyperlink"/>
          </w:rPr>
          <w:t>https://boscoyostudio.com/product-category/christmas/</w:t>
        </w:r>
      </w:hyperlink>
    </w:p>
    <w:sectPr w:rsidR="00B97915" w:rsidRPr="004A3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44128"/>
    <w:multiLevelType w:val="hybridMultilevel"/>
    <w:tmpl w:val="D660CA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84D195D"/>
    <w:multiLevelType w:val="hybridMultilevel"/>
    <w:tmpl w:val="62B4F7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42872A4"/>
    <w:multiLevelType w:val="hybridMultilevel"/>
    <w:tmpl w:val="EE46B53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A30207C"/>
    <w:multiLevelType w:val="hybridMultilevel"/>
    <w:tmpl w:val="FF60AFC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15:restartNumberingAfterBreak="0">
    <w:nsid w:val="6367214F"/>
    <w:multiLevelType w:val="hybridMultilevel"/>
    <w:tmpl w:val="23B4F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C16F80"/>
    <w:multiLevelType w:val="hybridMultilevel"/>
    <w:tmpl w:val="9E129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AB4"/>
    <w:rsid w:val="000B3B12"/>
    <w:rsid w:val="0031198D"/>
    <w:rsid w:val="004A3CB3"/>
    <w:rsid w:val="005E4CDE"/>
    <w:rsid w:val="00777331"/>
    <w:rsid w:val="007B0261"/>
    <w:rsid w:val="00801E79"/>
    <w:rsid w:val="00934AB4"/>
    <w:rsid w:val="009D2195"/>
    <w:rsid w:val="009E534D"/>
    <w:rsid w:val="00A85449"/>
    <w:rsid w:val="00B97915"/>
    <w:rsid w:val="00C023CA"/>
    <w:rsid w:val="00D57202"/>
    <w:rsid w:val="00D84D1B"/>
    <w:rsid w:val="00F46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F3D4B"/>
  <w15:chartTrackingRefBased/>
  <w15:docId w15:val="{02C14072-A37C-4F52-81EA-818CD3EBE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AB4"/>
    <w:pPr>
      <w:ind w:left="720"/>
      <w:contextualSpacing/>
    </w:pPr>
  </w:style>
  <w:style w:type="character" w:styleId="Hyperlink">
    <w:name w:val="Hyperlink"/>
    <w:basedOn w:val="DefaultParagraphFont"/>
    <w:uiPriority w:val="99"/>
    <w:unhideWhenUsed/>
    <w:rsid w:val="00934AB4"/>
    <w:rPr>
      <w:color w:val="0000FF"/>
      <w:u w:val="single"/>
    </w:rPr>
  </w:style>
  <w:style w:type="character" w:styleId="UnresolvedMention">
    <w:name w:val="Unresolved Mention"/>
    <w:basedOn w:val="DefaultParagraphFont"/>
    <w:uiPriority w:val="99"/>
    <w:semiHidden/>
    <w:unhideWhenUsed/>
    <w:rsid w:val="00A854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lights.org/" TargetMode="External"/><Relationship Id="rId13" Type="http://schemas.openxmlformats.org/officeDocument/2006/relationships/hyperlink" Target="https://www.pixelcontroller.com/store/index.php?id_product=40&amp;controller=product" TargetMode="External"/><Relationship Id="rId18" Type="http://schemas.openxmlformats.org/officeDocument/2006/relationships/hyperlink" Target="https://www.youtube.com/watch?v=RNCHZqqWSPA" TargetMode="External"/><Relationship Id="rId26" Type="http://schemas.openxmlformats.org/officeDocument/2006/relationships/hyperlink" Target="https://freexlightssequences.com/" TargetMode="External"/><Relationship Id="rId3" Type="http://schemas.openxmlformats.org/officeDocument/2006/relationships/settings" Target="settings.xml"/><Relationship Id="rId21" Type="http://schemas.openxmlformats.org/officeDocument/2006/relationships/hyperlink" Target="https://www.diychristmas.org/wiki/index.php?title=Wiring_Smart_Pixels" TargetMode="External"/><Relationship Id="rId34" Type="http://schemas.openxmlformats.org/officeDocument/2006/relationships/hyperlink" Target="https://www.aliexpress.com/store/701799" TargetMode="External"/><Relationship Id="rId7" Type="http://schemas.openxmlformats.org/officeDocument/2006/relationships/hyperlink" Target="https://manual.xlights.org/xlights/" TargetMode="External"/><Relationship Id="rId12" Type="http://schemas.openxmlformats.org/officeDocument/2006/relationships/hyperlink" Target="https://docs.google.com/document/d/1-ei5l6h9wltfD4pZ0Jox6chTYPKULPf1GhA6VWT-qCA/edit" TargetMode="External"/><Relationship Id="rId17" Type="http://schemas.openxmlformats.org/officeDocument/2006/relationships/hyperlink" Target="https://www.edmdesign.com/docs/EDM-TX-RDS.pdf" TargetMode="External"/><Relationship Id="rId25" Type="http://schemas.openxmlformats.org/officeDocument/2006/relationships/hyperlink" Target="https://zoom.us/j/175801909" TargetMode="External"/><Relationship Id="rId33" Type="http://schemas.openxmlformats.org/officeDocument/2006/relationships/hyperlink" Target="http://www.holidaycoro.c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earnchristmaslighting.com/how-do-i-run-my-christmas-lights-show-from-a-raspberry-pi/" TargetMode="External"/><Relationship Id="rId20" Type="http://schemas.openxmlformats.org/officeDocument/2006/relationships/hyperlink" Target="http://www.doityourselfchristmas.com/wiki/index.php?title=Power_Injection" TargetMode="External"/><Relationship Id="rId29" Type="http://schemas.openxmlformats.org/officeDocument/2006/relationships/hyperlink" Target="https://magicallightshows.com/collections/free-sequences" TargetMode="External"/><Relationship Id="rId1" Type="http://schemas.openxmlformats.org/officeDocument/2006/relationships/numbering" Target="numbering.xml"/><Relationship Id="rId6" Type="http://schemas.openxmlformats.org/officeDocument/2006/relationships/hyperlink" Target="https://www.instructables.com/id/Rgb-Pixel-Christmas-Light-Show-Part-1/" TargetMode="External"/><Relationship Id="rId11" Type="http://schemas.openxmlformats.org/officeDocument/2006/relationships/hyperlink" Target="https://docs.google.com/document/d/1S67ZVLgQRYsdqPhgfPkQucnFXvu1FmQAME9qnK5RixU/edit" TargetMode="External"/><Relationship Id="rId24" Type="http://schemas.openxmlformats.org/officeDocument/2006/relationships/hyperlink" Target="http://www.nutcracker123.com/forum/" TargetMode="External"/><Relationship Id="rId32" Type="http://schemas.openxmlformats.org/officeDocument/2006/relationships/hyperlink" Target="https://video.search.yahoo.com/search/video?fr=mcafee&amp;p=How+to+Map+Sequences+in+Xlights" TargetMode="External"/><Relationship Id="rId37" Type="http://schemas.openxmlformats.org/officeDocument/2006/relationships/fontTable" Target="fontTable.xml"/><Relationship Id="rId5" Type="http://schemas.openxmlformats.org/officeDocument/2006/relationships/hyperlink" Target="https://www.csoonline.com/article/3237679/creating-a-holiday-light-show-using-raspberry-pi-xlights-and-a-matrix.html" TargetMode="External"/><Relationship Id="rId15" Type="http://schemas.openxmlformats.org/officeDocument/2006/relationships/hyperlink" Target="https://vimeo.com/77569318" TargetMode="External"/><Relationship Id="rId23" Type="http://schemas.openxmlformats.org/officeDocument/2006/relationships/hyperlink" Target="http://www.doityourselfchristmas.com/" TargetMode="External"/><Relationship Id="rId28" Type="http://schemas.openxmlformats.org/officeDocument/2006/relationships/hyperlink" Target="https://auschristmaslighting.com/threads/xlights-sharing-sequences.10708/" TargetMode="External"/><Relationship Id="rId36" Type="http://schemas.openxmlformats.org/officeDocument/2006/relationships/hyperlink" Target="https://boscoyostudio.com/product-category/christmas/" TargetMode="External"/><Relationship Id="rId10" Type="http://schemas.openxmlformats.org/officeDocument/2006/relationships/hyperlink" Target="https://docs.google.com/document/d/1ewq6EqbTNqTQpeRP5CDWjen3088Gi9BQrQfEUoeJipA/edit" TargetMode="External"/><Relationship Id="rId19" Type="http://schemas.openxmlformats.org/officeDocument/2006/relationships/image" Target="media/image1.png"/><Relationship Id="rId31" Type="http://schemas.openxmlformats.org/officeDocument/2006/relationships/hyperlink" Target="https://lightemupsequences.com/" TargetMode="External"/><Relationship Id="rId4" Type="http://schemas.openxmlformats.org/officeDocument/2006/relationships/webSettings" Target="webSettings.xml"/><Relationship Id="rId9" Type="http://schemas.openxmlformats.org/officeDocument/2006/relationships/hyperlink" Target="http://www.nutcracker123.com/wk/index.php?title=Tutorials" TargetMode="External"/><Relationship Id="rId14" Type="http://schemas.openxmlformats.org/officeDocument/2006/relationships/hyperlink" Target="https://falconchristmas.github.io/FPP_Manual.pdf" TargetMode="External"/><Relationship Id="rId22" Type="http://schemas.openxmlformats.org/officeDocument/2006/relationships/hyperlink" Target="http://spikerlights.com/calcpower.aspx" TargetMode="External"/><Relationship Id="rId27" Type="http://schemas.openxmlformats.org/officeDocument/2006/relationships/hyperlink" Target="https://www.sequencearmory.com/browse" TargetMode="External"/><Relationship Id="rId30" Type="http://schemas.openxmlformats.org/officeDocument/2006/relationships/hyperlink" Target="http://www.holidaycoro.com" TargetMode="External"/><Relationship Id="rId35" Type="http://schemas.openxmlformats.org/officeDocument/2006/relationships/hyperlink" Target="https://www.amazon.com/s?i=merchant-items&amp;me=A1HD6W29M3RX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1206</Words>
  <Characters>6876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Fantasy Sharrett</dc:creator>
  <cp:keywords/>
  <dc:description/>
  <cp:lastModifiedBy>Fantasy Sharrett</cp:lastModifiedBy>
  <cp:revision>4</cp:revision>
  <dcterms:created xsi:type="dcterms:W3CDTF">2020-08-05T01:15:00Z</dcterms:created>
  <dcterms:modified xsi:type="dcterms:W3CDTF">2020-08-05T02:46:00Z</dcterms:modified>
</cp:coreProperties>
</file>