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2207"/>
        <w:gridCol w:w="714"/>
        <w:gridCol w:w="1793"/>
        <w:gridCol w:w="416"/>
        <w:gridCol w:w="328"/>
        <w:gridCol w:w="722"/>
        <w:gridCol w:w="982"/>
        <w:gridCol w:w="659"/>
        <w:gridCol w:w="783"/>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7B208A97" w:rsidR="00C45BB8" w:rsidRDefault="00EC5025" w:rsidP="00EB74AA">
            <w:r>
              <w:t>Cory Clairmont</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3A7D243D" w:rsidR="00C45BB8" w:rsidRDefault="00EC5025" w:rsidP="00EB74AA">
            <w:proofErr w:type="spellStart"/>
            <w:r>
              <w:t>BrainStew</w:t>
            </w:r>
            <w:proofErr w:type="spellEnd"/>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6DE41080" w:rsidR="00C45BB8" w:rsidRDefault="00EC5025" w:rsidP="00EB74AA">
            <w:r>
              <w:t>1</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72C6AAC1" w:rsidR="00C45BB8" w:rsidRDefault="00EC5025" w:rsidP="00EB74AA">
            <w:r>
              <w:t>4/14/25</w:t>
            </w:r>
          </w:p>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23587607" w:rsidR="00C45BB8" w:rsidRDefault="00C45BB8" w:rsidP="00EB74AA"/>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1763C75E" w14:textId="500F681C" w:rsidR="00EC5025" w:rsidRDefault="00EC5025" w:rsidP="006A42A7">
            <w:r>
              <w:t xml:space="preserve">My focus for this project was sound design. I created sound effects based on actions, animations, and collisions. I also managed background noises and music for bosses and levels. </w:t>
            </w:r>
            <w:r w:rsidR="00405C90">
              <w:t xml:space="preserve">Besides this, I helped with enemy design and bug fixes for enemies. </w:t>
            </w:r>
          </w:p>
          <w:p w14:paraId="7534922B" w14:textId="77777777" w:rsidR="00EC5025" w:rsidRDefault="00EC5025" w:rsidP="00B67D99">
            <w:pPr>
              <w:rPr>
                <w:bCs/>
              </w:rPr>
            </w:pPr>
          </w:p>
          <w:p w14:paraId="4A5C9BD1" w14:textId="3BB6F728" w:rsidR="00B67D99" w:rsidRDefault="00B67D99" w:rsidP="00B67D99">
            <w:r>
              <w:t>Walk me through your Gantt chart. How long did this take? How long did you estimate it would take? What did you learn about your skill as an estimator?</w:t>
            </w:r>
          </w:p>
          <w:p w14:paraId="3CCE41A4" w14:textId="0F3F2C1D" w:rsidR="008A10F2" w:rsidRDefault="008A10F2" w:rsidP="006A42A7"/>
          <w:p w14:paraId="058C0937" w14:textId="724271A1" w:rsidR="00B67D99" w:rsidRDefault="00405C90" w:rsidP="006A42A7">
            <w:r>
              <w:t xml:space="preserve">My </w:t>
            </w:r>
            <w:proofErr w:type="spellStart"/>
            <w:r>
              <w:t>gantt</w:t>
            </w:r>
            <w:proofErr w:type="spellEnd"/>
            <w:r>
              <w:t xml:space="preserve"> chart was very </w:t>
            </w:r>
          </w:p>
          <w:p w14:paraId="3E052A2E" w14:textId="77777777" w:rsidR="00B67D99" w:rsidRDefault="00B67D99" w:rsidP="006A42A7"/>
          <w:p w14:paraId="4FB90D6A" w14:textId="77777777" w:rsidR="008A10F2" w:rsidRDefault="008A10F2" w:rsidP="006A42A7">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77777777" w:rsidR="00886E7C" w:rsidRDefault="00886E7C" w:rsidP="00A54FEA"/>
          <w:p w14:paraId="1CC2713C" w14:textId="0791EC0B" w:rsidR="00A54FEA" w:rsidRDefault="005548E3" w:rsidP="008A10F2">
            <w:r>
              <w:t>________________________________________________________________</w:t>
            </w:r>
          </w:p>
          <w:p w14:paraId="5F8302E9" w14:textId="1356C0D9" w:rsidR="003B19CA" w:rsidRDefault="00E734F7" w:rsidP="008A10F2">
            <w:r>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4BE7532B" w14:textId="5BA27DC4" w:rsidR="001C017E" w:rsidRDefault="00076E13" w:rsidP="008A10F2">
            <w:r>
              <w:t>Prefab Name: _____________________________________________________</w:t>
            </w:r>
          </w:p>
          <w:p w14:paraId="6C3674F5" w14:textId="77777777" w:rsidR="002D4E46" w:rsidRDefault="002D4E46" w:rsidP="00A54FEA"/>
          <w:p w14:paraId="0EC28AE8" w14:textId="77777777" w:rsidR="002D4E46" w:rsidRDefault="002D4E46" w:rsidP="00A54FEA"/>
          <w:p w14:paraId="36338AAD" w14:textId="77777777" w:rsidR="002D4E46" w:rsidRDefault="002D4E46" w:rsidP="00A54FEA"/>
          <w:p w14:paraId="0F87E82B" w14:textId="5857AA77" w:rsidR="00076E13" w:rsidRDefault="00A54FEA" w:rsidP="00A54FEA">
            <w:r>
              <w:t>Show me a class in your code where there could be either static or dynamic binding. Write some mock code on this paper showing how you would set the static type and dynamic type of a variable.</w:t>
            </w:r>
          </w:p>
          <w:p w14:paraId="6BE2721D" w14:textId="77777777" w:rsidR="00076E13" w:rsidRDefault="00076E13" w:rsidP="00076E13">
            <w:r>
              <w:t>Super Class: _____________________________________________________</w:t>
            </w:r>
          </w:p>
          <w:p w14:paraId="743C6140" w14:textId="4BA1321C" w:rsidR="00076E13" w:rsidRDefault="00076E13" w:rsidP="00076E13">
            <w:r>
              <w:t>Sub Class: _____________________________________</w:t>
            </w:r>
            <w:r w:rsidR="00924C68">
              <w:t>_</w:t>
            </w:r>
            <w:r>
              <w:t>_________________</w:t>
            </w:r>
          </w:p>
          <w:p w14:paraId="020C2CB9" w14:textId="707C8019" w:rsidR="002D4E46" w:rsidRDefault="002D4E46" w:rsidP="00076E13">
            <w:r>
              <w:t>Virtual Function: __________________________________________________</w:t>
            </w:r>
          </w:p>
          <w:p w14:paraId="1FF5330B" w14:textId="1D2ABC72" w:rsidR="00A54FEA" w:rsidRDefault="00A54FEA" w:rsidP="00A54FEA">
            <w:r>
              <w:t xml:space="preserve"> Choose a dynamically bound method. What method gets called now? </w:t>
            </w:r>
          </w:p>
          <w:p w14:paraId="25C89E75" w14:textId="201B200F" w:rsidR="00A54FEA" w:rsidRDefault="00A54FEA" w:rsidP="00A54FEA">
            <w:r>
              <w:t>Change the dynamic type. What method gets called now?</w:t>
            </w:r>
          </w:p>
          <w:p w14:paraId="1C73B4A4" w14:textId="77777777" w:rsidR="00A54FEA" w:rsidRDefault="00A54FEA" w:rsidP="00A54FEA">
            <w:r>
              <w:lastRenderedPageBreak/>
              <w:t>Pick a statically bound method. Which one would be called in each of the two previous cases?</w:t>
            </w:r>
          </w:p>
          <w:p w14:paraId="27467699" w14:textId="77777777" w:rsidR="002D4E46" w:rsidRDefault="003B19CA" w:rsidP="008A10F2">
            <w:r>
              <w:t>Show me an example of reuse in your code</w:t>
            </w:r>
            <w:r w:rsidR="00CE1A95">
              <w:t xml:space="preserve"> where you violate copyright law</w:t>
            </w:r>
            <w:r>
              <w:t xml:space="preserve">. </w:t>
            </w:r>
          </w:p>
          <w:p w14:paraId="2998CE9E" w14:textId="2C819ADB" w:rsidR="002D4E46" w:rsidRDefault="002D4E46" w:rsidP="008A10F2">
            <w:r>
              <w:t>How does it violate copyright?</w:t>
            </w:r>
          </w:p>
          <w:p w14:paraId="47A60DF1" w14:textId="77777777" w:rsidR="00140EE5" w:rsidRDefault="00140EE5" w:rsidP="008A10F2"/>
          <w:p w14:paraId="0480EB43" w14:textId="2C8E5C5C" w:rsidR="00140EE5" w:rsidRDefault="00140EE5" w:rsidP="008A10F2">
            <w:r>
              <w:t xml:space="preserve">I have multiple instances of music which </w:t>
            </w:r>
            <w:proofErr w:type="gramStart"/>
            <w:r>
              <w:t>is</w:t>
            </w:r>
            <w:proofErr w:type="gramEnd"/>
            <w:r>
              <w:t xml:space="preserve"> creatively owned by multiple different artists. </w:t>
            </w:r>
          </w:p>
          <w:p w14:paraId="4F435593" w14:textId="77777777" w:rsidR="00140EE5" w:rsidRDefault="00140EE5" w:rsidP="008A10F2"/>
          <w:p w14:paraId="4E556B2B" w14:textId="554094C9" w:rsidR="003B19CA" w:rsidRDefault="003B19CA" w:rsidP="008A10F2">
            <w:r>
              <w:t>What did you have to do to integrate it with the code you wrote? What are the legal implications if you market your code with the re-used portion?</w:t>
            </w:r>
            <w:r w:rsidR="00CE1A95">
              <w:t xml:space="preserve"> Use fair use argue that you can use this anyway.</w:t>
            </w:r>
          </w:p>
          <w:p w14:paraId="3DFD272A" w14:textId="77777777" w:rsidR="003B19CA" w:rsidRDefault="003B19CA" w:rsidP="008A10F2"/>
          <w:p w14:paraId="71E3CE55" w14:textId="75DC0C55" w:rsidR="003B19CA" w:rsidRDefault="003B19CA" w:rsidP="008A10F2"/>
          <w:p w14:paraId="1738B00F" w14:textId="39BE391B" w:rsidR="00B67D99" w:rsidRDefault="00B67D99" w:rsidP="008A10F2"/>
          <w:p w14:paraId="0BBCFB61" w14:textId="77777777" w:rsidR="003B19CA" w:rsidRDefault="003B19CA" w:rsidP="008A10F2"/>
          <w:p w14:paraId="6C046AF6" w14:textId="77777777" w:rsidR="003B19CA" w:rsidRDefault="003B19CA" w:rsidP="008A10F2"/>
          <w:p w14:paraId="0A9C17A8" w14:textId="6D1F85C6" w:rsidR="003B19CA" w:rsidRDefault="003B19CA" w:rsidP="008A10F2"/>
          <w:p w14:paraId="21442C26" w14:textId="77777777" w:rsidR="003B19CA" w:rsidRDefault="003B19CA" w:rsidP="008A10F2"/>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6A4239C0" w14:textId="33EECDD1" w:rsidR="001C017E" w:rsidRDefault="00076E13" w:rsidP="008A10F2">
            <w:r>
              <w:t>1.______________________________________________________________</w:t>
            </w:r>
          </w:p>
          <w:p w14:paraId="345E2FB3" w14:textId="1C58B4C8" w:rsidR="00076E13" w:rsidRDefault="00076E13" w:rsidP="008A10F2"/>
          <w:p w14:paraId="121C0C77" w14:textId="5242C969" w:rsidR="00076E13" w:rsidRDefault="00076E13" w:rsidP="008A10F2">
            <w:r>
              <w:t>2.______________________________________________________________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63F97FDC" w14:textId="77777777" w:rsidR="001C017E" w:rsidRDefault="001C017E" w:rsidP="008A10F2"/>
          <w:p w14:paraId="75AB01F2" w14:textId="77777777" w:rsidR="009A031D" w:rsidRDefault="009A031D" w:rsidP="008A10F2"/>
          <w:p w14:paraId="3C7697C0" w14:textId="77777777" w:rsidR="009A031D" w:rsidRDefault="009A031D" w:rsidP="008A10F2"/>
          <w:p w14:paraId="56F23ED6" w14:textId="3389A74B" w:rsidR="001C017E" w:rsidRDefault="001C017E" w:rsidP="008A10F2"/>
          <w:p w14:paraId="26617BA0" w14:textId="23482F03" w:rsidR="001C017E" w:rsidRDefault="001C017E" w:rsidP="008A10F2">
            <w:r>
              <w:t xml:space="preserve">   Draw the class diagram for </w:t>
            </w:r>
            <w:r w:rsidR="0065515A">
              <w:t>your pattern(s)</w:t>
            </w:r>
            <w:r>
              <w:t>.</w:t>
            </w:r>
          </w:p>
          <w:p w14:paraId="04D0617A" w14:textId="77777777" w:rsidR="001C017E" w:rsidRDefault="001C017E" w:rsidP="008A10F2"/>
          <w:p w14:paraId="49382936" w14:textId="77777777" w:rsidR="009A031D" w:rsidRDefault="009A031D" w:rsidP="008A10F2"/>
          <w:p w14:paraId="0A91D6AF" w14:textId="77777777" w:rsidR="009A031D" w:rsidRDefault="009A031D" w:rsidP="008A10F2"/>
          <w:p w14:paraId="17E5B7CA" w14:textId="77777777" w:rsidR="009A031D" w:rsidRDefault="009A031D" w:rsidP="008A10F2"/>
          <w:p w14:paraId="62C88D68" w14:textId="77777777" w:rsidR="009A031D" w:rsidRDefault="009A031D" w:rsidP="008A10F2"/>
          <w:p w14:paraId="42E5C47E" w14:textId="77777777" w:rsidR="009A031D" w:rsidRDefault="009A031D" w:rsidP="008A10F2"/>
          <w:p w14:paraId="03AFFD54"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77777777" w:rsidR="009A031D" w:rsidRDefault="009A031D"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0E04E537" w14:textId="77777777" w:rsidR="001C017E" w:rsidRDefault="001C017E" w:rsidP="008A10F2"/>
          <w:p w14:paraId="6CDA332A" w14:textId="77777777" w:rsidR="001C017E" w:rsidRDefault="001C017E" w:rsidP="008A10F2"/>
          <w:p w14:paraId="09E9B757" w14:textId="77777777" w:rsidR="001C017E" w:rsidRDefault="001C017E" w:rsidP="008A10F2">
            <w:r>
              <w:lastRenderedPageBreak/>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757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76E13"/>
    <w:rsid w:val="00140EE5"/>
    <w:rsid w:val="001C017E"/>
    <w:rsid w:val="002035E0"/>
    <w:rsid w:val="002D4E46"/>
    <w:rsid w:val="003B19CA"/>
    <w:rsid w:val="00405C90"/>
    <w:rsid w:val="00443C3A"/>
    <w:rsid w:val="00512FD2"/>
    <w:rsid w:val="005548E3"/>
    <w:rsid w:val="005C7238"/>
    <w:rsid w:val="0065515A"/>
    <w:rsid w:val="006A42A7"/>
    <w:rsid w:val="006F66BE"/>
    <w:rsid w:val="00885712"/>
    <w:rsid w:val="00886E7C"/>
    <w:rsid w:val="008A10F2"/>
    <w:rsid w:val="00924C68"/>
    <w:rsid w:val="009A031D"/>
    <w:rsid w:val="009B62F9"/>
    <w:rsid w:val="00A54FEA"/>
    <w:rsid w:val="00B00475"/>
    <w:rsid w:val="00B67D99"/>
    <w:rsid w:val="00C45BB8"/>
    <w:rsid w:val="00C71A80"/>
    <w:rsid w:val="00CA5EB6"/>
    <w:rsid w:val="00CE1A95"/>
    <w:rsid w:val="00D81AE9"/>
    <w:rsid w:val="00E734F7"/>
    <w:rsid w:val="00EB74AA"/>
    <w:rsid w:val="00EC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Cory Clairmont</cp:lastModifiedBy>
  <cp:revision>21</cp:revision>
  <cp:lastPrinted>2019-11-12T16:49:00Z</cp:lastPrinted>
  <dcterms:created xsi:type="dcterms:W3CDTF">2018-04-16T23:13:00Z</dcterms:created>
  <dcterms:modified xsi:type="dcterms:W3CDTF">2025-04-08T03:15:00Z</dcterms:modified>
</cp:coreProperties>
</file>