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DADD6" w14:textId="0F779488" w:rsidR="003117FA" w:rsidRDefault="00807C58" w:rsidP="00280936">
      <w:pPr>
        <w:spacing w:after="80"/>
      </w:pPr>
      <w:r>
        <w:t xml:space="preserve"> </w:t>
      </w:r>
      <w:r w:rsidR="00A84C3F">
        <w:t>Name</w:t>
      </w:r>
      <w:r w:rsidR="00C87AB2">
        <w:t xml:space="preserve">: </w:t>
      </w:r>
      <w:r w:rsidR="0064364D">
        <w:rPr>
          <w:u w:val="single"/>
        </w:rPr>
        <w:t>______Nihat Kayra Polat_____</w:t>
      </w:r>
      <w:r w:rsidR="00A84C3F">
        <w:tab/>
      </w:r>
      <w:r w:rsidR="00A84C3F">
        <w:tab/>
      </w:r>
      <w:r w:rsidR="00C87AB2">
        <w:tab/>
      </w:r>
      <w:r w:rsidR="00C87AB2">
        <w:tab/>
      </w:r>
      <w:r w:rsidR="00C87AB2">
        <w:tab/>
      </w:r>
      <w:r w:rsidR="00C87AB2">
        <w:tab/>
      </w:r>
      <w:r w:rsidR="00A84C3F">
        <w:t>Mark ___</w:t>
      </w:r>
      <w:r w:rsidR="0073226B">
        <w:t>_</w:t>
      </w:r>
      <w:r w:rsidR="00A84C3F">
        <w:t>________/50</w:t>
      </w:r>
    </w:p>
    <w:p w14:paraId="7987FA63" w14:textId="77777777" w:rsidR="00A84C3F" w:rsidRDefault="00A84C3F" w:rsidP="00280936">
      <w:pPr>
        <w:pStyle w:val="Heading2"/>
        <w:numPr>
          <w:ilvl w:val="0"/>
          <w:numId w:val="2"/>
        </w:numPr>
        <w:spacing w:before="0" w:after="80"/>
      </w:pPr>
      <w:r>
        <w:t xml:space="preserve">Brief introduction </w:t>
      </w:r>
      <w:r w:rsidR="00445DC4">
        <w:t>__/3</w:t>
      </w:r>
    </w:p>
    <w:p w14:paraId="709DAA6A" w14:textId="13C2C7E8" w:rsidR="00BF6BE1" w:rsidRDefault="00F358C4" w:rsidP="00280936">
      <w:pPr>
        <w:spacing w:after="80"/>
        <w:ind w:left="720"/>
      </w:pPr>
      <w:r>
        <w:t>As TL4, I will be working on visual aspects of the project. I will design backgrounds for 3 separate levels</w:t>
      </w:r>
      <w:r w:rsidR="009F2B3D">
        <w:t xml:space="preserve"> with their unique tiles and </w:t>
      </w:r>
      <w:r w:rsidR="0027358A">
        <w:t xml:space="preserve">interactable environment elements. </w:t>
      </w:r>
      <w:r w:rsidR="004A3177">
        <w:t>This will set the tone for each level and create a visually appealing design</w:t>
      </w:r>
      <w:r w:rsidR="00620AC3">
        <w:t xml:space="preserve"> for the </w:t>
      </w:r>
      <w:r w:rsidR="00E91A4C">
        <w:t>users</w:t>
      </w:r>
      <w:r w:rsidR="00620AC3">
        <w:t>.</w:t>
      </w:r>
    </w:p>
    <w:p w14:paraId="7E678BEE" w14:textId="5AF8A31E" w:rsidR="007609F1" w:rsidRDefault="00620AC3" w:rsidP="00280936">
      <w:pPr>
        <w:spacing w:after="80"/>
        <w:ind w:left="720"/>
      </w:pPr>
      <w:r>
        <w:t xml:space="preserve">My </w:t>
      </w:r>
      <w:r w:rsidR="006C241B">
        <w:t>main responsibilities</w:t>
      </w:r>
      <w:r>
        <w:t xml:space="preserve"> include sourci</w:t>
      </w:r>
      <w:r w:rsidR="00F92948">
        <w:t>ng or creating images</w:t>
      </w:r>
      <w:r w:rsidR="007731C6">
        <w:t xml:space="preserve"> for the </w:t>
      </w:r>
      <w:r w:rsidR="00FA3FEF">
        <w:t>project’s atmosphere</w:t>
      </w:r>
      <w:r w:rsidR="00AF23C2">
        <w:t xml:space="preserve"> </w:t>
      </w:r>
      <w:r w:rsidR="00FA3FEF">
        <w:t>and setting</w:t>
      </w:r>
      <w:r w:rsidR="007731C6">
        <w:t xml:space="preserve"> of each level </w:t>
      </w:r>
      <w:r w:rsidR="00F92948">
        <w:t>and importing tiles</w:t>
      </w:r>
      <w:r w:rsidR="007731C6">
        <w:t xml:space="preserve"> to design </w:t>
      </w:r>
      <w:r w:rsidR="0097591B">
        <w:t>a structured</w:t>
      </w:r>
      <w:r w:rsidR="007731C6">
        <w:t xml:space="preserve"> terrai</w:t>
      </w:r>
      <w:r w:rsidR="00CD59DF">
        <w:t xml:space="preserve">n </w:t>
      </w:r>
      <w:r w:rsidR="006019F6">
        <w:t>such</w:t>
      </w:r>
      <w:r w:rsidR="0014549E">
        <w:t xml:space="preserve"> as creating obstacles, traps, interactable elements (buttons, levers)</w:t>
      </w:r>
      <w:r w:rsidR="00C63155">
        <w:t xml:space="preserve"> to add depth to the gameplay</w:t>
      </w:r>
      <w:r w:rsidR="0014549E">
        <w:t>.</w:t>
      </w:r>
      <w:r w:rsidR="00B2331C">
        <w:t xml:space="preserve"> Th</w:t>
      </w:r>
      <w:r w:rsidR="00212F08">
        <w:t>e</w:t>
      </w:r>
      <w:r w:rsidR="00B2331C">
        <w:t xml:space="preserve"> </w:t>
      </w:r>
      <w:r w:rsidR="00212F08">
        <w:t>aim is</w:t>
      </w:r>
      <w:r w:rsidR="00B2331C">
        <w:t xml:space="preserve"> to encourage </w:t>
      </w:r>
      <w:r w:rsidR="00E91A4C">
        <w:t>users</w:t>
      </w:r>
      <w:r w:rsidR="00B2331C">
        <w:t xml:space="preserve"> to explore and </w:t>
      </w:r>
      <w:r w:rsidR="00B84717">
        <w:t>experiment with the environment.</w:t>
      </w:r>
      <w:r w:rsidR="003D56C6">
        <w:t xml:space="preserve"> </w:t>
      </w:r>
      <w:r w:rsidR="0091606E">
        <w:t>Additionally, implementing realistic physics interactions</w:t>
      </w:r>
      <w:r w:rsidR="006019F6">
        <w:t>—such as gravity, collisions, and object movements—</w:t>
      </w:r>
      <w:r w:rsidR="00CD59DF">
        <w:t xml:space="preserve">to </w:t>
      </w:r>
      <w:r w:rsidR="00A00C1B">
        <w:t xml:space="preserve">enhance immersion and gameplay mechanics to </w:t>
      </w:r>
      <w:r w:rsidR="002130A3">
        <w:t>ensure</w:t>
      </w:r>
      <w:r w:rsidR="00CD59DF">
        <w:t xml:space="preserve"> </w:t>
      </w:r>
      <w:r w:rsidR="00587391">
        <w:t>engaging</w:t>
      </w:r>
      <w:r w:rsidR="002130A3">
        <w:t xml:space="preserve"> experience</w:t>
      </w:r>
      <w:r w:rsidR="00A00C1B">
        <w:t>.</w:t>
      </w:r>
      <w:r w:rsidR="009C41BE">
        <w:t xml:space="preserve"> </w:t>
      </w:r>
    </w:p>
    <w:p w14:paraId="30ABE781" w14:textId="66874DCC" w:rsidR="00E02392" w:rsidRDefault="00100018" w:rsidP="00280936">
      <w:pPr>
        <w:spacing w:after="80"/>
        <w:ind w:left="720"/>
      </w:pPr>
      <w:r>
        <w:t>I will also be implementing a checkpoint feature to ensure a b</w:t>
      </w:r>
      <w:r w:rsidR="006245AD">
        <w:t xml:space="preserve">alanced experience. </w:t>
      </w:r>
      <w:r w:rsidR="00E91A4C">
        <w:t xml:space="preserve">We would not want the player to progress through the </w:t>
      </w:r>
      <w:r w:rsidR="00212F08">
        <w:t>stage just to fail very close to reaching the next stage and repeat it</w:t>
      </w:r>
      <w:r w:rsidR="00B23F7F">
        <w:t xml:space="preserve"> from the very beginning. Another goal is to create minimal cutscenes to </w:t>
      </w:r>
      <w:r w:rsidR="000023B1">
        <w:t>enrich the storyline.</w:t>
      </w:r>
    </w:p>
    <w:p w14:paraId="46BEA85A" w14:textId="77777777" w:rsidR="003A4071" w:rsidRDefault="003A4071" w:rsidP="00280936">
      <w:pPr>
        <w:spacing w:after="80"/>
        <w:ind w:left="720"/>
      </w:pPr>
    </w:p>
    <w:p w14:paraId="58EBADEE" w14:textId="77777777" w:rsidR="003A4071" w:rsidRDefault="003A4071" w:rsidP="00280936">
      <w:pPr>
        <w:spacing w:after="80"/>
        <w:ind w:left="720"/>
      </w:pPr>
    </w:p>
    <w:p w14:paraId="02BC1078" w14:textId="77777777" w:rsidR="003A4071" w:rsidRDefault="003A4071" w:rsidP="00280936">
      <w:pPr>
        <w:spacing w:after="80"/>
        <w:ind w:left="720"/>
      </w:pPr>
    </w:p>
    <w:p w14:paraId="0DC3AF7A" w14:textId="77777777" w:rsidR="007062F5" w:rsidRDefault="007062F5" w:rsidP="00280936">
      <w:pPr>
        <w:spacing w:after="80"/>
        <w:ind w:left="720"/>
      </w:pPr>
    </w:p>
    <w:p w14:paraId="652A296D" w14:textId="77777777" w:rsidR="007062F5" w:rsidRDefault="007062F5" w:rsidP="00280936">
      <w:pPr>
        <w:spacing w:after="80"/>
        <w:ind w:left="720"/>
      </w:pPr>
    </w:p>
    <w:p w14:paraId="74BC7D0C" w14:textId="77777777" w:rsidR="007062F5" w:rsidRDefault="007062F5" w:rsidP="00280936">
      <w:pPr>
        <w:spacing w:after="80"/>
        <w:ind w:left="720"/>
      </w:pPr>
    </w:p>
    <w:p w14:paraId="33935856" w14:textId="77777777" w:rsidR="007062F5" w:rsidRDefault="007062F5" w:rsidP="00280936">
      <w:pPr>
        <w:spacing w:after="80"/>
        <w:ind w:left="720"/>
      </w:pPr>
    </w:p>
    <w:p w14:paraId="320ED019" w14:textId="77777777" w:rsidR="007062F5" w:rsidRDefault="007062F5" w:rsidP="00280936">
      <w:pPr>
        <w:spacing w:after="80"/>
        <w:ind w:left="720"/>
      </w:pPr>
    </w:p>
    <w:p w14:paraId="528E87B3" w14:textId="77777777" w:rsidR="007062F5" w:rsidRDefault="007062F5" w:rsidP="00280936">
      <w:pPr>
        <w:spacing w:after="80"/>
        <w:ind w:left="720"/>
      </w:pPr>
    </w:p>
    <w:p w14:paraId="23B4EEAA" w14:textId="77777777" w:rsidR="007062F5" w:rsidRDefault="007062F5" w:rsidP="00280936">
      <w:pPr>
        <w:spacing w:after="80"/>
        <w:ind w:left="720"/>
      </w:pPr>
    </w:p>
    <w:p w14:paraId="528C3947" w14:textId="77777777" w:rsidR="007062F5" w:rsidRDefault="007062F5" w:rsidP="00280936">
      <w:pPr>
        <w:spacing w:after="80"/>
        <w:ind w:left="720"/>
      </w:pPr>
    </w:p>
    <w:p w14:paraId="4C974074" w14:textId="77777777" w:rsidR="007062F5" w:rsidRDefault="007062F5" w:rsidP="00280936">
      <w:pPr>
        <w:spacing w:after="80"/>
        <w:ind w:left="720"/>
      </w:pPr>
    </w:p>
    <w:p w14:paraId="007DCC03" w14:textId="77777777" w:rsidR="007062F5" w:rsidRDefault="007062F5" w:rsidP="00280936">
      <w:pPr>
        <w:spacing w:after="80"/>
        <w:ind w:left="720"/>
      </w:pPr>
    </w:p>
    <w:p w14:paraId="59DFFB7C" w14:textId="77777777" w:rsidR="007062F5" w:rsidRDefault="007062F5" w:rsidP="00280936">
      <w:pPr>
        <w:spacing w:after="80"/>
        <w:ind w:left="720"/>
      </w:pPr>
    </w:p>
    <w:p w14:paraId="539FCD8C" w14:textId="77777777" w:rsidR="007062F5" w:rsidRDefault="007062F5" w:rsidP="00280936">
      <w:pPr>
        <w:spacing w:after="80"/>
        <w:ind w:left="720"/>
      </w:pPr>
    </w:p>
    <w:p w14:paraId="13E85014" w14:textId="77777777" w:rsidR="007062F5" w:rsidRDefault="007062F5" w:rsidP="00280936">
      <w:pPr>
        <w:spacing w:after="80"/>
        <w:ind w:left="720"/>
      </w:pPr>
    </w:p>
    <w:p w14:paraId="1866A8B5" w14:textId="77777777" w:rsidR="007062F5" w:rsidRDefault="007062F5" w:rsidP="00280936">
      <w:pPr>
        <w:spacing w:after="80"/>
        <w:ind w:left="720"/>
      </w:pPr>
    </w:p>
    <w:p w14:paraId="2E55C307" w14:textId="77777777" w:rsidR="007062F5" w:rsidRDefault="007062F5" w:rsidP="00280936">
      <w:pPr>
        <w:spacing w:after="80"/>
        <w:ind w:left="720"/>
      </w:pPr>
    </w:p>
    <w:p w14:paraId="2B99ACCE" w14:textId="77777777" w:rsidR="007062F5" w:rsidRPr="00BF6BE1" w:rsidRDefault="007062F5" w:rsidP="00280936">
      <w:pPr>
        <w:spacing w:after="80"/>
        <w:ind w:left="720"/>
      </w:pPr>
    </w:p>
    <w:p w14:paraId="6B9F877C" w14:textId="77777777" w:rsidR="00BF6BE1" w:rsidRDefault="00BF6BE1" w:rsidP="00280936">
      <w:pPr>
        <w:pStyle w:val="Heading2"/>
        <w:numPr>
          <w:ilvl w:val="0"/>
          <w:numId w:val="2"/>
        </w:numPr>
        <w:spacing w:before="0" w:after="80"/>
      </w:pPr>
      <w:r>
        <w:lastRenderedPageBreak/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452FC062" w14:textId="3CD79C9C" w:rsidR="00CD3F48" w:rsidRPr="003A4071" w:rsidRDefault="00CD3F48" w:rsidP="00280936">
      <w:pPr>
        <w:spacing w:after="80"/>
      </w:pPr>
      <w:r w:rsidRPr="00CD3F48">
        <w:t>Use Case 1:</w:t>
      </w:r>
    </w:p>
    <w:p w14:paraId="70853F15" w14:textId="54484CED" w:rsidR="007062F5" w:rsidRDefault="00CD3F48" w:rsidP="007062F5">
      <w:pPr>
        <w:spacing w:after="80"/>
      </w:pPr>
      <w:r w:rsidRPr="00CD3F48">
        <w:drawing>
          <wp:inline distT="0" distB="0" distL="0" distR="0" wp14:anchorId="51E25877" wp14:editId="40D1C049">
            <wp:extent cx="5943600" cy="2974975"/>
            <wp:effectExtent l="0" t="0" r="0" b="0"/>
            <wp:docPr id="98124561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45616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F7B6" w14:textId="7D95A26E" w:rsidR="0017689D" w:rsidRPr="00B07ABC" w:rsidRDefault="00ED535E" w:rsidP="00280936">
      <w:pPr>
        <w:spacing w:after="80"/>
        <w:ind w:firstLine="720"/>
      </w:pPr>
      <w:r w:rsidRPr="00B07ABC">
        <w:t>Scenario 1:</w:t>
      </w:r>
    </w:p>
    <w:p w14:paraId="2946F263" w14:textId="1A9C80E6" w:rsidR="0017689D" w:rsidRPr="00195263" w:rsidRDefault="0017689D" w:rsidP="00280936">
      <w:pPr>
        <w:spacing w:after="8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E43EF4">
        <w:rPr>
          <w:lang w:val="en-CA"/>
        </w:rPr>
        <w:t xml:space="preserve">Use </w:t>
      </w:r>
      <w:r w:rsidR="00095D99">
        <w:rPr>
          <w:lang w:val="en-CA"/>
        </w:rPr>
        <w:t>case 1</w:t>
      </w:r>
      <w:r w:rsidRPr="00195263">
        <w:rPr>
          <w:lang w:val="en-CA"/>
        </w:rPr>
        <w:t xml:space="preserve"> </w:t>
      </w:r>
    </w:p>
    <w:p w14:paraId="21CD8593" w14:textId="7B77A385" w:rsidR="0017689D" w:rsidRPr="00195263" w:rsidRDefault="0017689D" w:rsidP="00280936">
      <w:pPr>
        <w:spacing w:after="8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095D99">
        <w:rPr>
          <w:lang w:val="en-CA"/>
        </w:rPr>
        <w:t>The level designer creates and sets up a new level in the game</w:t>
      </w:r>
      <w:r w:rsidR="004F4D34">
        <w:rPr>
          <w:lang w:val="en-CA"/>
        </w:rPr>
        <w:t xml:space="preserve"> including themes, tiles, and interactive elements.</w:t>
      </w:r>
    </w:p>
    <w:p w14:paraId="648A286D" w14:textId="3722CB9E" w:rsidR="0017689D" w:rsidRPr="00195263" w:rsidRDefault="0017689D" w:rsidP="00280936">
      <w:pPr>
        <w:spacing w:after="8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EA1829">
        <w:rPr>
          <w:lang w:val="en-CA"/>
        </w:rPr>
        <w:t>Level Designer</w:t>
      </w:r>
      <w:r w:rsidR="008C40BB">
        <w:rPr>
          <w:lang w:val="en-CA"/>
        </w:rPr>
        <w:t>.</w:t>
      </w:r>
    </w:p>
    <w:p w14:paraId="233DB724" w14:textId="7FF1554C" w:rsidR="0017689D" w:rsidRPr="00195263" w:rsidRDefault="0017689D" w:rsidP="00280936">
      <w:pPr>
        <w:spacing w:after="8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4F4D34">
        <w:rPr>
          <w:lang w:val="en-CA"/>
        </w:rPr>
        <w:t xml:space="preserve">A design plan needs to be </w:t>
      </w:r>
      <w:r w:rsidR="003F20DE">
        <w:rPr>
          <w:lang w:val="en-CA"/>
        </w:rPr>
        <w:t>developed.</w:t>
      </w:r>
    </w:p>
    <w:p w14:paraId="11A795E1" w14:textId="77777777" w:rsidR="0017689D" w:rsidRPr="00195263" w:rsidRDefault="0017689D" w:rsidP="00280936">
      <w:pPr>
        <w:spacing w:after="8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652D9C3F" w14:textId="470413F1" w:rsidR="0017689D" w:rsidRPr="00195263" w:rsidRDefault="0017689D" w:rsidP="00280936">
      <w:pPr>
        <w:spacing w:after="8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3F20DE">
        <w:rPr>
          <w:lang w:val="en-CA"/>
        </w:rPr>
        <w:t>Create a new scene.</w:t>
      </w:r>
    </w:p>
    <w:p w14:paraId="21D00FFB" w14:textId="423B742C" w:rsidR="0017689D" w:rsidRPr="00195263" w:rsidRDefault="0017689D" w:rsidP="00280936">
      <w:pPr>
        <w:spacing w:after="8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9211F4">
        <w:rPr>
          <w:lang w:val="en-CA"/>
        </w:rPr>
        <w:t>Add background</w:t>
      </w:r>
      <w:r w:rsidR="008C5511">
        <w:rPr>
          <w:lang w:val="en-CA"/>
        </w:rPr>
        <w:t xml:space="preserve"> theme.</w:t>
      </w:r>
    </w:p>
    <w:p w14:paraId="4601C3A9" w14:textId="6ACBA4D9" w:rsidR="0017689D" w:rsidRPr="00195263" w:rsidRDefault="0017689D" w:rsidP="00280936">
      <w:pPr>
        <w:spacing w:after="8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8C5511">
        <w:rPr>
          <w:lang w:val="en-CA"/>
        </w:rPr>
        <w:t>Create an empty canvas</w:t>
      </w:r>
      <w:r w:rsidR="000103FF">
        <w:rPr>
          <w:lang w:val="en-CA"/>
        </w:rPr>
        <w:t>.</w:t>
      </w:r>
    </w:p>
    <w:p w14:paraId="4CBBFC11" w14:textId="218010A5" w:rsidR="0017689D" w:rsidRDefault="0017689D" w:rsidP="00280936">
      <w:pPr>
        <w:spacing w:after="80"/>
        <w:ind w:left="2160"/>
        <w:rPr>
          <w:lang w:val="en-CA"/>
        </w:rPr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C35217">
        <w:rPr>
          <w:lang w:val="en-CA"/>
        </w:rPr>
        <w:t>Place tiles to form the terrain</w:t>
      </w:r>
      <w:r w:rsidR="000103FF">
        <w:rPr>
          <w:lang w:val="en-CA"/>
        </w:rPr>
        <w:t>.</w:t>
      </w:r>
    </w:p>
    <w:p w14:paraId="51CF660E" w14:textId="1435505B" w:rsidR="000103FF" w:rsidRDefault="000103FF" w:rsidP="00280936">
      <w:pPr>
        <w:spacing w:after="80"/>
        <w:ind w:left="2160"/>
        <w:rPr>
          <w:lang w:val="en-CA"/>
        </w:rPr>
      </w:pPr>
      <w:r>
        <w:rPr>
          <w:b/>
          <w:bCs/>
          <w:lang w:val="en-CA"/>
        </w:rPr>
        <w:t xml:space="preserve">Step 5: </w:t>
      </w:r>
      <w:r>
        <w:rPr>
          <w:lang w:val="en-CA"/>
        </w:rPr>
        <w:t>Add interactive elements like traps, buttons, etc.</w:t>
      </w:r>
    </w:p>
    <w:p w14:paraId="0CEEFFB2" w14:textId="5DEB9353" w:rsidR="00321A84" w:rsidRDefault="00321A84" w:rsidP="00280936">
      <w:pPr>
        <w:spacing w:after="80"/>
        <w:ind w:left="2160"/>
        <w:rPr>
          <w:lang w:val="en-CA"/>
        </w:rPr>
      </w:pPr>
      <w:r>
        <w:rPr>
          <w:b/>
          <w:bCs/>
          <w:lang w:val="en-CA"/>
        </w:rPr>
        <w:t xml:space="preserve">Step 6: </w:t>
      </w:r>
      <w:r>
        <w:rPr>
          <w:lang w:val="en-CA"/>
        </w:rPr>
        <w:t>Save progress and test the level.</w:t>
      </w:r>
    </w:p>
    <w:p w14:paraId="0B624A30" w14:textId="6EBC4FBC" w:rsidR="00321A84" w:rsidRPr="00321A84" w:rsidRDefault="00321A84" w:rsidP="00280936">
      <w:pPr>
        <w:spacing w:after="80"/>
        <w:ind w:left="2160"/>
      </w:pPr>
      <w:r>
        <w:rPr>
          <w:b/>
          <w:bCs/>
          <w:lang w:val="en-CA"/>
        </w:rPr>
        <w:t xml:space="preserve">Step 7: </w:t>
      </w:r>
      <w:r>
        <w:rPr>
          <w:lang w:val="en-CA"/>
        </w:rPr>
        <w:t xml:space="preserve">If the test is successful, </w:t>
      </w:r>
      <w:r w:rsidR="008829C3">
        <w:rPr>
          <w:lang w:val="en-CA"/>
        </w:rPr>
        <w:t>the level is finalized and saved.</w:t>
      </w:r>
    </w:p>
    <w:p w14:paraId="62C1F190" w14:textId="77777777" w:rsidR="0017689D" w:rsidRPr="00195263" w:rsidRDefault="0017689D" w:rsidP="00280936">
      <w:pPr>
        <w:spacing w:after="8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455D15E7" w14:textId="0DF8FAA0" w:rsidR="0017689D" w:rsidRDefault="0017689D" w:rsidP="00280936">
      <w:pPr>
        <w:spacing w:after="8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2761B7">
        <w:rPr>
          <w:lang w:val="en-CA"/>
        </w:rPr>
        <w:t xml:space="preserve">Unity fails to initialize </w:t>
      </w:r>
      <w:r w:rsidR="003A4A3D">
        <w:rPr>
          <w:lang w:val="en-CA"/>
        </w:rPr>
        <w:t>objects</w:t>
      </w:r>
      <w:r w:rsidR="003E5FA3">
        <w:rPr>
          <w:lang w:val="en-CA"/>
        </w:rPr>
        <w:t>: error message displayed on the log.</w:t>
      </w:r>
    </w:p>
    <w:p w14:paraId="0738922A" w14:textId="24CB18C7" w:rsidR="00FA3BC9" w:rsidRPr="00FA3BC9" w:rsidRDefault="00FA3BC9" w:rsidP="00280936">
      <w:pPr>
        <w:spacing w:after="80"/>
        <w:ind w:left="2160"/>
      </w:pPr>
      <w:r>
        <w:rPr>
          <w:b/>
          <w:bCs/>
          <w:lang w:val="en-CA"/>
        </w:rPr>
        <w:t>Step 5:</w:t>
      </w:r>
      <w:r>
        <w:t xml:space="preserve"> An interactive element is missing </w:t>
      </w:r>
      <w:r w:rsidR="0014380D">
        <w:t>required attributes: system prompts a correction.</w:t>
      </w:r>
    </w:p>
    <w:p w14:paraId="1F1E0AAC" w14:textId="4C9CCD67" w:rsidR="0017689D" w:rsidRPr="00195263" w:rsidRDefault="0017689D" w:rsidP="00280936">
      <w:pPr>
        <w:spacing w:after="80"/>
        <w:ind w:left="2160"/>
      </w:pPr>
      <w:r w:rsidRPr="00195263">
        <w:rPr>
          <w:b/>
          <w:bCs/>
          <w:lang w:val="en-CA"/>
        </w:rPr>
        <w:lastRenderedPageBreak/>
        <w:t xml:space="preserve">Step </w:t>
      </w:r>
      <w:r w:rsidR="00FA3BC9">
        <w:rPr>
          <w:b/>
          <w:bCs/>
          <w:lang w:val="en-CA"/>
        </w:rPr>
        <w:t>6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3A4A3D">
        <w:rPr>
          <w:lang w:val="en-CA"/>
        </w:rPr>
        <w:t xml:space="preserve">Level test fails </w:t>
      </w:r>
      <w:r w:rsidR="00276DCF">
        <w:rPr>
          <w:lang w:val="en-CA"/>
        </w:rPr>
        <w:t>due to an error (e.g. missing objective), designer receives feedback on the log.</w:t>
      </w:r>
    </w:p>
    <w:p w14:paraId="5E8C3476" w14:textId="4A08768F" w:rsidR="0017689D" w:rsidRPr="00195263" w:rsidRDefault="0017689D" w:rsidP="00280936">
      <w:pPr>
        <w:spacing w:after="8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091CC2">
        <w:rPr>
          <w:lang w:val="en-CA"/>
        </w:rPr>
        <w:t>The designed level is saved and ready for further testing and editing.</w:t>
      </w:r>
      <w:r w:rsidRPr="00195263">
        <w:rPr>
          <w:lang w:val="en-CA"/>
        </w:rPr>
        <w:t xml:space="preserve"> </w:t>
      </w:r>
    </w:p>
    <w:p w14:paraId="43C573C0" w14:textId="2E9BB5B7" w:rsidR="0017689D" w:rsidRPr="00195263" w:rsidRDefault="0017689D" w:rsidP="00280936">
      <w:pPr>
        <w:spacing w:after="8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94248F">
        <w:rPr>
          <w:lang w:val="en-CA"/>
        </w:rPr>
        <w:t>1</w:t>
      </w:r>
      <w:r w:rsidRPr="00195263">
        <w:rPr>
          <w:lang w:val="en-CA"/>
        </w:rPr>
        <w:t>*</w:t>
      </w:r>
    </w:p>
    <w:p w14:paraId="187F9D4F" w14:textId="77777777" w:rsidR="003A4071" w:rsidRDefault="0017689D" w:rsidP="00280936">
      <w:pPr>
        <w:spacing w:after="8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 w:rsidR="0094248F">
        <w:rPr>
          <w:lang w:val="en-CA"/>
        </w:rPr>
        <w:t>LD01</w:t>
      </w:r>
      <w:r w:rsidR="003A4071">
        <w:rPr>
          <w:lang w:val="en-CA"/>
        </w:rPr>
        <w:t xml:space="preserve">, </w:t>
      </w:r>
    </w:p>
    <w:p w14:paraId="5607FEB7" w14:textId="77777777" w:rsidR="007062F5" w:rsidRDefault="0017689D" w:rsidP="007062F5">
      <w:pPr>
        <w:spacing w:after="8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5A0F7940" w14:textId="6BAFE599" w:rsidR="00CD3F48" w:rsidRDefault="00CD3F48" w:rsidP="007062F5">
      <w:pPr>
        <w:spacing w:after="80"/>
      </w:pPr>
      <w:r>
        <w:t xml:space="preserve">Use </w:t>
      </w:r>
      <w:r w:rsidRPr="00CD3F48">
        <w:t xml:space="preserve">Case </w:t>
      </w:r>
      <w:r>
        <w:t>2</w:t>
      </w:r>
      <w:r w:rsidRPr="00CD3F48">
        <w:t>:</w:t>
      </w:r>
    </w:p>
    <w:p w14:paraId="249D01D5" w14:textId="365C0CB7" w:rsidR="00841B0A" w:rsidRPr="00841B0A" w:rsidRDefault="00841B0A" w:rsidP="00280936">
      <w:pPr>
        <w:spacing w:after="80"/>
      </w:pPr>
      <w:r w:rsidRPr="00CD3F48">
        <w:drawing>
          <wp:inline distT="0" distB="0" distL="0" distR="0" wp14:anchorId="04609523" wp14:editId="16D9CB70">
            <wp:extent cx="5943600" cy="3189605"/>
            <wp:effectExtent l="0" t="0" r="0" b="0"/>
            <wp:docPr id="1872988522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8003" name="Picture 1" descr="A diagram of a compan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5C0E" w14:textId="7D629427" w:rsidR="00807038" w:rsidRPr="00B07ABC" w:rsidRDefault="00B07ABC" w:rsidP="00280936">
      <w:pPr>
        <w:pStyle w:val="Heading4"/>
        <w:spacing w:before="0" w:after="80"/>
        <w:ind w:firstLine="720"/>
        <w:rPr>
          <w:i w:val="0"/>
          <w:iCs w:val="0"/>
        </w:rPr>
      </w:pPr>
      <w:r w:rsidRPr="00B07ABC">
        <w:rPr>
          <w:i w:val="0"/>
          <w:iCs w:val="0"/>
        </w:rPr>
        <w:t>Scenario 2:</w:t>
      </w:r>
    </w:p>
    <w:p w14:paraId="69C2E2DA" w14:textId="1D85BB70" w:rsidR="00195263" w:rsidRPr="00195263" w:rsidRDefault="00195263" w:rsidP="00280936">
      <w:pPr>
        <w:spacing w:after="8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30650F">
        <w:rPr>
          <w:lang w:val="en-CA"/>
        </w:rPr>
        <w:t>Use case 2</w:t>
      </w:r>
      <w:r w:rsidRPr="00195263">
        <w:rPr>
          <w:lang w:val="en-CA"/>
        </w:rPr>
        <w:t xml:space="preserve"> </w:t>
      </w:r>
    </w:p>
    <w:p w14:paraId="7485B55C" w14:textId="680B4E64" w:rsidR="00195263" w:rsidRPr="00195263" w:rsidRDefault="00195263" w:rsidP="00280936">
      <w:pPr>
        <w:spacing w:after="8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E816CC">
        <w:rPr>
          <w:lang w:val="en-CA"/>
        </w:rPr>
        <w:t xml:space="preserve">The player </w:t>
      </w:r>
      <w:r w:rsidR="008C40BB">
        <w:rPr>
          <w:lang w:val="en-CA"/>
        </w:rPr>
        <w:t>interacts with various environmental elements, including traps, buttons, levers, and power-ups, to navigate the level.</w:t>
      </w:r>
      <w:r w:rsidRPr="00195263">
        <w:rPr>
          <w:lang w:val="en-CA"/>
        </w:rPr>
        <w:t xml:space="preserve"> </w:t>
      </w:r>
    </w:p>
    <w:p w14:paraId="488B8767" w14:textId="6873F783" w:rsidR="00195263" w:rsidRPr="00195263" w:rsidRDefault="00195263" w:rsidP="00280936">
      <w:pPr>
        <w:spacing w:after="8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8C40BB">
        <w:rPr>
          <w:lang w:val="en-CA"/>
        </w:rPr>
        <w:t>Player.</w:t>
      </w:r>
    </w:p>
    <w:p w14:paraId="1DA435BB" w14:textId="1DFAE2FB" w:rsidR="0071092F" w:rsidRPr="0071092F" w:rsidRDefault="00195263" w:rsidP="00280936">
      <w:pPr>
        <w:spacing w:after="80"/>
        <w:ind w:left="1440"/>
        <w:rPr>
          <w:lang w:val="en-CA"/>
        </w:rPr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71092F">
        <w:rPr>
          <w:lang w:val="en-CA"/>
        </w:rPr>
        <w:t>The player is within the range of an interactive object</w:t>
      </w:r>
      <w:r w:rsidR="00930DED">
        <w:rPr>
          <w:lang w:val="en-CA"/>
        </w:rPr>
        <w:t xml:space="preserve"> and the current level properly </w:t>
      </w:r>
      <w:r w:rsidR="009664C1">
        <w:rPr>
          <w:lang w:val="en-CA"/>
        </w:rPr>
        <w:t>linked attributes to physics components.</w:t>
      </w:r>
    </w:p>
    <w:p w14:paraId="5848BB33" w14:textId="77777777" w:rsidR="00195263" w:rsidRPr="00195263" w:rsidRDefault="00195263" w:rsidP="00280936">
      <w:pPr>
        <w:spacing w:after="8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79427801" w14:textId="032730AB" w:rsidR="00195263" w:rsidRPr="00195263" w:rsidRDefault="00195263" w:rsidP="00280936">
      <w:pPr>
        <w:spacing w:after="8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9664C1">
        <w:rPr>
          <w:lang w:val="en-CA"/>
        </w:rPr>
        <w:t>Move near an interactive element</w:t>
      </w:r>
      <w:r w:rsidRPr="00195263">
        <w:rPr>
          <w:lang w:val="en-CA"/>
        </w:rPr>
        <w:t xml:space="preserve">. </w:t>
      </w:r>
    </w:p>
    <w:p w14:paraId="0602AE76" w14:textId="3A231FE2" w:rsidR="00195263" w:rsidRPr="00195263" w:rsidRDefault="00195263" w:rsidP="00280936">
      <w:pPr>
        <w:spacing w:after="8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9664C1">
        <w:rPr>
          <w:lang w:val="en-CA"/>
        </w:rPr>
        <w:t>Press the interaction button.</w:t>
      </w:r>
    </w:p>
    <w:p w14:paraId="2FEB8E27" w14:textId="46CAC70F" w:rsidR="00195263" w:rsidRPr="00195263" w:rsidRDefault="00195263" w:rsidP="00280936">
      <w:pPr>
        <w:spacing w:after="8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BB4A4E">
        <w:rPr>
          <w:lang w:val="en-CA"/>
        </w:rPr>
        <w:t>The system identifies the type of interactive element</w:t>
      </w:r>
      <w:r w:rsidRPr="00195263">
        <w:rPr>
          <w:lang w:val="en-CA"/>
        </w:rPr>
        <w:t xml:space="preserve">. </w:t>
      </w:r>
    </w:p>
    <w:p w14:paraId="7AB94B3A" w14:textId="04A52ABE" w:rsidR="00195263" w:rsidRDefault="00195263" w:rsidP="00280936">
      <w:pPr>
        <w:spacing w:after="80"/>
        <w:ind w:left="2160"/>
        <w:rPr>
          <w:lang w:val="en-CA"/>
        </w:rPr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655A30">
        <w:rPr>
          <w:lang w:val="en-CA"/>
        </w:rPr>
        <w:t>If it is a trap, the trap is triggered.</w:t>
      </w:r>
    </w:p>
    <w:p w14:paraId="7F7E2AFD" w14:textId="5F72E2BC" w:rsidR="00655A30" w:rsidRDefault="00655A30" w:rsidP="00280936">
      <w:pPr>
        <w:spacing w:after="80"/>
        <w:ind w:left="2160"/>
        <w:rPr>
          <w:lang w:val="en-CA"/>
        </w:rPr>
      </w:pPr>
      <w:r>
        <w:rPr>
          <w:b/>
          <w:bCs/>
          <w:lang w:val="en-CA"/>
        </w:rPr>
        <w:t xml:space="preserve">Step 5: </w:t>
      </w:r>
      <w:r>
        <w:rPr>
          <w:lang w:val="en-CA"/>
        </w:rPr>
        <w:t xml:space="preserve">If it is a button or a lever, the corresponding action is executed (e.g. </w:t>
      </w:r>
      <w:r w:rsidR="00C04A0F">
        <w:rPr>
          <w:lang w:val="en-CA"/>
        </w:rPr>
        <w:t>opening a hatch or a door).</w:t>
      </w:r>
    </w:p>
    <w:p w14:paraId="73126C0B" w14:textId="7AA08E06" w:rsidR="00C04A0F" w:rsidRPr="00C04A0F" w:rsidRDefault="00C04A0F" w:rsidP="00280936">
      <w:pPr>
        <w:spacing w:after="80"/>
        <w:ind w:left="2160"/>
      </w:pPr>
      <w:r>
        <w:rPr>
          <w:b/>
          <w:bCs/>
          <w:lang w:val="en-CA"/>
        </w:rPr>
        <w:lastRenderedPageBreak/>
        <w:t xml:space="preserve">Step 6: </w:t>
      </w:r>
      <w:r>
        <w:rPr>
          <w:lang w:val="en-CA"/>
        </w:rPr>
        <w:t>If it is a power-up, the player collects it and gains benefits.</w:t>
      </w:r>
    </w:p>
    <w:p w14:paraId="3187E0D7" w14:textId="77777777" w:rsidR="00195263" w:rsidRPr="00195263" w:rsidRDefault="00195263" w:rsidP="00280936">
      <w:pPr>
        <w:spacing w:after="8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44C959D1" w14:textId="1518899D" w:rsidR="00195263" w:rsidRPr="00195263" w:rsidRDefault="00195263" w:rsidP="00280936">
      <w:pPr>
        <w:spacing w:after="8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E07638">
        <w:rPr>
          <w:lang w:val="en-CA"/>
        </w:rPr>
        <w:t>P</w:t>
      </w:r>
      <w:r w:rsidR="00181235">
        <w:rPr>
          <w:lang w:val="en-CA"/>
        </w:rPr>
        <w:t xml:space="preserve">layer is out of </w:t>
      </w:r>
      <w:r w:rsidR="00E07638">
        <w:rPr>
          <w:lang w:val="en-CA"/>
        </w:rPr>
        <w:t>range;</w:t>
      </w:r>
      <w:r w:rsidR="00181235">
        <w:rPr>
          <w:lang w:val="en-CA"/>
        </w:rPr>
        <w:t xml:space="preserve"> the interaction is ignored.</w:t>
      </w:r>
    </w:p>
    <w:p w14:paraId="7B878C3A" w14:textId="0A962A7B" w:rsidR="00195263" w:rsidRDefault="00195263" w:rsidP="00280936">
      <w:pPr>
        <w:spacing w:after="8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E07638">
        <w:rPr>
          <w:lang w:val="en-CA"/>
        </w:rPr>
        <w:t>Interaction button is pressed, but there is no interactive object: nothing happens.</w:t>
      </w:r>
    </w:p>
    <w:p w14:paraId="16DBB021" w14:textId="7142B5F4" w:rsidR="00E07638" w:rsidRPr="005F388E" w:rsidRDefault="00E07638" w:rsidP="00280936">
      <w:pPr>
        <w:spacing w:after="80"/>
        <w:ind w:left="2160"/>
      </w:pPr>
      <w:r>
        <w:rPr>
          <w:b/>
          <w:bCs/>
          <w:lang w:val="en-CA"/>
        </w:rPr>
        <w:t xml:space="preserve">Step </w:t>
      </w:r>
      <w:r w:rsidR="005F388E">
        <w:rPr>
          <w:b/>
          <w:bCs/>
          <w:lang w:val="en-CA"/>
        </w:rPr>
        <w:t xml:space="preserve">4: </w:t>
      </w:r>
      <w:r w:rsidR="005F388E">
        <w:rPr>
          <w:lang w:val="en-CA"/>
        </w:rPr>
        <w:t xml:space="preserve">Trap is already </w:t>
      </w:r>
      <w:r w:rsidR="00BD2377">
        <w:rPr>
          <w:lang w:val="en-CA"/>
        </w:rPr>
        <w:t>triggered;</w:t>
      </w:r>
      <w:r w:rsidR="005F388E">
        <w:rPr>
          <w:lang w:val="en-CA"/>
        </w:rPr>
        <w:t xml:space="preserve"> it cannot be triggered again immediately.</w:t>
      </w:r>
    </w:p>
    <w:p w14:paraId="1A1B7D17" w14:textId="3F016E8A" w:rsidR="00195263" w:rsidRPr="00195263" w:rsidRDefault="00195263" w:rsidP="00280936">
      <w:pPr>
        <w:spacing w:after="8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BD2377">
        <w:rPr>
          <w:lang w:val="en-CA"/>
        </w:rPr>
        <w:t xml:space="preserve">The interactive element is activated, changing the game state accordingly. </w:t>
      </w:r>
      <w:r w:rsidR="003A4071">
        <w:rPr>
          <w:lang w:val="en-CA"/>
        </w:rPr>
        <w:t>If the player interacts with a power-up, their stats are updated.</w:t>
      </w:r>
    </w:p>
    <w:p w14:paraId="2B9AA41D" w14:textId="77777777" w:rsidR="00195263" w:rsidRPr="00195263" w:rsidRDefault="00195263" w:rsidP="00280936">
      <w:pPr>
        <w:spacing w:after="8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4E006758" w14:textId="1D468482" w:rsidR="00195263" w:rsidRDefault="00195263" w:rsidP="00280936">
      <w:pPr>
        <w:spacing w:after="8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3A4071">
        <w:rPr>
          <w:lang w:val="en-CA"/>
        </w:rPr>
        <w:t>IE01</w:t>
      </w:r>
    </w:p>
    <w:p w14:paraId="345FA80D" w14:textId="1D66E76F" w:rsidR="003A4071" w:rsidRPr="00BF6BE1" w:rsidRDefault="003A4071" w:rsidP="00280936">
      <w:pPr>
        <w:spacing w:after="8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2498FA4A" w14:textId="77777777" w:rsidR="008F14BB" w:rsidRDefault="00A84C3F" w:rsidP="00280936">
      <w:pPr>
        <w:pStyle w:val="Heading2"/>
        <w:numPr>
          <w:ilvl w:val="0"/>
          <w:numId w:val="2"/>
        </w:numPr>
        <w:spacing w:before="0" w:after="80"/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56AC9EB8" w14:textId="12BE30A3" w:rsidR="007062F5" w:rsidRDefault="002773F4" w:rsidP="007062F5">
      <w:pPr>
        <w:spacing w:after="80"/>
        <w:ind w:left="720"/>
      </w:pPr>
      <w:r w:rsidRPr="002773F4">
        <w:drawing>
          <wp:inline distT="0" distB="0" distL="0" distR="0" wp14:anchorId="4247ADD2" wp14:editId="1690E014">
            <wp:extent cx="5496692" cy="7220958"/>
            <wp:effectExtent l="0" t="0" r="8890" b="0"/>
            <wp:docPr id="1513362109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62109" name="Picture 1" descr="A diagram of a syste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BF24" w14:textId="77777777" w:rsidR="007062F5" w:rsidRDefault="007062F5" w:rsidP="00280936">
      <w:pPr>
        <w:pStyle w:val="Heading3"/>
        <w:spacing w:before="0" w:after="80"/>
        <w:ind w:left="1440"/>
      </w:pPr>
    </w:p>
    <w:p w14:paraId="1D3A8AEA" w14:textId="7DC03449" w:rsidR="00452373" w:rsidRDefault="00452373" w:rsidP="00280936">
      <w:pPr>
        <w:pStyle w:val="Heading3"/>
        <w:spacing w:before="0" w:after="80"/>
        <w:ind w:left="1440"/>
      </w:pPr>
      <w:r>
        <w:t>Process Descriptions</w:t>
      </w:r>
    </w:p>
    <w:p w14:paraId="4A4AD5AD" w14:textId="7742A295" w:rsidR="00A54124" w:rsidRDefault="00A54124" w:rsidP="00280936">
      <w:pPr>
        <w:spacing w:after="80"/>
      </w:pPr>
      <w:r>
        <w:tab/>
      </w:r>
      <w:r>
        <w:tab/>
      </w:r>
      <w:r w:rsidR="000C3089">
        <w:t>Level Begins:</w:t>
      </w:r>
    </w:p>
    <w:p w14:paraId="2A62CD16" w14:textId="580881BF" w:rsidR="00303774" w:rsidRDefault="003D533A" w:rsidP="00280936">
      <w:pPr>
        <w:spacing w:after="80"/>
      </w:pPr>
      <w:r>
        <w:tab/>
      </w:r>
      <w:r>
        <w:tab/>
      </w:r>
      <w:r w:rsidR="001D1943">
        <w:t>IF</w:t>
      </w:r>
      <w:r w:rsidR="00681CE6">
        <w:t xml:space="preserve"> player interacts with object</w:t>
      </w:r>
      <w:r w:rsidR="00DF72B2">
        <w:t>:</w:t>
      </w:r>
    </w:p>
    <w:p w14:paraId="53439C19" w14:textId="468CBA48" w:rsidR="00DF72B2" w:rsidRDefault="00DF72B2" w:rsidP="00280936">
      <w:pPr>
        <w:spacing w:after="80"/>
      </w:pPr>
      <w:r>
        <w:tab/>
      </w:r>
      <w:r>
        <w:tab/>
      </w:r>
      <w:r>
        <w:tab/>
        <w:t>IF object type is lever</w:t>
      </w:r>
      <w:r w:rsidR="00CC0E06">
        <w:t xml:space="preserve"> &amp;</w:t>
      </w:r>
      <w:proofErr w:type="gramStart"/>
      <w:r w:rsidR="00CC0E06">
        <w:t>&amp; !</w:t>
      </w:r>
      <w:proofErr w:type="spellStart"/>
      <w:r w:rsidR="00CC0E06">
        <w:t>lever</w:t>
      </w:r>
      <w:proofErr w:type="gramEnd"/>
      <w:r w:rsidR="00CC0E06">
        <w:t>.isFlipped</w:t>
      </w:r>
      <w:proofErr w:type="spellEnd"/>
    </w:p>
    <w:p w14:paraId="02F3DE86" w14:textId="51E5A5CF" w:rsidR="00CC0E06" w:rsidRDefault="00CC0E06" w:rsidP="00280936">
      <w:pPr>
        <w:spacing w:after="80"/>
      </w:pPr>
      <w:r>
        <w:tab/>
      </w:r>
      <w:r>
        <w:tab/>
      </w:r>
      <w:r>
        <w:tab/>
      </w:r>
      <w:r>
        <w:tab/>
      </w:r>
      <w:r w:rsidR="00A51B03">
        <w:t>F</w:t>
      </w:r>
      <w:r w:rsidR="008E437D">
        <w:t>lip</w:t>
      </w:r>
    </w:p>
    <w:p w14:paraId="22F27016" w14:textId="526CE5FD" w:rsidR="00A51B03" w:rsidRDefault="00A51B03" w:rsidP="00280936">
      <w:pPr>
        <w:spacing w:after="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SetActive</w:t>
      </w:r>
      <w:proofErr w:type="spellEnd"/>
      <w:r w:rsidR="00303774">
        <w:t>(</w:t>
      </w:r>
      <w:proofErr w:type="gramEnd"/>
      <w:r w:rsidR="00303774">
        <w:t>)</w:t>
      </w:r>
    </w:p>
    <w:p w14:paraId="6B6038F3" w14:textId="7D42BEA9" w:rsidR="00A51B03" w:rsidRDefault="00A51B03" w:rsidP="00280936">
      <w:pPr>
        <w:spacing w:after="80"/>
      </w:pPr>
      <w:r>
        <w:tab/>
      </w:r>
      <w:r>
        <w:tab/>
      </w:r>
      <w:r>
        <w:tab/>
        <w:t>ELSE IF object type is button &amp;</w:t>
      </w:r>
      <w:proofErr w:type="gramStart"/>
      <w:r>
        <w:t>&amp; !</w:t>
      </w:r>
      <w:proofErr w:type="spellStart"/>
      <w:r>
        <w:t>isPressed</w:t>
      </w:r>
      <w:proofErr w:type="spellEnd"/>
      <w:proofErr w:type="gramEnd"/>
    </w:p>
    <w:p w14:paraId="30407641" w14:textId="1BB7FF5E" w:rsidR="003B1139" w:rsidRDefault="003B1139" w:rsidP="00280936">
      <w:pPr>
        <w:spacing w:after="80"/>
      </w:pPr>
      <w:r>
        <w:tab/>
      </w:r>
      <w:r>
        <w:tab/>
      </w:r>
      <w:r>
        <w:tab/>
      </w:r>
      <w:r>
        <w:tab/>
        <w:t>Press</w:t>
      </w:r>
    </w:p>
    <w:p w14:paraId="4E3E5072" w14:textId="20E13605" w:rsidR="003B1139" w:rsidRDefault="003B1139" w:rsidP="00280936">
      <w:pPr>
        <w:spacing w:after="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SetActive</w:t>
      </w:r>
      <w:proofErr w:type="spellEnd"/>
      <w:r w:rsidR="00303774">
        <w:t>(</w:t>
      </w:r>
      <w:proofErr w:type="gramEnd"/>
      <w:r w:rsidR="00303774">
        <w:t>)</w:t>
      </w:r>
    </w:p>
    <w:p w14:paraId="5EB53DD1" w14:textId="120D8009" w:rsidR="003B1139" w:rsidRDefault="003B1139" w:rsidP="00280936">
      <w:pPr>
        <w:spacing w:after="80"/>
      </w:pPr>
      <w:r>
        <w:tab/>
      </w:r>
      <w:r>
        <w:tab/>
      </w:r>
      <w:r>
        <w:tab/>
        <w:t>ELSE IF object type is trap</w:t>
      </w:r>
    </w:p>
    <w:p w14:paraId="25E00CA7" w14:textId="3C31C5C2" w:rsidR="00554012" w:rsidRDefault="00554012" w:rsidP="00280936">
      <w:pPr>
        <w:spacing w:after="80"/>
      </w:pPr>
      <w:r>
        <w:tab/>
      </w:r>
      <w:r>
        <w:tab/>
      </w:r>
      <w:r>
        <w:tab/>
      </w:r>
      <w:r>
        <w:tab/>
        <w:t>IF trap is triggered by a player</w:t>
      </w:r>
    </w:p>
    <w:p w14:paraId="4256CBB1" w14:textId="12821484" w:rsidR="00DF72B2" w:rsidRDefault="00554012" w:rsidP="00280936">
      <w:pPr>
        <w:spacing w:after="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activateTrap</w:t>
      </w:r>
      <w:proofErr w:type="spellEnd"/>
    </w:p>
    <w:p w14:paraId="6777CE74" w14:textId="560225BD" w:rsidR="000C3089" w:rsidRPr="00A54124" w:rsidRDefault="000C3089" w:rsidP="00280936">
      <w:pPr>
        <w:spacing w:after="80"/>
      </w:pPr>
      <w:r>
        <w:tab/>
      </w:r>
      <w:r>
        <w:tab/>
      </w:r>
    </w:p>
    <w:p w14:paraId="309261CA" w14:textId="77777777" w:rsidR="00A84C3F" w:rsidRDefault="00BF6BE1" w:rsidP="00280936">
      <w:pPr>
        <w:pStyle w:val="Heading2"/>
        <w:numPr>
          <w:ilvl w:val="0"/>
          <w:numId w:val="2"/>
        </w:numPr>
        <w:spacing w:before="0" w:after="80"/>
      </w:pPr>
      <w:r>
        <w:t>Acceptance Tests</w:t>
      </w:r>
      <w:r w:rsidR="00445DC4">
        <w:t xml:space="preserve"> ________9</w:t>
      </w:r>
    </w:p>
    <w:p w14:paraId="511ADBF3" w14:textId="4B5B6DDA" w:rsidR="00993D78" w:rsidRDefault="00280936" w:rsidP="00280936">
      <w:pPr>
        <w:spacing w:after="80"/>
        <w:ind w:left="720"/>
      </w:pPr>
      <w:r>
        <w:t>Run each object 50 times to check functionality.</w:t>
      </w:r>
    </w:p>
    <w:p w14:paraId="124553F1" w14:textId="77777777" w:rsidR="00280936" w:rsidRDefault="00280936" w:rsidP="00280936">
      <w:pPr>
        <w:spacing w:after="80"/>
        <w:ind w:left="720"/>
      </w:pPr>
    </w:p>
    <w:p w14:paraId="5BD61491" w14:textId="641FD560" w:rsidR="00993D78" w:rsidRDefault="00BE5B5B" w:rsidP="00280936">
      <w:pPr>
        <w:spacing w:after="80"/>
        <w:ind w:left="720"/>
      </w:pPr>
      <w:r>
        <w:t>The expected behavior</w:t>
      </w:r>
      <w:r w:rsidR="007A62AD">
        <w:t>s</w:t>
      </w:r>
      <w:r>
        <w:t xml:space="preserve"> of the features </w:t>
      </w:r>
      <w:r w:rsidR="007A62AD">
        <w:t>are:</w:t>
      </w:r>
    </w:p>
    <w:p w14:paraId="1D242B13" w14:textId="7BA09E8A" w:rsidR="007A62AD" w:rsidRDefault="00774CC9" w:rsidP="00280936">
      <w:pPr>
        <w:pStyle w:val="ListParagraph"/>
        <w:numPr>
          <w:ilvl w:val="0"/>
          <w:numId w:val="4"/>
        </w:numPr>
        <w:spacing w:after="80"/>
      </w:pPr>
      <w:r>
        <w:t>Triggers</w:t>
      </w:r>
      <w:r w:rsidR="00807081">
        <w:t xml:space="preserve"> interactable environmental elements </w:t>
      </w:r>
      <w:r>
        <w:t>correctly</w:t>
      </w:r>
      <w:r w:rsidR="00636FC9">
        <w:t>:</w:t>
      </w:r>
    </w:p>
    <w:p w14:paraId="550610AA" w14:textId="0CCE5360" w:rsidR="00774CC9" w:rsidRDefault="00774CC9" w:rsidP="00280936">
      <w:pPr>
        <w:pStyle w:val="ListParagraph"/>
        <w:numPr>
          <w:ilvl w:val="1"/>
          <w:numId w:val="4"/>
        </w:numPr>
        <w:spacing w:after="80"/>
      </w:pPr>
      <w:r>
        <w:t>Does not activate randomly</w:t>
      </w:r>
      <w:r w:rsidR="00C82F04">
        <w:t>.</w:t>
      </w:r>
    </w:p>
    <w:p w14:paraId="78A1C53E" w14:textId="1DC795E6" w:rsidR="00774CC9" w:rsidRDefault="00774CC9" w:rsidP="00280936">
      <w:pPr>
        <w:pStyle w:val="ListParagraph"/>
        <w:numPr>
          <w:ilvl w:val="1"/>
          <w:numId w:val="4"/>
        </w:numPr>
        <w:spacing w:after="80"/>
      </w:pPr>
      <w:r>
        <w:t>Does not fail to activate when interacted with</w:t>
      </w:r>
      <w:r w:rsidR="00C82F04">
        <w:t>.</w:t>
      </w:r>
    </w:p>
    <w:p w14:paraId="07DF9F76" w14:textId="6F1BEFB3" w:rsidR="001F0C1F" w:rsidRDefault="001F0C1F" w:rsidP="00280936">
      <w:pPr>
        <w:pStyle w:val="ListParagraph"/>
        <w:numPr>
          <w:ilvl w:val="1"/>
          <w:numId w:val="4"/>
        </w:numPr>
        <w:spacing w:after="80"/>
      </w:pPr>
      <w:r>
        <w:t>Does not activate multiple times in a single interaction</w:t>
      </w:r>
      <w:r w:rsidR="00C82F04">
        <w:t>.</w:t>
      </w:r>
    </w:p>
    <w:p w14:paraId="5CF60018" w14:textId="0754234B" w:rsidR="001F0C1F" w:rsidRDefault="001F0C1F" w:rsidP="00280936">
      <w:pPr>
        <w:pStyle w:val="ListParagraph"/>
        <w:numPr>
          <w:ilvl w:val="0"/>
          <w:numId w:val="4"/>
        </w:numPr>
        <w:spacing w:after="80"/>
      </w:pPr>
      <w:r>
        <w:t>Loading scenes correctly</w:t>
      </w:r>
      <w:r w:rsidR="00636FC9">
        <w:t>:</w:t>
      </w:r>
    </w:p>
    <w:p w14:paraId="4C5E7C27" w14:textId="1C756809" w:rsidR="00807081" w:rsidRDefault="00807081" w:rsidP="00280936">
      <w:pPr>
        <w:pStyle w:val="ListParagraph"/>
        <w:numPr>
          <w:ilvl w:val="1"/>
          <w:numId w:val="4"/>
        </w:numPr>
        <w:spacing w:after="80"/>
      </w:pPr>
      <w:r>
        <w:t>Does not fail to load or cause game crashes.</w:t>
      </w:r>
    </w:p>
    <w:p w14:paraId="5DB11FC0" w14:textId="3CB7E4FB" w:rsidR="00C82F04" w:rsidRDefault="00807081" w:rsidP="00280936">
      <w:pPr>
        <w:pStyle w:val="ListParagraph"/>
        <w:numPr>
          <w:ilvl w:val="1"/>
          <w:numId w:val="4"/>
        </w:numPr>
        <w:spacing w:after="80"/>
      </w:pPr>
      <w:r>
        <w:t xml:space="preserve">Does not load </w:t>
      </w:r>
      <w:r w:rsidR="00C82F04">
        <w:t>the wrong scene.</w:t>
      </w:r>
    </w:p>
    <w:p w14:paraId="05419CAD" w14:textId="5AD8CA2A" w:rsidR="0008520B" w:rsidRDefault="0008520B" w:rsidP="00280936">
      <w:pPr>
        <w:pStyle w:val="ListParagraph"/>
        <w:numPr>
          <w:ilvl w:val="0"/>
          <w:numId w:val="4"/>
        </w:numPr>
        <w:spacing w:after="80"/>
      </w:pPr>
      <w:r>
        <w:t>Background loads correctly:</w:t>
      </w:r>
    </w:p>
    <w:p w14:paraId="61234D02" w14:textId="2D2599B5" w:rsidR="0008520B" w:rsidRDefault="0008520B" w:rsidP="00280936">
      <w:pPr>
        <w:pStyle w:val="ListParagraph"/>
        <w:numPr>
          <w:ilvl w:val="1"/>
          <w:numId w:val="4"/>
        </w:numPr>
        <w:spacing w:after="80"/>
      </w:pPr>
      <w:r>
        <w:t>Does not fail to appear or load incorrect images.</w:t>
      </w:r>
    </w:p>
    <w:p w14:paraId="24640BCE" w14:textId="71C9D325" w:rsidR="0008520B" w:rsidRDefault="00866D91" w:rsidP="00280936">
      <w:pPr>
        <w:pStyle w:val="ListParagraph"/>
        <w:numPr>
          <w:ilvl w:val="1"/>
          <w:numId w:val="4"/>
        </w:numPr>
        <w:spacing w:after="80"/>
      </w:pPr>
      <w:r>
        <w:t>Background layers are in correct order.</w:t>
      </w:r>
    </w:p>
    <w:p w14:paraId="75A2429E" w14:textId="16A58D5F" w:rsidR="00866D91" w:rsidRDefault="00866D91" w:rsidP="00280936">
      <w:pPr>
        <w:pStyle w:val="ListParagraph"/>
        <w:numPr>
          <w:ilvl w:val="0"/>
          <w:numId w:val="4"/>
        </w:numPr>
        <w:spacing w:after="80"/>
      </w:pPr>
      <w:r>
        <w:t>Checkpoints activate properly:</w:t>
      </w:r>
    </w:p>
    <w:p w14:paraId="6FBD0E34" w14:textId="39321262" w:rsidR="00636FC9" w:rsidRDefault="00636FC9" w:rsidP="00280936">
      <w:pPr>
        <w:pStyle w:val="ListParagraph"/>
        <w:numPr>
          <w:ilvl w:val="1"/>
          <w:numId w:val="4"/>
        </w:numPr>
        <w:spacing w:after="80"/>
      </w:pPr>
      <w:r>
        <w:t>Activates when the player reaches the correct position.</w:t>
      </w:r>
    </w:p>
    <w:p w14:paraId="542C1478" w14:textId="3EFFCF7F" w:rsidR="001858E4" w:rsidRDefault="00130D68" w:rsidP="00280936">
      <w:pPr>
        <w:pStyle w:val="ListParagraph"/>
        <w:numPr>
          <w:ilvl w:val="1"/>
          <w:numId w:val="4"/>
        </w:numPr>
        <w:spacing w:after="80"/>
      </w:pPr>
      <w:r>
        <w:t>The game</w:t>
      </w:r>
      <w:r w:rsidR="001858E4">
        <w:t xml:space="preserve"> state is restored correctly.</w:t>
      </w:r>
    </w:p>
    <w:p w14:paraId="545C6809" w14:textId="5115CCB1" w:rsidR="00016972" w:rsidRDefault="001858E4" w:rsidP="00280936">
      <w:pPr>
        <w:pStyle w:val="ListParagraph"/>
        <w:numPr>
          <w:ilvl w:val="0"/>
          <w:numId w:val="4"/>
        </w:numPr>
        <w:spacing w:after="80"/>
      </w:pPr>
      <w:r>
        <w:t xml:space="preserve">All these features are executed </w:t>
      </w:r>
      <w:r w:rsidR="00016972">
        <w:t xml:space="preserve">at </w:t>
      </w:r>
      <w:r w:rsidR="00130D68">
        <w:t>a minimum of</w:t>
      </w:r>
      <w:r w:rsidR="00016972">
        <w:t xml:space="preserve"> 49 times and at most 51 times.</w:t>
      </w:r>
    </w:p>
    <w:p w14:paraId="5382EA6F" w14:textId="77777777" w:rsidR="00130D68" w:rsidRDefault="00130D68" w:rsidP="00130D68">
      <w:pPr>
        <w:spacing w:after="80"/>
      </w:pPr>
    </w:p>
    <w:p w14:paraId="2BF817D6" w14:textId="77777777" w:rsidR="00993D78" w:rsidRPr="00445DC4" w:rsidRDefault="00993D78" w:rsidP="00280936">
      <w:pPr>
        <w:spacing w:after="80"/>
        <w:ind w:left="720"/>
      </w:pPr>
    </w:p>
    <w:p w14:paraId="149A66B7" w14:textId="77777777" w:rsidR="00BF6BE1" w:rsidRDefault="00BF6BE1" w:rsidP="00280936">
      <w:pPr>
        <w:pStyle w:val="Heading2"/>
        <w:numPr>
          <w:ilvl w:val="0"/>
          <w:numId w:val="2"/>
        </w:numPr>
        <w:spacing w:before="0" w:after="80"/>
      </w:pPr>
      <w:r>
        <w:lastRenderedPageBreak/>
        <w:t>Timeline</w:t>
      </w:r>
      <w:r w:rsidR="00445DC4">
        <w:t xml:space="preserve"> _________/10</w:t>
      </w:r>
    </w:p>
    <w:p w14:paraId="6D115A6C" w14:textId="77777777" w:rsidR="00593E67" w:rsidRDefault="00593E67" w:rsidP="00280936">
      <w:pPr>
        <w:pStyle w:val="Heading3"/>
        <w:spacing w:before="0" w:after="80"/>
        <w:ind w:left="720"/>
      </w:pPr>
      <w:r>
        <w:t>Work items</w:t>
      </w:r>
    </w:p>
    <w:tbl>
      <w:tblPr>
        <w:tblW w:w="9781" w:type="dxa"/>
        <w:tblInd w:w="113" w:type="dxa"/>
        <w:tblLook w:val="04A0" w:firstRow="1" w:lastRow="0" w:firstColumn="1" w:lastColumn="0" w:noHBand="0" w:noVBand="1"/>
      </w:tblPr>
      <w:tblGrid>
        <w:gridCol w:w="5566"/>
        <w:gridCol w:w="1724"/>
        <w:gridCol w:w="2491"/>
      </w:tblGrid>
      <w:tr w:rsidR="005444C5" w:rsidRPr="005444C5" w14:paraId="6692AAC5" w14:textId="77777777" w:rsidTr="005444C5">
        <w:trPr>
          <w:trHeight w:val="288"/>
        </w:trPr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1F9D" w14:textId="77777777" w:rsidR="005444C5" w:rsidRPr="005444C5" w:rsidRDefault="005444C5" w:rsidP="00280936">
            <w:pPr>
              <w:spacing w:after="80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5444C5">
              <w:rPr>
                <w:rFonts w:ascii="Aptos Narrow" w:eastAsia="Times New Roman" w:hAnsi="Aptos Narrow" w:cs="Times New Roman"/>
                <w:color w:val="000000"/>
              </w:rPr>
              <w:t>Work Items</w:t>
            </w:r>
          </w:p>
        </w:tc>
      </w:tr>
      <w:tr w:rsidR="005444C5" w:rsidRPr="005444C5" w14:paraId="204CCCD9" w14:textId="77777777" w:rsidTr="005444C5">
        <w:trPr>
          <w:trHeight w:val="288"/>
        </w:trPr>
        <w:tc>
          <w:tcPr>
            <w:tcW w:w="5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2527" w14:textId="77777777" w:rsidR="005444C5" w:rsidRPr="005444C5" w:rsidRDefault="005444C5" w:rsidP="00280936">
            <w:pPr>
              <w:spacing w:after="80"/>
              <w:rPr>
                <w:rFonts w:ascii="Aptos Narrow" w:eastAsia="Times New Roman" w:hAnsi="Aptos Narrow" w:cs="Times New Roman"/>
                <w:color w:val="000000"/>
              </w:rPr>
            </w:pPr>
            <w:r w:rsidRPr="005444C5">
              <w:rPr>
                <w:rFonts w:ascii="Aptos Narrow" w:eastAsia="Times New Roman" w:hAnsi="Aptos Narrow" w:cs="Times New Roman"/>
                <w:color w:val="000000"/>
              </w:rPr>
              <w:t>Task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41DFC" w14:textId="77777777" w:rsidR="005444C5" w:rsidRPr="005444C5" w:rsidRDefault="005444C5" w:rsidP="00280936">
            <w:pPr>
              <w:spacing w:after="80"/>
              <w:rPr>
                <w:rFonts w:ascii="Aptos Narrow" w:eastAsia="Times New Roman" w:hAnsi="Aptos Narrow" w:cs="Times New Roman"/>
                <w:color w:val="000000"/>
              </w:rPr>
            </w:pPr>
            <w:r w:rsidRPr="005444C5">
              <w:rPr>
                <w:rFonts w:ascii="Aptos Narrow" w:eastAsia="Times New Roman" w:hAnsi="Aptos Narrow" w:cs="Times New Roman"/>
                <w:color w:val="000000"/>
              </w:rPr>
              <w:t>Duration (</w:t>
            </w:r>
            <w:proofErr w:type="spellStart"/>
            <w:r w:rsidRPr="005444C5">
              <w:rPr>
                <w:rFonts w:ascii="Aptos Narrow" w:eastAsia="Times New Roman" w:hAnsi="Aptos Narrow" w:cs="Times New Roman"/>
                <w:color w:val="000000"/>
              </w:rPr>
              <w:t>hrs</w:t>
            </w:r>
            <w:proofErr w:type="spellEnd"/>
            <w:r w:rsidRPr="005444C5">
              <w:rPr>
                <w:rFonts w:ascii="Aptos Narrow" w:eastAsia="Times New Roman" w:hAnsi="Aptos Narrow" w:cs="Times New Roman"/>
                <w:color w:val="000000"/>
              </w:rPr>
              <w:t>)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3E10" w14:textId="77777777" w:rsidR="005444C5" w:rsidRPr="005444C5" w:rsidRDefault="005444C5" w:rsidP="00280936">
            <w:pPr>
              <w:spacing w:after="80"/>
              <w:rPr>
                <w:rFonts w:ascii="Aptos Narrow" w:eastAsia="Times New Roman" w:hAnsi="Aptos Narrow" w:cs="Times New Roman"/>
                <w:color w:val="000000"/>
              </w:rPr>
            </w:pPr>
            <w:r w:rsidRPr="005444C5">
              <w:rPr>
                <w:rFonts w:ascii="Aptos Narrow" w:eastAsia="Times New Roman" w:hAnsi="Aptos Narrow" w:cs="Times New Roman"/>
                <w:color w:val="000000"/>
              </w:rPr>
              <w:t>Predecessor Task(s)</w:t>
            </w:r>
          </w:p>
        </w:tc>
      </w:tr>
      <w:tr w:rsidR="005444C5" w:rsidRPr="005444C5" w14:paraId="0F38A077" w14:textId="77777777" w:rsidTr="005444C5">
        <w:trPr>
          <w:trHeight w:val="288"/>
        </w:trPr>
        <w:tc>
          <w:tcPr>
            <w:tcW w:w="5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5CED" w14:textId="77777777" w:rsidR="005444C5" w:rsidRPr="005444C5" w:rsidRDefault="005444C5" w:rsidP="00280936">
            <w:pPr>
              <w:spacing w:after="80"/>
              <w:rPr>
                <w:rFonts w:ascii="Aptos Narrow" w:eastAsia="Times New Roman" w:hAnsi="Aptos Narrow" w:cs="Times New Roman"/>
                <w:color w:val="000000"/>
              </w:rPr>
            </w:pPr>
            <w:r w:rsidRPr="005444C5">
              <w:rPr>
                <w:rFonts w:ascii="Aptos Narrow" w:eastAsia="Times New Roman" w:hAnsi="Aptos Narrow" w:cs="Times New Roman"/>
                <w:color w:val="000000"/>
              </w:rPr>
              <w:t>1. Begin the level design process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8BD7F" w14:textId="1235F900" w:rsidR="005444C5" w:rsidRPr="005444C5" w:rsidRDefault="000734EB" w:rsidP="00280936">
            <w:pPr>
              <w:spacing w:after="80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7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A353" w14:textId="77777777" w:rsidR="005444C5" w:rsidRPr="005444C5" w:rsidRDefault="005444C5" w:rsidP="00280936">
            <w:pPr>
              <w:spacing w:after="80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5444C5">
              <w:rPr>
                <w:rFonts w:ascii="Aptos Narrow" w:eastAsia="Times New Roman" w:hAnsi="Aptos Narrow" w:cs="Times New Roman"/>
                <w:color w:val="000000"/>
              </w:rPr>
              <w:t>N/A</w:t>
            </w:r>
          </w:p>
        </w:tc>
      </w:tr>
      <w:tr w:rsidR="005444C5" w:rsidRPr="005444C5" w14:paraId="1B497740" w14:textId="77777777" w:rsidTr="005444C5">
        <w:trPr>
          <w:trHeight w:val="288"/>
        </w:trPr>
        <w:tc>
          <w:tcPr>
            <w:tcW w:w="5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0ABB5" w14:textId="77777777" w:rsidR="005444C5" w:rsidRPr="005444C5" w:rsidRDefault="005444C5" w:rsidP="00280936">
            <w:pPr>
              <w:spacing w:after="80"/>
              <w:rPr>
                <w:rFonts w:ascii="Aptos Narrow" w:eastAsia="Times New Roman" w:hAnsi="Aptos Narrow" w:cs="Times New Roman"/>
                <w:color w:val="000000"/>
              </w:rPr>
            </w:pPr>
            <w:r w:rsidRPr="005444C5">
              <w:rPr>
                <w:rFonts w:ascii="Aptos Narrow" w:eastAsia="Times New Roman" w:hAnsi="Aptos Narrow" w:cs="Times New Roman"/>
                <w:color w:val="000000"/>
              </w:rPr>
              <w:t>2. Create and set up backgrounds for the level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7F441" w14:textId="2DAF1CDD" w:rsidR="005444C5" w:rsidRPr="005444C5" w:rsidRDefault="00687313" w:rsidP="00280936">
            <w:pPr>
              <w:spacing w:after="80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7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2F9D" w14:textId="77777777" w:rsidR="005444C5" w:rsidRPr="005444C5" w:rsidRDefault="005444C5" w:rsidP="00280936">
            <w:pPr>
              <w:spacing w:after="80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5444C5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</w:tr>
      <w:tr w:rsidR="005444C5" w:rsidRPr="005444C5" w14:paraId="0B36A3EC" w14:textId="77777777" w:rsidTr="005444C5">
        <w:trPr>
          <w:trHeight w:val="288"/>
        </w:trPr>
        <w:tc>
          <w:tcPr>
            <w:tcW w:w="5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843A" w14:textId="77777777" w:rsidR="005444C5" w:rsidRPr="005444C5" w:rsidRDefault="005444C5" w:rsidP="00280936">
            <w:pPr>
              <w:spacing w:after="80"/>
              <w:rPr>
                <w:rFonts w:ascii="Aptos Narrow" w:eastAsia="Times New Roman" w:hAnsi="Aptos Narrow" w:cs="Times New Roman"/>
                <w:color w:val="000000"/>
              </w:rPr>
            </w:pPr>
            <w:r w:rsidRPr="005444C5">
              <w:rPr>
                <w:rFonts w:ascii="Aptos Narrow" w:eastAsia="Times New Roman" w:hAnsi="Aptos Narrow" w:cs="Times New Roman"/>
                <w:color w:val="000000"/>
              </w:rPr>
              <w:t>3. Arrange tiles to form the map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84D4" w14:textId="531A9236" w:rsidR="005444C5" w:rsidRPr="005444C5" w:rsidRDefault="00687313" w:rsidP="00280936">
            <w:pPr>
              <w:spacing w:after="80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8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9840" w14:textId="0BA994FB" w:rsidR="005444C5" w:rsidRPr="005444C5" w:rsidRDefault="00DA2292" w:rsidP="00280936">
            <w:pPr>
              <w:spacing w:after="80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</w:tr>
      <w:tr w:rsidR="005444C5" w:rsidRPr="005444C5" w14:paraId="53028F03" w14:textId="77777777" w:rsidTr="005444C5">
        <w:trPr>
          <w:trHeight w:val="288"/>
        </w:trPr>
        <w:tc>
          <w:tcPr>
            <w:tcW w:w="5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B51F3" w14:textId="77777777" w:rsidR="005444C5" w:rsidRPr="005444C5" w:rsidRDefault="005444C5" w:rsidP="00280936">
            <w:pPr>
              <w:spacing w:after="80"/>
              <w:rPr>
                <w:rFonts w:ascii="Aptos Narrow" w:eastAsia="Times New Roman" w:hAnsi="Aptos Narrow" w:cs="Times New Roman"/>
                <w:color w:val="000000"/>
              </w:rPr>
            </w:pPr>
            <w:r w:rsidRPr="005444C5">
              <w:rPr>
                <w:rFonts w:ascii="Aptos Narrow" w:eastAsia="Times New Roman" w:hAnsi="Aptos Narrow" w:cs="Times New Roman"/>
                <w:color w:val="000000"/>
              </w:rPr>
              <w:t>4. Add physics components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3C07A" w14:textId="77777777" w:rsidR="005444C5" w:rsidRPr="005444C5" w:rsidRDefault="005444C5" w:rsidP="00280936">
            <w:pPr>
              <w:spacing w:after="80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5444C5">
              <w:rPr>
                <w:rFonts w:ascii="Aptos Narrow" w:eastAsia="Times New Roman" w:hAnsi="Aptos Narrow" w:cs="Times New Roman"/>
                <w:color w:val="000000"/>
              </w:rPr>
              <w:t>4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BE30F" w14:textId="581194B0" w:rsidR="005444C5" w:rsidRPr="005444C5" w:rsidRDefault="003E0C2F" w:rsidP="00280936">
            <w:pPr>
              <w:spacing w:after="80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  <w:r w:rsidR="005C33F0">
              <w:rPr>
                <w:rFonts w:ascii="Aptos Narrow" w:eastAsia="Times New Roman" w:hAnsi="Aptos Narrow" w:cs="Times New Roman"/>
                <w:color w:val="000000"/>
              </w:rPr>
              <w:t xml:space="preserve">2, </w:t>
            </w:r>
            <w:r w:rsidR="00A822CE">
              <w:rPr>
                <w:rFonts w:ascii="Aptos Narrow" w:eastAsia="Times New Roman" w:hAnsi="Aptos Narrow" w:cs="Times New Roman"/>
                <w:color w:val="000000"/>
              </w:rPr>
              <w:t>3</w:t>
            </w:r>
            <w:r w:rsidR="005444C5" w:rsidRPr="005444C5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5444C5" w:rsidRPr="005444C5" w14:paraId="1B0B93D7" w14:textId="77777777" w:rsidTr="005444C5">
        <w:trPr>
          <w:trHeight w:val="288"/>
        </w:trPr>
        <w:tc>
          <w:tcPr>
            <w:tcW w:w="5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55AC1" w14:textId="77777777" w:rsidR="005444C5" w:rsidRPr="005444C5" w:rsidRDefault="005444C5" w:rsidP="00280936">
            <w:pPr>
              <w:spacing w:after="80"/>
              <w:rPr>
                <w:rFonts w:ascii="Aptos Narrow" w:eastAsia="Times New Roman" w:hAnsi="Aptos Narrow" w:cs="Times New Roman"/>
                <w:color w:val="000000"/>
              </w:rPr>
            </w:pPr>
            <w:r w:rsidRPr="005444C5">
              <w:rPr>
                <w:rFonts w:ascii="Aptos Narrow" w:eastAsia="Times New Roman" w:hAnsi="Aptos Narrow" w:cs="Times New Roman"/>
                <w:color w:val="000000"/>
              </w:rPr>
              <w:t>5. Add interactive elements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770D6" w14:textId="056F5701" w:rsidR="005444C5" w:rsidRPr="005444C5" w:rsidRDefault="00501B3E" w:rsidP="00280936">
            <w:pPr>
              <w:spacing w:after="80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6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899A" w14:textId="2249E674" w:rsidR="005444C5" w:rsidRPr="005444C5" w:rsidRDefault="007C69DA" w:rsidP="00280936">
            <w:pPr>
              <w:spacing w:after="80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4</w:t>
            </w:r>
          </w:p>
        </w:tc>
      </w:tr>
      <w:tr w:rsidR="005444C5" w:rsidRPr="005444C5" w14:paraId="4DF4B066" w14:textId="77777777" w:rsidTr="005444C5">
        <w:trPr>
          <w:trHeight w:val="288"/>
        </w:trPr>
        <w:tc>
          <w:tcPr>
            <w:tcW w:w="5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701B" w14:textId="77777777" w:rsidR="005444C5" w:rsidRPr="005444C5" w:rsidRDefault="005444C5" w:rsidP="00280936">
            <w:pPr>
              <w:spacing w:after="80"/>
              <w:rPr>
                <w:rFonts w:ascii="Aptos Narrow" w:eastAsia="Times New Roman" w:hAnsi="Aptos Narrow" w:cs="Times New Roman"/>
                <w:color w:val="000000"/>
              </w:rPr>
            </w:pPr>
            <w:r w:rsidRPr="005444C5">
              <w:rPr>
                <w:rFonts w:ascii="Aptos Narrow" w:eastAsia="Times New Roman" w:hAnsi="Aptos Narrow" w:cs="Times New Roman"/>
                <w:color w:val="000000"/>
              </w:rPr>
              <w:t>6. Add objectives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7CD9" w14:textId="77777777" w:rsidR="005444C5" w:rsidRPr="005444C5" w:rsidRDefault="005444C5" w:rsidP="00280936">
            <w:pPr>
              <w:spacing w:after="80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5444C5">
              <w:rPr>
                <w:rFonts w:ascii="Aptos Narrow" w:eastAsia="Times New Roman" w:hAnsi="Aptos Narrow" w:cs="Times New Roman"/>
                <w:color w:val="000000"/>
              </w:rPr>
              <w:t>6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25DC8" w14:textId="1DDC9403" w:rsidR="005444C5" w:rsidRPr="005444C5" w:rsidRDefault="00A97A48" w:rsidP="00280936">
            <w:pPr>
              <w:spacing w:after="80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4</w:t>
            </w:r>
            <w:r w:rsidR="005444C5" w:rsidRPr="005444C5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5444C5" w:rsidRPr="005444C5" w14:paraId="06DAB2BE" w14:textId="77777777" w:rsidTr="005444C5">
        <w:trPr>
          <w:trHeight w:val="288"/>
        </w:trPr>
        <w:tc>
          <w:tcPr>
            <w:tcW w:w="5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24E0" w14:textId="77777777" w:rsidR="005444C5" w:rsidRPr="005444C5" w:rsidRDefault="005444C5" w:rsidP="00280936">
            <w:pPr>
              <w:spacing w:after="80"/>
              <w:rPr>
                <w:rFonts w:ascii="Aptos Narrow" w:eastAsia="Times New Roman" w:hAnsi="Aptos Narrow" w:cs="Times New Roman"/>
                <w:color w:val="000000"/>
              </w:rPr>
            </w:pPr>
            <w:r w:rsidRPr="005444C5">
              <w:rPr>
                <w:rFonts w:ascii="Aptos Narrow" w:eastAsia="Times New Roman" w:hAnsi="Aptos Narrow" w:cs="Times New Roman"/>
                <w:color w:val="000000"/>
              </w:rPr>
              <w:t>7. Create cutscenes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8DD3" w14:textId="597542F1" w:rsidR="005444C5" w:rsidRPr="005444C5" w:rsidRDefault="00F563EA" w:rsidP="00280936">
            <w:pPr>
              <w:spacing w:after="80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B970" w14:textId="6622E7E6" w:rsidR="005444C5" w:rsidRPr="005444C5" w:rsidRDefault="000C79FC" w:rsidP="00280936">
            <w:pPr>
              <w:spacing w:after="80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5</w:t>
            </w:r>
            <w:r w:rsidR="00F032D3">
              <w:rPr>
                <w:rFonts w:ascii="Aptos Narrow" w:eastAsia="Times New Roman" w:hAnsi="Aptos Narrow" w:cs="Times New Roman"/>
                <w:color w:val="000000"/>
              </w:rPr>
              <w:t xml:space="preserve">, </w:t>
            </w:r>
            <w:r w:rsidR="007339D2">
              <w:rPr>
                <w:rFonts w:ascii="Aptos Narrow" w:eastAsia="Times New Roman" w:hAnsi="Aptos Narrow" w:cs="Times New Roman"/>
                <w:color w:val="000000"/>
              </w:rPr>
              <w:t>6</w:t>
            </w:r>
            <w:r w:rsidR="005444C5" w:rsidRPr="005444C5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5444C5" w:rsidRPr="005444C5" w14:paraId="6B9882BC" w14:textId="77777777" w:rsidTr="005444C5">
        <w:trPr>
          <w:trHeight w:val="288"/>
        </w:trPr>
        <w:tc>
          <w:tcPr>
            <w:tcW w:w="5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C738" w14:textId="77777777" w:rsidR="005444C5" w:rsidRPr="005444C5" w:rsidRDefault="005444C5" w:rsidP="00280936">
            <w:pPr>
              <w:spacing w:after="80"/>
              <w:rPr>
                <w:rFonts w:ascii="Aptos Narrow" w:eastAsia="Times New Roman" w:hAnsi="Aptos Narrow" w:cs="Times New Roman"/>
                <w:color w:val="000000"/>
              </w:rPr>
            </w:pPr>
            <w:r w:rsidRPr="005444C5">
              <w:rPr>
                <w:rFonts w:ascii="Aptos Narrow" w:eastAsia="Times New Roman" w:hAnsi="Aptos Narrow" w:cs="Times New Roman"/>
                <w:color w:val="000000"/>
              </w:rPr>
              <w:t>8. Implement checkpoints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588E" w14:textId="77777777" w:rsidR="005444C5" w:rsidRPr="005444C5" w:rsidRDefault="005444C5" w:rsidP="00280936">
            <w:pPr>
              <w:spacing w:after="80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5444C5">
              <w:rPr>
                <w:rFonts w:ascii="Aptos Narrow" w:eastAsia="Times New Roman" w:hAnsi="Aptos Narrow" w:cs="Times New Roman"/>
                <w:color w:val="000000"/>
              </w:rPr>
              <w:t>6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15AE" w14:textId="3523573C" w:rsidR="005444C5" w:rsidRPr="005444C5" w:rsidRDefault="00A822CE" w:rsidP="00280936">
            <w:pPr>
              <w:spacing w:after="80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7</w:t>
            </w:r>
            <w:r w:rsidR="005444C5" w:rsidRPr="005444C5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5444C5" w:rsidRPr="005444C5" w14:paraId="5E8EE37B" w14:textId="77777777" w:rsidTr="005444C5">
        <w:trPr>
          <w:trHeight w:val="288"/>
        </w:trPr>
        <w:tc>
          <w:tcPr>
            <w:tcW w:w="5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4DEC" w14:textId="273E5ABC" w:rsidR="005444C5" w:rsidRPr="005444C5" w:rsidRDefault="005444C5" w:rsidP="00280936">
            <w:pPr>
              <w:spacing w:after="80"/>
              <w:rPr>
                <w:rFonts w:ascii="Aptos Narrow" w:eastAsia="Times New Roman" w:hAnsi="Aptos Narrow" w:cs="Times New Roman"/>
                <w:color w:val="000000"/>
              </w:rPr>
            </w:pPr>
            <w:r w:rsidRPr="005444C5">
              <w:rPr>
                <w:rFonts w:ascii="Aptos Narrow" w:eastAsia="Times New Roman" w:hAnsi="Aptos Narrow" w:cs="Times New Roman"/>
                <w:color w:val="000000"/>
              </w:rPr>
              <w:t xml:space="preserve">9. </w:t>
            </w:r>
            <w:r w:rsidR="00FF2664" w:rsidRPr="005444C5">
              <w:rPr>
                <w:rFonts w:ascii="Aptos Narrow" w:eastAsia="Times New Roman" w:hAnsi="Aptos Narrow" w:cs="Times New Roman"/>
                <w:color w:val="000000"/>
              </w:rPr>
              <w:t>Documentation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38AB" w14:textId="0EDC5E88" w:rsidR="005444C5" w:rsidRPr="005444C5" w:rsidRDefault="004379B5" w:rsidP="00280936">
            <w:pPr>
              <w:spacing w:after="80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4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BB1B" w14:textId="78F89A87" w:rsidR="005444C5" w:rsidRPr="005444C5" w:rsidRDefault="00CD30D1" w:rsidP="00280936">
            <w:pPr>
              <w:spacing w:after="80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N/A</w:t>
            </w:r>
            <w:r w:rsidR="005444C5" w:rsidRPr="005444C5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5444C5" w:rsidRPr="005444C5" w14:paraId="62A54748" w14:textId="77777777" w:rsidTr="005444C5">
        <w:trPr>
          <w:trHeight w:val="288"/>
        </w:trPr>
        <w:tc>
          <w:tcPr>
            <w:tcW w:w="5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9DC5F" w14:textId="658473B3" w:rsidR="005444C5" w:rsidRPr="005444C5" w:rsidRDefault="005444C5" w:rsidP="00280936">
            <w:pPr>
              <w:spacing w:after="80"/>
              <w:rPr>
                <w:rFonts w:ascii="Aptos Narrow" w:eastAsia="Times New Roman" w:hAnsi="Aptos Narrow" w:cs="Times New Roman"/>
                <w:color w:val="000000"/>
              </w:rPr>
            </w:pPr>
            <w:r w:rsidRPr="005444C5">
              <w:rPr>
                <w:rFonts w:ascii="Aptos Narrow" w:eastAsia="Times New Roman" w:hAnsi="Aptos Narrow" w:cs="Times New Roman"/>
                <w:color w:val="000000"/>
              </w:rPr>
              <w:t xml:space="preserve">10. </w:t>
            </w:r>
            <w:r w:rsidR="00FF2664" w:rsidRPr="005444C5">
              <w:rPr>
                <w:rFonts w:ascii="Aptos Narrow" w:eastAsia="Times New Roman" w:hAnsi="Aptos Narrow" w:cs="Times New Roman"/>
                <w:color w:val="000000"/>
              </w:rPr>
              <w:t>Debugging and testing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47F790" w14:textId="02FA4B79" w:rsidR="005444C5" w:rsidRPr="005444C5" w:rsidRDefault="000734EB" w:rsidP="00280936">
            <w:pPr>
              <w:spacing w:after="80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6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11AFD" w14:textId="4BF63822" w:rsidR="005444C5" w:rsidRPr="005444C5" w:rsidRDefault="00F43B37" w:rsidP="00280936">
            <w:pPr>
              <w:spacing w:after="80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8, 9</w:t>
            </w:r>
            <w:r w:rsidR="005444C5" w:rsidRPr="005444C5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5444C5" w:rsidRPr="005444C5" w14:paraId="48DD2CAA" w14:textId="77777777" w:rsidTr="005444C5">
        <w:trPr>
          <w:trHeight w:val="288"/>
        </w:trPr>
        <w:tc>
          <w:tcPr>
            <w:tcW w:w="5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7A28" w14:textId="3C0B1EC4" w:rsidR="005444C5" w:rsidRPr="005444C5" w:rsidRDefault="005444C5" w:rsidP="00280936">
            <w:pPr>
              <w:spacing w:after="80"/>
              <w:rPr>
                <w:rFonts w:ascii="Aptos Narrow" w:eastAsia="Times New Roman" w:hAnsi="Aptos Narrow" w:cs="Times New Roman"/>
                <w:color w:val="000000"/>
              </w:rPr>
            </w:pPr>
            <w:r w:rsidRPr="005444C5">
              <w:rPr>
                <w:rFonts w:ascii="Aptos Narrow" w:eastAsia="Times New Roman" w:hAnsi="Aptos Narrow" w:cs="Times New Roman"/>
                <w:color w:val="000000"/>
              </w:rPr>
              <w:t xml:space="preserve">11. </w:t>
            </w:r>
            <w:r w:rsidR="00181938">
              <w:rPr>
                <w:rFonts w:ascii="Aptos Narrow" w:eastAsia="Times New Roman" w:hAnsi="Aptos Narrow" w:cs="Times New Roman"/>
                <w:color w:val="000000"/>
              </w:rPr>
              <w:t>Installation and f</w:t>
            </w:r>
            <w:r w:rsidRPr="005444C5">
              <w:rPr>
                <w:rFonts w:ascii="Aptos Narrow" w:eastAsia="Times New Roman" w:hAnsi="Aptos Narrow" w:cs="Times New Roman"/>
                <w:color w:val="000000"/>
              </w:rPr>
              <w:t>inalize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4B09" w14:textId="7796B35E" w:rsidR="005444C5" w:rsidRPr="005444C5" w:rsidRDefault="00181938" w:rsidP="00280936">
            <w:pPr>
              <w:spacing w:after="80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4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97E0" w14:textId="48AE3E30" w:rsidR="005444C5" w:rsidRPr="005444C5" w:rsidRDefault="00181938" w:rsidP="00280936">
            <w:pPr>
              <w:spacing w:after="80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10</w:t>
            </w:r>
            <w:r w:rsidR="005444C5" w:rsidRPr="005444C5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</w:tbl>
    <w:p w14:paraId="772E9260" w14:textId="77777777" w:rsidR="0092687B" w:rsidRPr="0092687B" w:rsidRDefault="0092687B" w:rsidP="00280936">
      <w:pPr>
        <w:spacing w:after="80"/>
      </w:pPr>
    </w:p>
    <w:p w14:paraId="61907752" w14:textId="77777777" w:rsidR="00AE06C4" w:rsidRDefault="00AE06C4" w:rsidP="00280936">
      <w:pPr>
        <w:pStyle w:val="Heading3"/>
        <w:spacing w:before="0" w:after="80"/>
        <w:ind w:left="720"/>
      </w:pPr>
      <w:r>
        <w:t>Pert diagram</w:t>
      </w:r>
    </w:p>
    <w:p w14:paraId="54FE0E1C" w14:textId="4CFF6C80" w:rsidR="00A071CA" w:rsidRDefault="005756D2" w:rsidP="00280936">
      <w:pPr>
        <w:spacing w:after="80"/>
      </w:pPr>
      <w:r w:rsidRPr="005756D2">
        <w:drawing>
          <wp:inline distT="0" distB="0" distL="0" distR="0" wp14:anchorId="5A69186B" wp14:editId="1D444CF2">
            <wp:extent cx="5943600" cy="2016125"/>
            <wp:effectExtent l="0" t="0" r="0" b="3175"/>
            <wp:docPr id="53183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3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58BD" w14:textId="27C77A85" w:rsidR="00A071CA" w:rsidRPr="00A071CA" w:rsidRDefault="00AE06C4" w:rsidP="00280936">
      <w:pPr>
        <w:pStyle w:val="Heading3"/>
        <w:spacing w:before="0" w:after="80"/>
        <w:ind w:left="720"/>
      </w:pPr>
      <w:r>
        <w:t>Gantt timeline</w:t>
      </w:r>
    </w:p>
    <w:p w14:paraId="38CF3FD1" w14:textId="7D5BDD93" w:rsidR="00AE06C4" w:rsidRPr="00AE06C4" w:rsidRDefault="00A071CA" w:rsidP="00280936">
      <w:pPr>
        <w:spacing w:after="80"/>
      </w:pPr>
      <w:r w:rsidRPr="00A071CA">
        <w:drawing>
          <wp:inline distT="0" distB="0" distL="0" distR="0" wp14:anchorId="485049A3" wp14:editId="3BF28ED5">
            <wp:extent cx="5943600" cy="1452245"/>
            <wp:effectExtent l="0" t="0" r="0" b="0"/>
            <wp:docPr id="126374428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44287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021B" w14:textId="77777777" w:rsidR="00593E67" w:rsidRPr="00593E67" w:rsidRDefault="00593E67" w:rsidP="00280936">
      <w:pPr>
        <w:spacing w:after="80"/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C1D5D8F"/>
    <w:multiLevelType w:val="hybridMultilevel"/>
    <w:tmpl w:val="037C2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342918">
    <w:abstractNumId w:val="3"/>
  </w:num>
  <w:num w:numId="2" w16cid:durableId="1126436476">
    <w:abstractNumId w:val="2"/>
  </w:num>
  <w:num w:numId="3" w16cid:durableId="1921132533">
    <w:abstractNumId w:val="0"/>
  </w:num>
  <w:num w:numId="4" w16cid:durableId="84227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023B1"/>
    <w:rsid w:val="000103FF"/>
    <w:rsid w:val="00016972"/>
    <w:rsid w:val="000734EB"/>
    <w:rsid w:val="0008520B"/>
    <w:rsid w:val="00091CC2"/>
    <w:rsid w:val="00095D99"/>
    <w:rsid w:val="00096CAF"/>
    <w:rsid w:val="000C3089"/>
    <w:rsid w:val="000C79FC"/>
    <w:rsid w:val="00100018"/>
    <w:rsid w:val="00101761"/>
    <w:rsid w:val="00130D68"/>
    <w:rsid w:val="0014380D"/>
    <w:rsid w:val="0014549E"/>
    <w:rsid w:val="0017689D"/>
    <w:rsid w:val="00181235"/>
    <w:rsid w:val="00181938"/>
    <w:rsid w:val="001858E4"/>
    <w:rsid w:val="00195263"/>
    <w:rsid w:val="001A6EBB"/>
    <w:rsid w:val="001D1943"/>
    <w:rsid w:val="001F0C1F"/>
    <w:rsid w:val="001F4DD3"/>
    <w:rsid w:val="00210627"/>
    <w:rsid w:val="00212F08"/>
    <w:rsid w:val="002130A3"/>
    <w:rsid w:val="002333A0"/>
    <w:rsid w:val="00264226"/>
    <w:rsid w:val="0027358A"/>
    <w:rsid w:val="002761B7"/>
    <w:rsid w:val="00276DCF"/>
    <w:rsid w:val="002773F4"/>
    <w:rsid w:val="00280936"/>
    <w:rsid w:val="002836DB"/>
    <w:rsid w:val="00291D31"/>
    <w:rsid w:val="002C3AA7"/>
    <w:rsid w:val="00303774"/>
    <w:rsid w:val="0030650F"/>
    <w:rsid w:val="003117FA"/>
    <w:rsid w:val="00321A84"/>
    <w:rsid w:val="00363A95"/>
    <w:rsid w:val="003A4071"/>
    <w:rsid w:val="003A4A3D"/>
    <w:rsid w:val="003B1139"/>
    <w:rsid w:val="003D1E4C"/>
    <w:rsid w:val="003D533A"/>
    <w:rsid w:val="003D56C6"/>
    <w:rsid w:val="003E0C2F"/>
    <w:rsid w:val="003E5FA3"/>
    <w:rsid w:val="003F20DE"/>
    <w:rsid w:val="004379B5"/>
    <w:rsid w:val="00445DC4"/>
    <w:rsid w:val="00452373"/>
    <w:rsid w:val="00457088"/>
    <w:rsid w:val="004823EB"/>
    <w:rsid w:val="004A3177"/>
    <w:rsid w:val="004C5846"/>
    <w:rsid w:val="004D699A"/>
    <w:rsid w:val="004F4D34"/>
    <w:rsid w:val="00501B3E"/>
    <w:rsid w:val="005444C5"/>
    <w:rsid w:val="0055281C"/>
    <w:rsid w:val="00554012"/>
    <w:rsid w:val="00573FCD"/>
    <w:rsid w:val="005756D2"/>
    <w:rsid w:val="00587391"/>
    <w:rsid w:val="005936C3"/>
    <w:rsid w:val="00593E67"/>
    <w:rsid w:val="005C33F0"/>
    <w:rsid w:val="005D02E5"/>
    <w:rsid w:val="005F388E"/>
    <w:rsid w:val="006019F6"/>
    <w:rsid w:val="0060223D"/>
    <w:rsid w:val="00620AC3"/>
    <w:rsid w:val="006245AD"/>
    <w:rsid w:val="00636FC9"/>
    <w:rsid w:val="0064364D"/>
    <w:rsid w:val="00655A30"/>
    <w:rsid w:val="00681CE6"/>
    <w:rsid w:val="00683CEB"/>
    <w:rsid w:val="00687313"/>
    <w:rsid w:val="006C241B"/>
    <w:rsid w:val="007062F5"/>
    <w:rsid w:val="0071092F"/>
    <w:rsid w:val="0073164C"/>
    <w:rsid w:val="0073226B"/>
    <w:rsid w:val="007339D2"/>
    <w:rsid w:val="007520D4"/>
    <w:rsid w:val="007609F1"/>
    <w:rsid w:val="007731C6"/>
    <w:rsid w:val="00774CC9"/>
    <w:rsid w:val="007A62AD"/>
    <w:rsid w:val="007C69DA"/>
    <w:rsid w:val="00806046"/>
    <w:rsid w:val="00807038"/>
    <w:rsid w:val="00807081"/>
    <w:rsid w:val="00807C58"/>
    <w:rsid w:val="00841B0A"/>
    <w:rsid w:val="00865A8C"/>
    <w:rsid w:val="00866D91"/>
    <w:rsid w:val="008829C3"/>
    <w:rsid w:val="008C40BB"/>
    <w:rsid w:val="008C5511"/>
    <w:rsid w:val="008E437D"/>
    <w:rsid w:val="008F14BB"/>
    <w:rsid w:val="00907094"/>
    <w:rsid w:val="0091606E"/>
    <w:rsid w:val="009211F4"/>
    <w:rsid w:val="0092687B"/>
    <w:rsid w:val="00930DED"/>
    <w:rsid w:val="0094248F"/>
    <w:rsid w:val="00954FCB"/>
    <w:rsid w:val="009601B1"/>
    <w:rsid w:val="009664C1"/>
    <w:rsid w:val="0097591B"/>
    <w:rsid w:val="00993D78"/>
    <w:rsid w:val="009C41BE"/>
    <w:rsid w:val="009F08ED"/>
    <w:rsid w:val="009F2B3D"/>
    <w:rsid w:val="00A00C1B"/>
    <w:rsid w:val="00A071CA"/>
    <w:rsid w:val="00A51B03"/>
    <w:rsid w:val="00A54124"/>
    <w:rsid w:val="00A822CE"/>
    <w:rsid w:val="00A82364"/>
    <w:rsid w:val="00A84C3F"/>
    <w:rsid w:val="00A97A48"/>
    <w:rsid w:val="00AC5DEC"/>
    <w:rsid w:val="00AD2E08"/>
    <w:rsid w:val="00AE06C4"/>
    <w:rsid w:val="00AF23C2"/>
    <w:rsid w:val="00B07ABC"/>
    <w:rsid w:val="00B2331C"/>
    <w:rsid w:val="00B23F7F"/>
    <w:rsid w:val="00B71C15"/>
    <w:rsid w:val="00B7340F"/>
    <w:rsid w:val="00B84717"/>
    <w:rsid w:val="00BB4A4E"/>
    <w:rsid w:val="00BD2377"/>
    <w:rsid w:val="00BE5B5B"/>
    <w:rsid w:val="00BF6BE1"/>
    <w:rsid w:val="00C02EE3"/>
    <w:rsid w:val="00C04A0F"/>
    <w:rsid w:val="00C35217"/>
    <w:rsid w:val="00C55016"/>
    <w:rsid w:val="00C63155"/>
    <w:rsid w:val="00C82F04"/>
    <w:rsid w:val="00C87AB2"/>
    <w:rsid w:val="00CC0E06"/>
    <w:rsid w:val="00CD30D1"/>
    <w:rsid w:val="00CD3F48"/>
    <w:rsid w:val="00CD59DF"/>
    <w:rsid w:val="00D07D98"/>
    <w:rsid w:val="00D511EE"/>
    <w:rsid w:val="00D90DA6"/>
    <w:rsid w:val="00D95499"/>
    <w:rsid w:val="00DA2292"/>
    <w:rsid w:val="00DC1C9F"/>
    <w:rsid w:val="00DF72B2"/>
    <w:rsid w:val="00E02392"/>
    <w:rsid w:val="00E07638"/>
    <w:rsid w:val="00E43EF4"/>
    <w:rsid w:val="00E652F5"/>
    <w:rsid w:val="00E73482"/>
    <w:rsid w:val="00E816CC"/>
    <w:rsid w:val="00E91A4C"/>
    <w:rsid w:val="00EA1829"/>
    <w:rsid w:val="00ED535E"/>
    <w:rsid w:val="00F032D3"/>
    <w:rsid w:val="00F06548"/>
    <w:rsid w:val="00F358C4"/>
    <w:rsid w:val="00F43B37"/>
    <w:rsid w:val="00F563EA"/>
    <w:rsid w:val="00F92948"/>
    <w:rsid w:val="00FA3BC9"/>
    <w:rsid w:val="00FA3FEF"/>
    <w:rsid w:val="00FF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1D31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3F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D3F4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Nihat Kayra Polat</cp:lastModifiedBy>
  <cp:revision>2</cp:revision>
  <cp:lastPrinted>2025-02-09T08:10:00Z</cp:lastPrinted>
  <dcterms:created xsi:type="dcterms:W3CDTF">2025-02-09T08:11:00Z</dcterms:created>
  <dcterms:modified xsi:type="dcterms:W3CDTF">2025-02-09T08:11:00Z</dcterms:modified>
</cp:coreProperties>
</file>