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188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>{</w:t>
      </w:r>
    </w:p>
    <w:p w14:paraId="427F524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"_default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983659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0DC89B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179B74F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41E1FE0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15DACFB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065EBD4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7B8F151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B281EB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0D2E4D5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4599856" w14:textId="77777777" w:rsidR="004F198C" w:rsidRPr="00500DBA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C35E8A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7B2ACDC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3424D18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"v4"</w:t>
      </w:r>
    </w:p>
    <w:p w14:paraId="03866B6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6D4107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20884C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7F9BDD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2F5794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E39DF1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5D30A12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DA3B55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7C71298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1C529568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"ec2": [</w:t>
      </w:r>
    </w:p>
    <w:p w14:paraId="273A725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0841A9A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compute.{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5A1760E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4DECB4C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["region","startsWith","hp-aw2-"]</w:t>
      </w:r>
    </w:p>
    <w:p w14:paraId="0CE0787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lastRenderedPageBreak/>
        <w:t xml:space="preserve">      ]</w:t>
      </w:r>
    </w:p>
    <w:p w14:paraId="1A79060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2FE8196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7622368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elasticloadbalancing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 [</w:t>
      </w:r>
    </w:p>
    <w:p w14:paraId="19923A1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19CBAA5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loadbalancing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3551F27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23CEAD0C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["region","startsWith","hp-aw2-"]</w:t>
      </w:r>
    </w:p>
    <w:p w14:paraId="4AD17096" w14:textId="77777777" w:rsidR="004F198C" w:rsidRPr="00500DBA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5FD9126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25A46A3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2F8C780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"monitoring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3AE69F6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C7D347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cloudwatch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2A52861C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3AEFA19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["region","startsWith","hp-aw2-"]</w:t>
      </w:r>
    </w:p>
    <w:p w14:paraId="1616C0E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01F3F7E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</w:t>
      </w:r>
    </w:p>
    <w:p w14:paraId="0779139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4AF01DD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swf</w:t>
      </w:r>
      <w:proofErr w:type="spellEnd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78B6414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{</w:t>
      </w:r>
    </w:p>
    <w:p w14:paraId="02F30C7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simpleworkflow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4132431E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"constraints": [</w:t>
      </w:r>
    </w:p>
    <w:p w14:paraId="4045A27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["region","startsWith","hp-aw2-"]</w:t>
      </w:r>
    </w:p>
    <w:p w14:paraId="4A77053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]</w:t>
      </w:r>
    </w:p>
    <w:p w14:paraId="531052EB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}</w:t>
      </w:r>
    </w:p>
    <w:p w14:paraId="3449DAD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],</w:t>
      </w:r>
    </w:p>
    <w:p w14:paraId="105D18F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iam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E9276D1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33E522A4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":"https://euare.{region}.hpcloudsvc.com:",</w:t>
      </w:r>
    </w:p>
    <w:p w14:paraId="786ECAF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4D6C3F7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4CCB8FD2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3859521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55AF1E4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A29BF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6EB290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357907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614E675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7E073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8AFE3D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EC3613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}.us-gov.amazonaws.com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1874DC0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562A1E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28DE680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748ECD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3B2E5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114665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":"https://iam.amazonaws.com",</w:t>
      </w:r>
    </w:p>
    <w:p w14:paraId="46A5D7A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634E7A7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54BD9A9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08E0B83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300837F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4658406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42AC377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63D8ADF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sdb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A96BF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43CE1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":"https://sdb.amazonaws.com",</w:t>
      </w:r>
    </w:p>
    <w:p w14:paraId="3E9CE87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2490249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48D836C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9BB4C0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1160CEE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49ED973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ACF983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490E368A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https://tokens.{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region}.hpcloudsvc.com",</w:t>
      </w:r>
    </w:p>
    <w:p w14:paraId="414F227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":[</w:t>
      </w:r>
      <w:proofErr w:type="gramEnd"/>
    </w:p>
    <w:p w14:paraId="13E9793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7EDBC183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</w:t>
      </w:r>
    </w:p>
    <w:p w14:paraId="4F9BC7E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2651F3B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0FF8FC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}.cn-north-1.amazonaws.com.cn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573C30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B11B2A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30FF64E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0CE6FD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AA4A1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8E13A5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3885D9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17B745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"us-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gov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"]</w:t>
      </w:r>
    </w:p>
    <w:p w14:paraId="482A616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1CE790A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7AA5F1A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B352F7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":"https://sts.amazonaws.com",</w:t>
      </w:r>
    </w:p>
    <w:p w14:paraId="526BF71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2F268E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78AE0C1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48131A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1FDF732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5A50A9D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639018F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2A1B55C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"s3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5B5E7F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E91C00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":"{scheme}://s3.amazonaws.com",</w:t>
      </w:r>
    </w:p>
    <w:p w14:paraId="1881CF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4709CE1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["us-east-1", null]]</w:t>
      </w:r>
    </w:p>
    <w:p w14:paraId="5E34D7F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2C4E301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4E97CAE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304F02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621F4C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65CE605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3951F5D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85120F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{</w:t>
      </w:r>
    </w:p>
    <w:p w14:paraId="7B6A2766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":"{scheme}://</w:t>
      </w:r>
      <w:proofErr w:type="spellStart"/>
      <w:proofErr w:type="gram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objectstorage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.{</w:t>
      </w:r>
      <w:proofErr w:type="gramEnd"/>
      <w:r w:rsidRPr="004F198C">
        <w:rPr>
          <w:rFonts w:ascii="Consolas" w:hAnsi="Consolas"/>
          <w:b/>
          <w:bCs/>
          <w:color w:val="2AD2C9"/>
          <w:sz w:val="32"/>
          <w:szCs w:val="32"/>
        </w:rPr>
        <w:t>region}.hpcloudsvc.com//",</w:t>
      </w:r>
    </w:p>
    <w:p w14:paraId="32767070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"constraints": [</w:t>
      </w:r>
    </w:p>
    <w:p w14:paraId="04C4403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", "hp-aw2-"]</w:t>
      </w:r>
    </w:p>
    <w:p w14:paraId="77E17644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],</w:t>
      </w:r>
    </w:p>
    <w:p w14:paraId="1F83168D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"properties": {</w:t>
      </w:r>
    </w:p>
    <w:p w14:paraId="0304DED7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2AD2C9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2AD2C9"/>
          <w:sz w:val="32"/>
          <w:szCs w:val="32"/>
        </w:rPr>
        <w:t>": "s3"</w:t>
      </w:r>
    </w:p>
    <w:p w14:paraId="6CE599BF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  }</w:t>
      </w:r>
    </w:p>
    <w:p w14:paraId="3F4824B5" w14:textId="77777777" w:rsidR="004F198C" w:rsidRPr="004F198C" w:rsidRDefault="004F198C" w:rsidP="004F198C">
      <w:pPr>
        <w:rPr>
          <w:rFonts w:ascii="Consolas" w:hAnsi="Consolas"/>
          <w:b/>
          <w:bCs/>
          <w:color w:val="2AD2C9"/>
          <w:sz w:val="32"/>
          <w:szCs w:val="32"/>
        </w:rPr>
      </w:pPr>
      <w:r w:rsidRPr="004F198C">
        <w:rPr>
          <w:rFonts w:ascii="Consolas" w:hAnsi="Consolas"/>
          <w:b/>
          <w:bCs/>
          <w:color w:val="2AD2C9"/>
          <w:sz w:val="32"/>
          <w:szCs w:val="32"/>
        </w:rPr>
        <w:t xml:space="preserve">    },</w:t>
      </w:r>
    </w:p>
    <w:p w14:paraId="4DB508F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352519E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region}.amazonaws.com.cn",</w:t>
      </w:r>
    </w:p>
    <w:p w14:paraId="6B5FCB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5521D2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0DA8671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1086B64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B0B264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15C8F20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  <w:bookmarkStart w:id="0" w:name="_GoBack"/>
      <w:bookmarkEnd w:id="0"/>
    </w:p>
    <w:p w14:paraId="58FA984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20B138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49C7181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":"{scheme}://{service}-{region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75F4BA7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8A3693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oneOf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["us-east-1", "ap-northeast-1", "sa-east-1",</w:t>
      </w:r>
    </w:p>
    <w:p w14:paraId="4007223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"ap-southeast-1", "ap-southeast-2", "us-west-2",</w:t>
      </w:r>
    </w:p>
    <w:p w14:paraId="6CB77DC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"us-west-1", "eu-west-1", "us-gov-west-1",</w:t>
      </w:r>
    </w:p>
    <w:p w14:paraId="56611C2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                 "fips-us-gov-west-1"]]</w:t>
      </w:r>
    </w:p>
    <w:p w14:paraId="6682BEF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40E4002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5E7123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0CB2A25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":"{scheme}://{service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}.{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region}.amazonaws.com",</w:t>
      </w:r>
    </w:p>
    <w:p w14:paraId="3C0AE60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92889F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7342A61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5EEBCCB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719D0E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signatureVersion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"s3v4"</w:t>
      </w:r>
    </w:p>
    <w:p w14:paraId="5470769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7981CFD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0410A27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D364E4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rds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765F4D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D6E26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":"https://rds.amazonaws.com",</w:t>
      </w:r>
    </w:p>
    <w:p w14:paraId="25BD8EB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7418977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6E775E4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469F1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1F6E8E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6F69515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"route53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36638FD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492EFE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":"https://route53.amazonaws.com",</w:t>
      </w:r>
    </w:p>
    <w:p w14:paraId="340AF40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2340420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330E03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3515FB7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75BDBB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0A08E82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elasticmapreduce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2BDFC0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1D7966D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":"https://elasticmapreduce.cn-north-1.amazonaws.com.cn",</w:t>
      </w:r>
    </w:p>
    <w:p w14:paraId="556A191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62519E4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03143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2CF4E40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9DC86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C2D6C4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":"https://elasticmapreduce.eu-central-1.amazonaws.com",</w:t>
      </w:r>
    </w:p>
    <w:p w14:paraId="659EA90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12C7E40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"eu-central-1"]</w:t>
      </w:r>
    </w:p>
    <w:p w14:paraId="198318D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55CAA1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5EF6718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F6EFA5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":"https://elasticmapreduce.us-east-1.amazonaws.com",</w:t>
      </w:r>
    </w:p>
    <w:p w14:paraId="4F87172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C8FFF7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0B478E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33E5F3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1AD857F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8B2758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}.elasticmapreduce.amazonaws.com</w:t>
      </w:r>
      <w:proofErr w:type="gram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</w:t>
      </w:r>
    </w:p>
    <w:p w14:paraId="715429C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4D4118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16B2797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7E9730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31EF06B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39E0C01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sqs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E37167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266A03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":"https://queue.amazonaws.com",</w:t>
      </w:r>
    </w:p>
    <w:p w14:paraId="561D198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3569F93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"us-east-1"]</w:t>
      </w:r>
    </w:p>
    <w:p w14:paraId="3D8A4EE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7E02D0C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4D107E1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0CC1444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":"https://{region}.queue.amazonaws.com.cn",</w:t>
      </w:r>
    </w:p>
    <w:p w14:paraId="6D65BD3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</w:t>
      </w:r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7319149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2437B97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08D24D78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},</w:t>
      </w:r>
    </w:p>
    <w:p w14:paraId="06F29C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45D80C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":"https://{region}.queue.amazonaws.com",</w:t>
      </w:r>
    </w:p>
    <w:p w14:paraId="3222086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5EA8C3B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notEquals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null]</w:t>
      </w:r>
    </w:p>
    <w:p w14:paraId="0B68FFB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62737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398AB97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19F91E1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importexport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0504EDE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292715E0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":"https://importexport.amazonaws.com",</w:t>
      </w:r>
    </w:p>
    <w:p w14:paraId="5B7F083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336C128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540ED2D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</w:t>
      </w:r>
    </w:p>
    <w:p w14:paraId="57BBD5ED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5C0AD20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2628CDE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cloudfront</w:t>
      </w:r>
      <w:proofErr w:type="spellEnd"/>
      <w:proofErr w:type="gram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":[</w:t>
      </w:r>
      <w:proofErr w:type="gramEnd"/>
    </w:p>
    <w:p w14:paraId="066F216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706259F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":"https://cloudfront.amazonaws.com",</w:t>
      </w:r>
    </w:p>
    <w:p w14:paraId="082347B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4C839E7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notStartsWith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",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cn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-"]</w:t>
      </w:r>
    </w:p>
    <w:p w14:paraId="7063D4CF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40E7FA4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1E78E04A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E414BB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</w:t>
      </w:r>
    </w:p>
    <w:p w14:paraId="4A0203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4A4ECC74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4C0659A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2AA9470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],</w:t>
      </w:r>
    </w:p>
    <w:p w14:paraId="3B16098B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[</w:t>
      </w:r>
    </w:p>
    <w:p w14:paraId="5778EFF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{</w:t>
      </w:r>
    </w:p>
    <w:p w14:paraId="559AA1B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uri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"http://localhost:8000",</w:t>
      </w:r>
    </w:p>
    <w:p w14:paraId="283B7C5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"constraints": [</w:t>
      </w:r>
    </w:p>
    <w:p w14:paraId="0D1D1329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["region", "equals", "local"]</w:t>
      </w:r>
    </w:p>
    <w:p w14:paraId="2F74B64E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],</w:t>
      </w:r>
    </w:p>
    <w:p w14:paraId="2B82A0D5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"properties": {</w:t>
      </w:r>
    </w:p>
    <w:p w14:paraId="4D60E4B1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credentialScope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": {</w:t>
      </w:r>
    </w:p>
    <w:p w14:paraId="193247E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"region": "us-east-1",</w:t>
      </w:r>
    </w:p>
    <w:p w14:paraId="38FDF89C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    "service": "</w:t>
      </w:r>
      <w:proofErr w:type="spellStart"/>
      <w:r w:rsidRPr="004F198C">
        <w:rPr>
          <w:rFonts w:ascii="Consolas" w:hAnsi="Consolas"/>
          <w:b/>
          <w:bCs/>
          <w:color w:val="FF8D6D"/>
          <w:sz w:val="32"/>
          <w:szCs w:val="32"/>
        </w:rPr>
        <w:t>dynamodb</w:t>
      </w:r>
      <w:proofErr w:type="spellEnd"/>
      <w:r w:rsidRPr="004F198C">
        <w:rPr>
          <w:rFonts w:ascii="Consolas" w:hAnsi="Consolas"/>
          <w:b/>
          <w:bCs/>
          <w:color w:val="FF8D6D"/>
          <w:sz w:val="32"/>
          <w:szCs w:val="32"/>
        </w:rPr>
        <w:t>"</w:t>
      </w:r>
    </w:p>
    <w:p w14:paraId="02374447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  }</w:t>
      </w:r>
    </w:p>
    <w:p w14:paraId="1D4315D6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  }</w:t>
      </w:r>
    </w:p>
    <w:p w14:paraId="31A97582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  }</w:t>
      </w:r>
    </w:p>
    <w:p w14:paraId="4D0DC0A3" w14:textId="77777777" w:rsidR="004F198C" w:rsidRPr="004F198C" w:rsidRDefault="004F198C" w:rsidP="004F198C">
      <w:pPr>
        <w:rPr>
          <w:rFonts w:ascii="Consolas" w:hAnsi="Consolas"/>
          <w:b/>
          <w:bCs/>
          <w:color w:val="FF8D6D"/>
          <w:sz w:val="32"/>
          <w:szCs w:val="32"/>
        </w:rPr>
      </w:pPr>
      <w:r w:rsidRPr="004F198C">
        <w:rPr>
          <w:rFonts w:ascii="Consolas" w:hAnsi="Consolas"/>
          <w:b/>
          <w:bCs/>
          <w:color w:val="FF8D6D"/>
          <w:sz w:val="32"/>
          <w:szCs w:val="32"/>
        </w:rPr>
        <w:t xml:space="preserve">  ]</w:t>
      </w:r>
    </w:p>
    <w:p w14:paraId="1A6E99EF" w14:textId="23A400D6" w:rsidR="00D706FB" w:rsidRPr="004F198C" w:rsidRDefault="004F198C" w:rsidP="004F198C">
      <w:r w:rsidRPr="004F198C">
        <w:rPr>
          <w:rFonts w:ascii="Consolas" w:hAnsi="Consolas"/>
          <w:b/>
          <w:bCs/>
          <w:color w:val="FF8D6D"/>
          <w:sz w:val="32"/>
          <w:szCs w:val="32"/>
        </w:rPr>
        <w:t>}</w:t>
      </w:r>
    </w:p>
    <w:sectPr w:rsidR="00D706FB" w:rsidRPr="004F198C" w:rsidSect="007D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15"/>
    <w:rsid w:val="0028415A"/>
    <w:rsid w:val="004F198C"/>
    <w:rsid w:val="00500DBA"/>
    <w:rsid w:val="007D5ABC"/>
    <w:rsid w:val="008B2415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0C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867</Words>
  <Characters>4943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Crawford</dc:creator>
  <cp:keywords/>
  <dc:description/>
  <cp:lastModifiedBy>Michael Crawford</cp:lastModifiedBy>
  <cp:revision>3</cp:revision>
  <dcterms:created xsi:type="dcterms:W3CDTF">2015-12-08T20:04:00Z</dcterms:created>
  <dcterms:modified xsi:type="dcterms:W3CDTF">2015-12-29T20:12:00Z</dcterms:modified>
</cp:coreProperties>
</file>