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EB35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>{</w:t>
      </w:r>
    </w:p>
    <w:p w14:paraId="1B43BCB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"_default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0AABE33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</w:t>
      </w:r>
      <w:r w:rsidRPr="008B2415">
        <w:rPr>
          <w:rFonts w:ascii="Consolas" w:hAnsi="Consolas"/>
          <w:b/>
          <w:bCs/>
          <w:color w:val="2AD2C9"/>
          <w:sz w:val="32"/>
          <w:szCs w:val="32"/>
        </w:rPr>
        <w:t>{</w:t>
      </w:r>
    </w:p>
    <w:p w14:paraId="014F7396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":"http://{service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}.{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6011F8CA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2C82392C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1AD81F7C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703C8AFF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5DAD464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B6D21E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region}.amazonaws.com.cn",</w:t>
      </w:r>
    </w:p>
    <w:p w14:paraId="04BB53A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185A76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1F7403E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40C71E9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31EE81D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"v4"</w:t>
      </w:r>
    </w:p>
    <w:p w14:paraId="25F80B4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37D51AB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056E2D8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6ED662F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19FC1C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58D8ADC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0B8E982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86F341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5D2DDA6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43207410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"ec2": [</w:t>
      </w:r>
    </w:p>
    <w:p w14:paraId="4F117110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6B2B5830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http://compute.{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78E3206C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3C5FBA28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lastRenderedPageBreak/>
        <w:t xml:space="preserve">        ["region","startsWith","hp-aw2-"]</w:t>
      </w:r>
    </w:p>
    <w:p w14:paraId="3F75722A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17A982BD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}</w:t>
      </w:r>
    </w:p>
    <w:p w14:paraId="5D093917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45E01C8B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elasticloadbalancing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 [</w:t>
      </w:r>
    </w:p>
    <w:p w14:paraId="41B3DDA2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{</w:t>
      </w:r>
    </w:p>
    <w:p w14:paraId="2C4A613A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http://loadbalancing.{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3C80AB96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"constraints": [</w:t>
      </w:r>
    </w:p>
    <w:p w14:paraId="2F437834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["region","startsWith","hp-aw2-"]</w:t>
      </w:r>
    </w:p>
    <w:p w14:paraId="4A672D25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]</w:t>
      </w:r>
    </w:p>
    <w:p w14:paraId="733BBE81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}</w:t>
      </w:r>
    </w:p>
    <w:p w14:paraId="56084170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15C35928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"monitoring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0240037D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6CD28F79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http://cloudwatch.{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64D71695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2A8A4C30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 ["region","startsWith","hp-aw2-"]</w:t>
      </w:r>
    </w:p>
    <w:p w14:paraId="1699A329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1F150794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}</w:t>
      </w:r>
    </w:p>
    <w:p w14:paraId="04D08EA3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4FFCBCD6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swf</w:t>
      </w:r>
      <w:proofErr w:type="spellEnd"/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2DE52B5F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{</w:t>
      </w:r>
    </w:p>
    <w:p w14:paraId="4BBD95E1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http://simpleworkflow.{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432BC5AF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"constraints": [</w:t>
      </w:r>
    </w:p>
    <w:p w14:paraId="014BA877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["region","startsWith","hp-aw2-"]</w:t>
      </w:r>
    </w:p>
    <w:p w14:paraId="4E8A8132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]</w:t>
      </w:r>
    </w:p>
    <w:p w14:paraId="328B3C33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}</w:t>
      </w:r>
    </w:p>
    <w:p w14:paraId="2291381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3821696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iam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4D4695B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13DAADF7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http://euare.{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47509168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78E710DA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537E85BD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37DD77F5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464FB2B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A88FA7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}.cn-north-1.amazonaws.com.cn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73FD801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F28030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1D098D3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27C71F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B2D06E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196E43D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}.us-gov.amazonaws.com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362CDE2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2544D1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"us-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gov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"]</w:t>
      </w:r>
    </w:p>
    <w:p w14:paraId="271E8F6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A6F20E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744D2AC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F6E383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":"https://iam.amazonaws.com",</w:t>
      </w:r>
    </w:p>
    <w:p w14:paraId="526F1A1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0B4930E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11E62FD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46C612B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37C9A90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4E65B57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2EEEE30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1D89679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sdb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B585EC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838DE5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":"https://sdb.amazonaws.com",</w:t>
      </w:r>
    </w:p>
    <w:p w14:paraId="48B6BEF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5C80FC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0710F75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30ECAB9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0280103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05FB86B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sts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D6D02AA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7A0C03D8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http://tokens.{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region}.hpcloudsvc.com:8773/",</w:t>
      </w:r>
    </w:p>
    <w:p w14:paraId="39FC6D18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23F1F814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14C6E040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2C95A795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044AB8A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19B8B8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}.cn-north-1.amazonaws.com.cn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0743B8B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4C12310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0F0A12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A624DE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085435F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1A73FC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2845FF6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064951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"us-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gov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"]</w:t>
      </w:r>
    </w:p>
    <w:p w14:paraId="4DB7AE4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AA5B25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61B841B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4BE28E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":"https://sts.amazonaws.com",</w:t>
      </w:r>
    </w:p>
    <w:p w14:paraId="3E34FA5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173D6C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2402A87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1504DA5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7638BC3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7999021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7DF2E9A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6AFB754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"s3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4BCF002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F44DC0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":"{scheme}://s3.amazonaws.com",</w:t>
      </w:r>
    </w:p>
    <w:p w14:paraId="6FB939C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FE972B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oneOf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["us-east-1", null]]</w:t>
      </w:r>
    </w:p>
    <w:p w14:paraId="29E2829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71B99A5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786335F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1119A19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1F58F08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320F45C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0EF3BC2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37850E9D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068E6199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http://objectstorage.{</w:t>
      </w:r>
      <w:proofErr w:type="gramEnd"/>
      <w:r w:rsidRPr="008B2415">
        <w:rPr>
          <w:rFonts w:ascii="Consolas" w:hAnsi="Consolas"/>
          <w:b/>
          <w:bCs/>
          <w:color w:val="2AD2C9"/>
          <w:sz w:val="32"/>
          <w:szCs w:val="32"/>
        </w:rPr>
        <w:t>region}.hpcloudsvc.com:8773//",</w:t>
      </w:r>
    </w:p>
    <w:p w14:paraId="1F42E5C7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6475C9CC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15CB9464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],</w:t>
      </w:r>
    </w:p>
    <w:p w14:paraId="3E088EC7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"properties": {</w:t>
      </w:r>
    </w:p>
    <w:p w14:paraId="695A48F3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2AD2C9"/>
          <w:sz w:val="32"/>
          <w:szCs w:val="32"/>
        </w:rPr>
        <w:t>signatureVersion</w:t>
      </w:r>
      <w:proofErr w:type="spellEnd"/>
      <w:r w:rsidRPr="008B2415">
        <w:rPr>
          <w:rFonts w:ascii="Consolas" w:hAnsi="Consolas"/>
          <w:b/>
          <w:bCs/>
          <w:color w:val="2AD2C9"/>
          <w:sz w:val="32"/>
          <w:szCs w:val="32"/>
        </w:rPr>
        <w:t>": "s3"</w:t>
      </w:r>
    </w:p>
    <w:p w14:paraId="47AD7841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  }</w:t>
      </w:r>
    </w:p>
    <w:p w14:paraId="64EB379E" w14:textId="77777777" w:rsidR="008B2415" w:rsidRPr="008B2415" w:rsidRDefault="008B2415" w:rsidP="008B2415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8B2415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2EC198B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40C890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region}.amazonaws.com.cn",</w:t>
      </w:r>
    </w:p>
    <w:p w14:paraId="7FF1EEF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F696B9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0A52903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1C72BB7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788F5E6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"s3v4"</w:t>
      </w:r>
    </w:p>
    <w:p w14:paraId="2F25BE3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5FFC06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F857A5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EB2977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":"{scheme}://{service}-{region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}.amazonaws.com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346AB8B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D3CBBD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oneOf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["us-east-1", "ap-northeast-1", "sa-east-1",</w:t>
      </w:r>
    </w:p>
    <w:p w14:paraId="1DFFEB6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"ap-southeast-1", "ap-southeast-2", "us-west-2",</w:t>
      </w:r>
    </w:p>
    <w:p w14:paraId="7DF660E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"us-west-1", "eu-west-1", "us-gov-west-1",</w:t>
      </w:r>
    </w:p>
    <w:p w14:paraId="6FF138C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"fips-us-gov-west-1"]]</w:t>
      </w:r>
    </w:p>
    <w:p w14:paraId="141B9AF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021393A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41506F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5B86D7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F4C999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8AD1F9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24A155E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5C69FA9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68BFC4C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"s3v4"</w:t>
      </w:r>
    </w:p>
    <w:p w14:paraId="1FEDEB0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055E3D5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0B65001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3CC21E8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rds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E19A0D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83B5D3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":"https://rds.amazonaws.com",</w:t>
      </w:r>
    </w:p>
    <w:p w14:paraId="587431B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CA51E4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6587D5A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71D0AC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2032CE8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5829FC4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"route53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DBF93C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1994C8F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":"https://route53.amazonaws.com",</w:t>
      </w:r>
    </w:p>
    <w:p w14:paraId="7BEE110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7112CC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68F1029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00FD9C1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1C5A2FD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4AEB27B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elasticmapreduce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A60B66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B42275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":"https://elasticmapreduce.cn-north-1.amazonaws.com.cn",</w:t>
      </w:r>
    </w:p>
    <w:p w14:paraId="23EC2EF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bookmarkStart w:id="0" w:name="_GoBack"/>
      <w:bookmarkEnd w:id="0"/>
      <w:proofErr w:type="gramEnd"/>
    </w:p>
    <w:p w14:paraId="36D284F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454392E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4C688BD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61C915E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A5A79F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":"https://elasticmapreduce.eu-central-1.amazonaws.com",</w:t>
      </w:r>
    </w:p>
    <w:p w14:paraId="7C04D46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6055B37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"eu-central-1"]</w:t>
      </w:r>
    </w:p>
    <w:p w14:paraId="52D27E5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045026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227B0C5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6595C32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":"https://elasticmapreduce.us-east-1.amazonaws.com",</w:t>
      </w:r>
    </w:p>
    <w:p w14:paraId="3D6D26B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F73B32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34AD4D4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77AF37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2DADF1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61AC69E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":"https://{region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}.elasticmapreduce.amazonaws.com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2E680E9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6903EBB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56762B1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0E60BF6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309B409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4F098B7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sqs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C3921D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6D2F58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":"https://queue.amazonaws.com",</w:t>
      </w:r>
    </w:p>
    <w:p w14:paraId="1621915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20D155B4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19D19C7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96CD61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7F5E7ED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6735887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":"https://{region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}.queue.amazonaws.com.cn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0BC17FF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9572A2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3FF90AE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0255AD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41A2EF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B896DB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":"https://{region</w:t>
      </w:r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}.queue.amazonaws.com</w:t>
      </w:r>
      <w:proofErr w:type="gram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2241C13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F9F4C3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2D3C2BB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865820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693A97D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07DF133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importexport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[</w:t>
      </w:r>
    </w:p>
    <w:p w14:paraId="13F0896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0DD43A9E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":"https://importexport.amazonaws.com",</w:t>
      </w:r>
    </w:p>
    <w:p w14:paraId="21D97F1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2FED57F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3F548AED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9628B07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447C58B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71646820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cloudfront</w:t>
      </w:r>
      <w:proofErr w:type="spellEnd"/>
      <w:proofErr w:type="gram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3FB994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634D43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":"https://cloudfront.amazonaws.com",</w:t>
      </w:r>
    </w:p>
    <w:p w14:paraId="43BF545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1E139D8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18FB4B6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31149471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7D8F834C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05ACE90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55758E09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19D6C1D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ED7356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0128007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76A6A57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dynamodb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[</w:t>
      </w:r>
    </w:p>
    <w:p w14:paraId="722727C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632D658A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"http://localhost:8000",</w:t>
      </w:r>
    </w:p>
    <w:p w14:paraId="5F9D4928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300C5E3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"local"]</w:t>
      </w:r>
    </w:p>
    <w:p w14:paraId="658675C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72608C4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7CF1B8A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6047036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"us-east-1",</w:t>
      </w:r>
    </w:p>
    <w:p w14:paraId="1F59E9DF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    "service": "</w:t>
      </w:r>
      <w:proofErr w:type="spellStart"/>
      <w:r w:rsidRPr="008B2415">
        <w:rPr>
          <w:rFonts w:ascii="Consolas" w:hAnsi="Consolas"/>
          <w:b/>
          <w:bCs/>
          <w:color w:val="FF8D6D"/>
          <w:sz w:val="32"/>
          <w:szCs w:val="32"/>
        </w:rPr>
        <w:t>dynamodb</w:t>
      </w:r>
      <w:proofErr w:type="spellEnd"/>
      <w:r w:rsidRPr="008B2415">
        <w:rPr>
          <w:rFonts w:ascii="Consolas" w:hAnsi="Consolas"/>
          <w:b/>
          <w:bCs/>
          <w:color w:val="FF8D6D"/>
          <w:sz w:val="32"/>
          <w:szCs w:val="32"/>
        </w:rPr>
        <w:t>"</w:t>
      </w:r>
    </w:p>
    <w:p w14:paraId="576DE1FB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2D834F73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218BAC85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06663792" w14:textId="77777777" w:rsidR="008B2415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 xml:space="preserve">  ]</w:t>
      </w:r>
    </w:p>
    <w:p w14:paraId="1A6E99EF" w14:textId="77777777" w:rsidR="00D706FB" w:rsidRPr="008B2415" w:rsidRDefault="008B2415" w:rsidP="008B2415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8B2415">
        <w:rPr>
          <w:rFonts w:ascii="Consolas" w:hAnsi="Consolas"/>
          <w:b/>
          <w:bCs/>
          <w:color w:val="FF8D6D"/>
          <w:sz w:val="32"/>
          <w:szCs w:val="32"/>
        </w:rPr>
        <w:t>}</w:t>
      </w:r>
    </w:p>
    <w:sectPr w:rsidR="00D706FB" w:rsidRPr="008B2415" w:rsidSect="007D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5"/>
    <w:rsid w:val="007D5ABC"/>
    <w:rsid w:val="008B2415"/>
    <w:rsid w:val="00D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870</Words>
  <Characters>4960</Characters>
  <Application>Microsoft Macintosh Word</Application>
  <DocSecurity>0</DocSecurity>
  <Lines>41</Lines>
  <Paragraphs>11</Paragraphs>
  <ScaleCrop>false</ScaleCrop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1</cp:revision>
  <dcterms:created xsi:type="dcterms:W3CDTF">2015-12-08T09:58:00Z</dcterms:created>
  <dcterms:modified xsi:type="dcterms:W3CDTF">2015-12-08T10:02:00Z</dcterms:modified>
</cp:coreProperties>
</file>