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3892" w:type="dxa"/>
        <w:tblInd w:w="-572" w:type="dxa"/>
        <w:tblLook w:val="04A0" w:firstRow="1" w:lastRow="0" w:firstColumn="1" w:lastColumn="0" w:noHBand="0" w:noVBand="1"/>
      </w:tblPr>
      <w:tblGrid>
        <w:gridCol w:w="1977"/>
        <w:gridCol w:w="4033"/>
        <w:gridCol w:w="7882"/>
      </w:tblGrid>
      <w:tr w:rsidR="007A081E" w14:paraId="3293E621" w14:textId="77777777" w:rsidTr="005E23BB">
        <w:tc>
          <w:tcPr>
            <w:tcW w:w="1977" w:type="dxa"/>
            <w:shd w:val="clear" w:color="auto" w:fill="B4C6E7" w:themeFill="accent1" w:themeFillTint="66"/>
          </w:tcPr>
          <w:p w14:paraId="65913E35" w14:textId="77777777" w:rsidR="00E9717B" w:rsidRDefault="00E9717B" w:rsidP="002C20D9">
            <w:pPr>
              <w:jc w:val="center"/>
            </w:pPr>
            <w:r>
              <w:t>ACTIVIDAD</w:t>
            </w:r>
          </w:p>
        </w:tc>
        <w:tc>
          <w:tcPr>
            <w:tcW w:w="4033" w:type="dxa"/>
            <w:shd w:val="clear" w:color="auto" w:fill="B4C6E7" w:themeFill="accent1" w:themeFillTint="66"/>
          </w:tcPr>
          <w:p w14:paraId="100C7523" w14:textId="77777777" w:rsidR="00E9717B" w:rsidRDefault="00E9717B" w:rsidP="002C20D9">
            <w:pPr>
              <w:jc w:val="center"/>
            </w:pPr>
            <w:r>
              <w:t>DESCRIPCIÓN</w:t>
            </w:r>
          </w:p>
        </w:tc>
        <w:tc>
          <w:tcPr>
            <w:tcW w:w="7882" w:type="dxa"/>
            <w:shd w:val="clear" w:color="auto" w:fill="B4C6E7" w:themeFill="accent1" w:themeFillTint="66"/>
          </w:tcPr>
          <w:p w14:paraId="48F6792F" w14:textId="77777777" w:rsidR="00E9717B" w:rsidRDefault="00E9717B" w:rsidP="002C20D9">
            <w:pPr>
              <w:jc w:val="center"/>
            </w:pPr>
            <w:r>
              <w:t>IMAGEN</w:t>
            </w:r>
          </w:p>
        </w:tc>
      </w:tr>
      <w:tr w:rsidR="007A081E" w14:paraId="6A9942CF" w14:textId="77777777" w:rsidTr="005E23BB">
        <w:tc>
          <w:tcPr>
            <w:tcW w:w="1977" w:type="dxa"/>
            <w:vAlign w:val="center"/>
          </w:tcPr>
          <w:p w14:paraId="6EF04299" w14:textId="1DDE17E6" w:rsidR="00E9717B" w:rsidRDefault="00E9717B" w:rsidP="00E9717B">
            <w:pPr>
              <w:pStyle w:val="Prrafodelista"/>
              <w:numPr>
                <w:ilvl w:val="0"/>
                <w:numId w:val="2"/>
              </w:numPr>
            </w:pPr>
            <w:r>
              <w:t>Ingresar al sistema Académico COSBIOME</w:t>
            </w:r>
          </w:p>
        </w:tc>
        <w:tc>
          <w:tcPr>
            <w:tcW w:w="4033" w:type="dxa"/>
            <w:vAlign w:val="center"/>
          </w:tcPr>
          <w:p w14:paraId="1237D3C8" w14:textId="77777777" w:rsidR="00E9717B" w:rsidRDefault="00E9717B" w:rsidP="002C20D9">
            <w:pPr>
              <w:pStyle w:val="Prrafodelista"/>
              <w:numPr>
                <w:ilvl w:val="1"/>
                <w:numId w:val="1"/>
              </w:numPr>
            </w:pPr>
            <w:r>
              <w:t xml:space="preserve">Se ingresa al sistema usando clave y contraseña de usuario otorgado por sistema </w:t>
            </w:r>
          </w:p>
          <w:p w14:paraId="02C45E3A" w14:textId="779570A4" w:rsidR="00E9717B" w:rsidRDefault="00E9717B" w:rsidP="002C20D9">
            <w:pPr>
              <w:pStyle w:val="Prrafodelista"/>
              <w:numPr>
                <w:ilvl w:val="1"/>
                <w:numId w:val="1"/>
              </w:numPr>
            </w:pPr>
            <w:r>
              <w:t xml:space="preserve">Al ingresar se apertura todos los cursos vigentes, se deberá seleccionar y dar clic el curso correspondiente al que se quiere ingresar una tarea. </w:t>
            </w:r>
          </w:p>
        </w:tc>
        <w:tc>
          <w:tcPr>
            <w:tcW w:w="7882" w:type="dxa"/>
          </w:tcPr>
          <w:p w14:paraId="425F7DE2" w14:textId="506EBB4E" w:rsidR="00E9717B" w:rsidRDefault="00E9717B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54A1EA9" wp14:editId="0FB93992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48895</wp:posOffset>
                      </wp:positionV>
                      <wp:extent cx="579120" cy="358140"/>
                      <wp:effectExtent l="0" t="0" r="11430" b="41910"/>
                      <wp:wrapNone/>
                      <wp:docPr id="4" name="Globo: flecha hacia abaj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A6C8DD" w14:textId="77777777" w:rsidR="00E9717B" w:rsidRDefault="00E9717B" w:rsidP="00E9717B">
                                  <w:pPr>
                                    <w:jc w:val="center"/>
                                  </w:pPr>
                                  <w:r>
                                    <w:t>1.1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4A1EA9" id="_x0000_t80" coordsize="21600,21600" o:spt="80" adj="14400,5400,18000,8100" path="m,l21600,,21600@0@5@0@5@2@4@2,10800,21600@1@2@3@2@3@0,0@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sum 21600 0 #1"/>
                        <v:f eqn="sum 21600 0 #3"/>
                        <v:f eqn="prod #0 1 2"/>
                      </v:formulas>
                      <v:path o:connecttype="custom" o:connectlocs="10800,0;0,@6;10800,21600;21600,@6" o:connectangles="270,180,90,0" textboxrect="0,0,21600,@0"/>
                      <v:handles>
                        <v:h position="topLeft,#0" yrange="0,@2"/>
                        <v:h position="#1,bottomRight" xrange="0,@3"/>
                        <v:h position="#3,#2" xrange="@1,10800" yrange="@0,21600"/>
                      </v:handles>
                    </v:shapetype>
                    <v:shape id="Globo: flecha hacia abajo 4" o:spid="_x0000_s1026" type="#_x0000_t80" style="position:absolute;margin-left:31.7pt;margin-top:3.85pt;width:45.6pt;height:2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" adj="14035,7461,16200,9130" fillcolor="#4472c4 [3204]" strokecolor="#1f3763 [1604]" strokeweight="1pt">
                      <v:textbox>
                        <w:txbxContent>
                          <w:p w14:paraId="3EA6C8DD" w14:textId="77777777" w:rsidR="00E9717B" w:rsidRDefault="00E9717B" w:rsidP="00E9717B">
                            <w:pPr>
                              <w:jc w:val="center"/>
                            </w:pPr>
                            <w:r>
                              <w:t>1.1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46D2463" w14:textId="469EAD64" w:rsidR="00E9717B" w:rsidRDefault="00E9717B" w:rsidP="002C20D9"/>
          <w:p w14:paraId="4A19E047" w14:textId="7E4EB2D7" w:rsidR="00E9717B" w:rsidRDefault="00E9717B" w:rsidP="002C20D9">
            <w:r>
              <w:rPr>
                <w:noProof/>
              </w:rPr>
              <w:drawing>
                <wp:inline distT="0" distB="0" distL="0" distR="0" wp14:anchorId="3CA9314B" wp14:editId="60A4CF67">
                  <wp:extent cx="914400" cy="716280"/>
                  <wp:effectExtent l="0" t="0" r="0" b="762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1277" t="42245" r="42430" b="35063"/>
                          <a:stretch/>
                        </pic:blipFill>
                        <pic:spPr bwMode="auto">
                          <a:xfrm>
                            <a:off x="0" y="0"/>
                            <a:ext cx="914400" cy="716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BDD65D" w14:textId="77777777" w:rsidR="00E9717B" w:rsidRDefault="00E9717B" w:rsidP="002C20D9"/>
          <w:p w14:paraId="56D58E11" w14:textId="02D7FA91" w:rsidR="00E9717B" w:rsidRDefault="00E9717B" w:rsidP="002C20D9"/>
          <w:p w14:paraId="59B80BAC" w14:textId="2C2FD4F9" w:rsidR="00E9717B" w:rsidRDefault="00E9717B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7B2E001" wp14:editId="1ED0AA92">
                      <wp:simplePos x="0" y="0"/>
                      <wp:positionH relativeFrom="column">
                        <wp:posOffset>2498090</wp:posOffset>
                      </wp:positionH>
                      <wp:positionV relativeFrom="paragraph">
                        <wp:posOffset>591820</wp:posOffset>
                      </wp:positionV>
                      <wp:extent cx="579120" cy="358140"/>
                      <wp:effectExtent l="15240" t="3810" r="26670" b="26670"/>
                      <wp:wrapNone/>
                      <wp:docPr id="6" name="Globo: flecha hacia abaj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7912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C017E1" w14:textId="776BE0CF" w:rsidR="00E9717B" w:rsidRDefault="00E9717B" w:rsidP="00E9717B">
                                  <w:pPr>
                                    <w:jc w:val="center"/>
                                  </w:pPr>
                                  <w:r>
                                    <w:t>1.2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2E001" id="Globo: flecha hacia abajo 6" o:spid="_x0000_s1027" type="#_x0000_t80" style="position:absolute;margin-left:196.7pt;margin-top:46.6pt;width:45.6pt;height:28.2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" adj="14035,7461,16200,9130" fillcolor="#4472c4 [3204]" strokecolor="#1f3763 [1604]" strokeweight="1pt">
                      <v:textbox>
                        <w:txbxContent>
                          <w:p w14:paraId="01C017E1" w14:textId="776BE0CF" w:rsidR="00E9717B" w:rsidRDefault="00E9717B" w:rsidP="00E9717B">
                            <w:pPr>
                              <w:jc w:val="center"/>
                            </w:pPr>
                            <w:r>
                              <w:t>1.</w:t>
                            </w:r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717B">
              <w:rPr>
                <w:noProof/>
              </w:rPr>
              <w:drawing>
                <wp:inline distT="0" distB="0" distL="0" distR="0" wp14:anchorId="06851AE8" wp14:editId="3B65E244">
                  <wp:extent cx="3126799" cy="138049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171" cy="138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2C4EC" w14:textId="77777777" w:rsidR="00E9717B" w:rsidRDefault="00E9717B" w:rsidP="00E9717B"/>
        </w:tc>
      </w:tr>
      <w:tr w:rsidR="007A081E" w14:paraId="4FF39DFA" w14:textId="77777777" w:rsidTr="005E23BB">
        <w:tc>
          <w:tcPr>
            <w:tcW w:w="1977" w:type="dxa"/>
            <w:vAlign w:val="center"/>
          </w:tcPr>
          <w:p w14:paraId="14A4FE6E" w14:textId="4E0A2F21" w:rsidR="00E9717B" w:rsidRDefault="007B6BE8" w:rsidP="007B6BE8">
            <w:pPr>
              <w:pStyle w:val="Prrafodelista"/>
              <w:numPr>
                <w:ilvl w:val="0"/>
                <w:numId w:val="2"/>
              </w:numPr>
            </w:pPr>
            <w:r>
              <w:t>Navegación dentro de plataforma</w:t>
            </w:r>
          </w:p>
        </w:tc>
        <w:tc>
          <w:tcPr>
            <w:tcW w:w="4033" w:type="dxa"/>
            <w:vAlign w:val="center"/>
          </w:tcPr>
          <w:p w14:paraId="7EC2D060" w14:textId="30F4BA9B" w:rsidR="00E9717B" w:rsidRDefault="00E9717B" w:rsidP="007B6BE8">
            <w:pPr>
              <w:pStyle w:val="Prrafodelista"/>
              <w:numPr>
                <w:ilvl w:val="1"/>
                <w:numId w:val="2"/>
              </w:numPr>
            </w:pPr>
            <w:r>
              <w:t xml:space="preserve">una vez dentro del curso se visualizarán todas las clases pregrabadas, se deberá identificar que la clase a la que se dejará la tarea ya este cargada previamente, si no se encuentra se deberá solicitar a sistemas la carga. </w:t>
            </w:r>
          </w:p>
          <w:p w14:paraId="0C330B45" w14:textId="18D1AA19" w:rsidR="007B6BE8" w:rsidRDefault="007B6BE8" w:rsidP="007B6BE8">
            <w:pPr>
              <w:pStyle w:val="Prrafodelista"/>
              <w:numPr>
                <w:ilvl w:val="1"/>
                <w:numId w:val="2"/>
              </w:numPr>
            </w:pPr>
            <w:r>
              <w:t>Una vez cargada la clase se deberá dar un clic en el icono de tareas. Y se visualizaran todas las tareas previamente cargadas.</w:t>
            </w:r>
          </w:p>
          <w:p w14:paraId="18C185C6" w14:textId="3A7748CE" w:rsidR="007B6BE8" w:rsidRDefault="007B6BE8" w:rsidP="007B6BE8"/>
        </w:tc>
        <w:tc>
          <w:tcPr>
            <w:tcW w:w="7882" w:type="dxa"/>
          </w:tcPr>
          <w:p w14:paraId="5E5C9534" w14:textId="77777777" w:rsidR="00E9717B" w:rsidRDefault="007B6BE8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4EFB414" wp14:editId="040914FC">
                      <wp:simplePos x="0" y="0"/>
                      <wp:positionH relativeFrom="column">
                        <wp:posOffset>979170</wp:posOffset>
                      </wp:positionH>
                      <wp:positionV relativeFrom="paragraph">
                        <wp:posOffset>925830</wp:posOffset>
                      </wp:positionV>
                      <wp:extent cx="579120" cy="358140"/>
                      <wp:effectExtent l="0" t="0" r="11430" b="41910"/>
                      <wp:wrapNone/>
                      <wp:docPr id="9" name="Globo: flecha hacia abaj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530644" w14:textId="54A826EF" w:rsidR="007B6BE8" w:rsidRDefault="007B6BE8" w:rsidP="007B6BE8">
                                  <w:pPr>
                                    <w:jc w:val="center"/>
                                  </w:pPr>
                                  <w:r>
                                    <w:t>2.2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FB414" id="Globo: flecha hacia abajo 9" o:spid="_x0000_s1028" type="#_x0000_t80" style="position:absolute;margin-left:77.1pt;margin-top:72.9pt;width:45.6pt;height:2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" adj="14035,7461,16200,9130" fillcolor="#4472c4 [3204]" strokecolor="#1f3763 [1604]" strokeweight="1pt">
                      <v:textbox>
                        <w:txbxContent>
                          <w:p w14:paraId="0D530644" w14:textId="54A826EF" w:rsidR="007B6BE8" w:rsidRDefault="007B6BE8" w:rsidP="007B6BE8">
                            <w:pPr>
                              <w:jc w:val="center"/>
                            </w:pPr>
                            <w:r>
                              <w:t>2.2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71D8085" wp14:editId="61D8198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3810</wp:posOffset>
                      </wp:positionV>
                      <wp:extent cx="579120" cy="358140"/>
                      <wp:effectExtent l="0" t="0" r="11430" b="41910"/>
                      <wp:wrapNone/>
                      <wp:docPr id="8" name="Globo: flecha hacia abaj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3E364D" w14:textId="5E6A2D25" w:rsidR="007B6BE8" w:rsidRDefault="007B6BE8" w:rsidP="007B6BE8">
                                  <w:pPr>
                                    <w:jc w:val="center"/>
                                  </w:pPr>
                                  <w:r>
                                    <w:t>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D8085" id="Globo: flecha hacia abajo 8" o:spid="_x0000_s1029" type="#_x0000_t80" style="position:absolute;margin-left:-.3pt;margin-top:.3pt;width:45.6pt;height:2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" adj="14035,7461,16200,9130" fillcolor="#4472c4 [3204]" strokecolor="#1f3763 [1604]" strokeweight="1pt">
                      <v:textbox>
                        <w:txbxContent>
                          <w:p w14:paraId="203E364D" w14:textId="5E6A2D25" w:rsidR="007B6BE8" w:rsidRDefault="007B6BE8" w:rsidP="007B6BE8">
                            <w:pPr>
                              <w:jc w:val="center"/>
                            </w:pPr>
                            <w:r>
                              <w:t>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717B" w:rsidRPr="00E9717B">
              <w:rPr>
                <w:noProof/>
              </w:rPr>
              <w:drawing>
                <wp:inline distT="0" distB="0" distL="0" distR="0" wp14:anchorId="2E6D4978" wp14:editId="5B85D296">
                  <wp:extent cx="3387090" cy="1486978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594" cy="149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580E" w14:textId="77777777" w:rsidR="007B6BE8" w:rsidRDefault="007B6BE8" w:rsidP="007B6BE8"/>
          <w:p w14:paraId="4F48644A" w14:textId="7E871E8A" w:rsidR="007B6BE8" w:rsidRDefault="007B6BE8" w:rsidP="007B6BE8">
            <w:pPr>
              <w:jc w:val="right"/>
            </w:pPr>
          </w:p>
          <w:p w14:paraId="4D702707" w14:textId="77777777" w:rsidR="007B6BE8" w:rsidRDefault="007B6BE8" w:rsidP="007B6BE8">
            <w:pPr>
              <w:jc w:val="right"/>
            </w:pPr>
          </w:p>
          <w:p w14:paraId="5335BF2A" w14:textId="40AA8CC0" w:rsidR="007B6BE8" w:rsidRPr="007B6BE8" w:rsidRDefault="007B6BE8" w:rsidP="007B6BE8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F0CE818" wp14:editId="71C35435">
                      <wp:simplePos x="0" y="0"/>
                      <wp:positionH relativeFrom="column">
                        <wp:posOffset>3281045</wp:posOffset>
                      </wp:positionH>
                      <wp:positionV relativeFrom="paragraph">
                        <wp:posOffset>1748790</wp:posOffset>
                      </wp:positionV>
                      <wp:extent cx="579120" cy="358140"/>
                      <wp:effectExtent l="0" t="0" r="11430" b="41910"/>
                      <wp:wrapNone/>
                      <wp:docPr id="13" name="Globo: flecha hacia abaj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12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51B8FD" w14:textId="4165154D" w:rsidR="007B6BE8" w:rsidRDefault="007B6BE8" w:rsidP="007B6BE8">
                                  <w:pPr>
                                    <w:jc w:val="center"/>
                                  </w:pPr>
                                  <w:r>
                                    <w:t>1.6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0CE818" id="Globo: flecha hacia abajo 13" o:spid="_x0000_s1030" type="#_x0000_t80" style="position:absolute;left:0;text-align:left;margin-left:258.35pt;margin-top:137.7pt;width:45.6pt;height:2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" adj="14035,7461,16200,9130" fillcolor="#4472c4 [3204]" strokecolor="#1f3763 [1604]" strokeweight="1pt">
                      <v:textbox>
                        <w:txbxContent>
                          <w:p w14:paraId="4051B8FD" w14:textId="4165154D" w:rsidR="007B6BE8" w:rsidRDefault="007B6BE8" w:rsidP="007B6BE8">
                            <w:pPr>
                              <w:jc w:val="center"/>
                            </w:pPr>
                            <w:r>
                              <w:t>1.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A081E" w14:paraId="58FE21DA" w14:textId="77777777" w:rsidTr="005E23BB">
        <w:tc>
          <w:tcPr>
            <w:tcW w:w="1977" w:type="dxa"/>
            <w:vAlign w:val="center"/>
          </w:tcPr>
          <w:p w14:paraId="500052FD" w14:textId="62049F3A" w:rsidR="00E9717B" w:rsidRDefault="007B6BE8" w:rsidP="007B6BE8">
            <w:pPr>
              <w:pStyle w:val="Prrafodelista"/>
              <w:numPr>
                <w:ilvl w:val="0"/>
                <w:numId w:val="2"/>
              </w:numPr>
            </w:pPr>
            <w:r>
              <w:lastRenderedPageBreak/>
              <w:t>Agregar Nueva tarea</w:t>
            </w:r>
          </w:p>
        </w:tc>
        <w:tc>
          <w:tcPr>
            <w:tcW w:w="4033" w:type="dxa"/>
            <w:vAlign w:val="center"/>
          </w:tcPr>
          <w:p w14:paraId="1780F514" w14:textId="77777777" w:rsidR="007B6BE8" w:rsidRDefault="007B6BE8" w:rsidP="007B6BE8">
            <w:pPr>
              <w:pStyle w:val="Prrafodelista"/>
              <w:numPr>
                <w:ilvl w:val="1"/>
                <w:numId w:val="4"/>
              </w:numPr>
            </w:pPr>
            <w:r>
              <w:t xml:space="preserve">Se deberá dar un clic en el menú de este apartado para desplegar la pantalla de opciones. </w:t>
            </w:r>
          </w:p>
          <w:p w14:paraId="489E3300" w14:textId="77777777" w:rsidR="00E9717B" w:rsidRDefault="007B6BE8" w:rsidP="007B6BE8">
            <w:pPr>
              <w:pStyle w:val="Prrafodelista"/>
              <w:numPr>
                <w:ilvl w:val="1"/>
                <w:numId w:val="4"/>
              </w:numPr>
            </w:pPr>
            <w:r>
              <w:t>Se deberá en este menú seleccionar agregar tarea, dando un clic.</w:t>
            </w:r>
            <w:r>
              <w:rPr>
                <w:noProof/>
              </w:rPr>
              <w:t xml:space="preserve"> </w:t>
            </w:r>
          </w:p>
          <w:p w14:paraId="3D2D948E" w14:textId="77777777" w:rsidR="00D6699D" w:rsidRDefault="00D6699D" w:rsidP="007B6BE8">
            <w:pPr>
              <w:pStyle w:val="Prrafodelista"/>
              <w:numPr>
                <w:ilvl w:val="1"/>
                <w:numId w:val="4"/>
              </w:numPr>
            </w:pPr>
            <w:r>
              <w:rPr>
                <w:noProof/>
              </w:rPr>
              <w:t>Se deberá agregar el nombre para identificar la tarea.</w:t>
            </w:r>
          </w:p>
          <w:p w14:paraId="507A7CFE" w14:textId="77777777" w:rsidR="00D6699D" w:rsidRDefault="00D6699D" w:rsidP="007B6BE8">
            <w:pPr>
              <w:pStyle w:val="Prrafodelista"/>
              <w:numPr>
                <w:ilvl w:val="1"/>
                <w:numId w:val="4"/>
              </w:numPr>
            </w:pPr>
            <w:r>
              <w:t>Agregar comentario sobre características de la tarea.</w:t>
            </w:r>
          </w:p>
          <w:p w14:paraId="2FA8306E" w14:textId="77777777" w:rsidR="00D6699D" w:rsidRDefault="00D6699D" w:rsidP="007B6BE8">
            <w:pPr>
              <w:pStyle w:val="Prrafodelista"/>
              <w:numPr>
                <w:ilvl w:val="1"/>
                <w:numId w:val="4"/>
              </w:numPr>
            </w:pPr>
            <w:r>
              <w:t xml:space="preserve">Agregar los puntos correspondientes al valor de la tarea. </w:t>
            </w:r>
          </w:p>
          <w:p w14:paraId="66483527" w14:textId="77777777" w:rsidR="003F4D0A" w:rsidRDefault="003F4D0A" w:rsidP="007B6BE8">
            <w:pPr>
              <w:pStyle w:val="Prrafodelista"/>
              <w:numPr>
                <w:ilvl w:val="1"/>
                <w:numId w:val="4"/>
              </w:numPr>
            </w:pPr>
            <w:r>
              <w:t>Al cargar toda la información se da clic en entregar tarea.</w:t>
            </w:r>
          </w:p>
          <w:p w14:paraId="377CA594" w14:textId="4A1E1A7D" w:rsidR="003F4D0A" w:rsidRDefault="003F4D0A" w:rsidP="007B6BE8">
            <w:pPr>
              <w:pStyle w:val="Prrafodelista"/>
              <w:numPr>
                <w:ilvl w:val="1"/>
                <w:numId w:val="4"/>
              </w:numPr>
            </w:pPr>
            <w:r>
              <w:t>Una vez cargada se visualizará de la siguiente manera.</w:t>
            </w:r>
          </w:p>
        </w:tc>
        <w:tc>
          <w:tcPr>
            <w:tcW w:w="7882" w:type="dxa"/>
          </w:tcPr>
          <w:p w14:paraId="48851405" w14:textId="1139C879" w:rsidR="00E9717B" w:rsidRDefault="007B6BE8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D0929FD" wp14:editId="776E344B">
                      <wp:simplePos x="0" y="0"/>
                      <wp:positionH relativeFrom="column">
                        <wp:posOffset>1659255</wp:posOffset>
                      </wp:positionH>
                      <wp:positionV relativeFrom="paragraph">
                        <wp:posOffset>915035</wp:posOffset>
                      </wp:positionV>
                      <wp:extent cx="510540" cy="358140"/>
                      <wp:effectExtent l="0" t="0" r="22860" b="41910"/>
                      <wp:wrapNone/>
                      <wp:docPr id="11" name="Globo: flecha hacia abaj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22A639" w14:textId="2B4D56E7" w:rsidR="007B6BE8" w:rsidRDefault="007B6BE8" w:rsidP="007B6BE8">
                                  <w:pPr>
                                    <w:jc w:val="center"/>
                                  </w:pPr>
                                  <w:r>
                                    <w:t>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929FD" id="Globo: flecha hacia abajo 11" o:spid="_x0000_s1031" type="#_x0000_t80" style="position:absolute;margin-left:130.65pt;margin-top:72.05pt;width:40.2pt;height:2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" adj="14035,7012,16200,8906" fillcolor="#4472c4 [3204]" strokecolor="#1f3763 [1604]" strokeweight="1pt">
                      <v:textbox>
                        <w:txbxContent>
                          <w:p w14:paraId="3F22A639" w14:textId="2B4D56E7" w:rsidR="007B6BE8" w:rsidRDefault="007B6BE8" w:rsidP="007B6BE8">
                            <w:pPr>
                              <w:jc w:val="center"/>
                            </w:pPr>
                            <w:r>
                              <w:t>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6BE8">
              <w:rPr>
                <w:noProof/>
              </w:rPr>
              <w:drawing>
                <wp:inline distT="0" distB="0" distL="0" distR="0" wp14:anchorId="69D6471B" wp14:editId="5C72CD6B">
                  <wp:extent cx="3874072" cy="16573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69" cy="167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1E42E" w14:textId="77777777" w:rsidR="007B6BE8" w:rsidRDefault="007B6BE8" w:rsidP="002C20D9"/>
          <w:p w14:paraId="78B39232" w14:textId="7BD33F80" w:rsidR="007B6BE8" w:rsidRDefault="007B6BE8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7E33998" wp14:editId="1A907094">
                      <wp:simplePos x="0" y="0"/>
                      <wp:positionH relativeFrom="column">
                        <wp:posOffset>887095</wp:posOffset>
                      </wp:positionH>
                      <wp:positionV relativeFrom="paragraph">
                        <wp:posOffset>619760</wp:posOffset>
                      </wp:positionV>
                      <wp:extent cx="510540" cy="358140"/>
                      <wp:effectExtent l="0" t="0" r="22860" b="41910"/>
                      <wp:wrapNone/>
                      <wp:docPr id="15" name="Globo: flecha hacia abaj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09A948" w14:textId="56F09624" w:rsidR="007B6BE8" w:rsidRDefault="007B6BE8" w:rsidP="007B6BE8">
                                  <w:pPr>
                                    <w:jc w:val="center"/>
                                  </w:pPr>
                                  <w:r>
                                    <w:t>3.2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33998" id="Globo: flecha hacia abajo 15" o:spid="_x0000_s1032" type="#_x0000_t80" style="position:absolute;margin-left:69.85pt;margin-top:48.8pt;width:40.2pt;height:2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" adj="14035,7012,16200,8906" fillcolor="#4472c4 [3204]" strokecolor="#1f3763 [1604]" strokeweight="1pt">
                      <v:textbox>
                        <w:txbxContent>
                          <w:p w14:paraId="6509A948" w14:textId="56F09624" w:rsidR="007B6BE8" w:rsidRDefault="007B6BE8" w:rsidP="007B6BE8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6BE8">
              <w:rPr>
                <w:noProof/>
              </w:rPr>
              <w:drawing>
                <wp:inline distT="0" distB="0" distL="0" distR="0" wp14:anchorId="36BA51CA" wp14:editId="2CE2A634">
                  <wp:extent cx="1474991" cy="1363980"/>
                  <wp:effectExtent l="0" t="0" r="0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1071" b="12877"/>
                          <a:stretch/>
                        </pic:blipFill>
                        <pic:spPr bwMode="auto">
                          <a:xfrm>
                            <a:off x="0" y="0"/>
                            <a:ext cx="1494517" cy="1382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E8E74C" w14:textId="72381645" w:rsidR="00D6699D" w:rsidRDefault="003F4D0A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614EEAB" wp14:editId="2B6FC2C4">
                      <wp:simplePos x="0" y="0"/>
                      <wp:positionH relativeFrom="column">
                        <wp:posOffset>472440</wp:posOffset>
                      </wp:positionH>
                      <wp:positionV relativeFrom="paragraph">
                        <wp:posOffset>1245870</wp:posOffset>
                      </wp:positionV>
                      <wp:extent cx="510540" cy="358140"/>
                      <wp:effectExtent l="0" t="0" r="22860" b="41910"/>
                      <wp:wrapNone/>
                      <wp:docPr id="19" name="Globo: flecha hacia abaj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983135" w14:textId="34D74936" w:rsidR="00D6699D" w:rsidRDefault="00D6699D" w:rsidP="00D6699D">
                                  <w:pPr>
                                    <w:jc w:val="center"/>
                                  </w:pPr>
                                  <w:r>
                                    <w:t>3.5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14EEAB" id="Globo: flecha hacia abajo 19" o:spid="_x0000_s1033" type="#_x0000_t80" style="position:absolute;margin-left:37.2pt;margin-top:98.1pt;width:40.2pt;height:2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" adj="14035,7012,16200,8906" fillcolor="#4472c4 [3204]" strokecolor="#1f3763 [1604]" strokeweight="1pt">
                      <v:textbox>
                        <w:txbxContent>
                          <w:p w14:paraId="24983135" w14:textId="34D74936" w:rsidR="00D6699D" w:rsidRDefault="00D6699D" w:rsidP="00D6699D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69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9B5CA28" wp14:editId="12CF3128">
                      <wp:simplePos x="0" y="0"/>
                      <wp:positionH relativeFrom="column">
                        <wp:posOffset>624840</wp:posOffset>
                      </wp:positionH>
                      <wp:positionV relativeFrom="paragraph">
                        <wp:posOffset>819150</wp:posOffset>
                      </wp:positionV>
                      <wp:extent cx="510540" cy="358140"/>
                      <wp:effectExtent l="0" t="0" r="22860" b="41910"/>
                      <wp:wrapNone/>
                      <wp:docPr id="18" name="Globo: flecha hacia abaj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C7E430" w14:textId="3A232950" w:rsidR="00D6699D" w:rsidRDefault="00D6699D" w:rsidP="00D6699D">
                                  <w:pPr>
                                    <w:jc w:val="center"/>
                                  </w:pPr>
                                  <w:r>
                                    <w:t>3.4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5CA28" id="Globo: flecha hacia abajo 18" o:spid="_x0000_s1034" type="#_x0000_t80" style="position:absolute;margin-left:49.2pt;margin-top:64.5pt;width:40.2pt;height:28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" adj="14035,7012,16200,8906" fillcolor="#4472c4 [3204]" strokecolor="#1f3763 [1604]" strokeweight="1pt">
                      <v:textbox>
                        <w:txbxContent>
                          <w:p w14:paraId="32C7E430" w14:textId="3A232950" w:rsidR="00D6699D" w:rsidRDefault="00D6699D" w:rsidP="00D6699D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69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ED1BFF0" wp14:editId="58580B22">
                      <wp:simplePos x="0" y="0"/>
                      <wp:positionH relativeFrom="column">
                        <wp:posOffset>472440</wp:posOffset>
                      </wp:positionH>
                      <wp:positionV relativeFrom="paragraph">
                        <wp:posOffset>247650</wp:posOffset>
                      </wp:positionV>
                      <wp:extent cx="510540" cy="358140"/>
                      <wp:effectExtent l="0" t="0" r="22860" b="41910"/>
                      <wp:wrapNone/>
                      <wp:docPr id="17" name="Globo: flecha hacia abaj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646D4F" w14:textId="0ABDEA08" w:rsidR="00D6699D" w:rsidRDefault="00D6699D" w:rsidP="00D6699D">
                                  <w:pPr>
                                    <w:jc w:val="center"/>
                                  </w:pPr>
                                  <w:r>
                                    <w:t>3.3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D1BFF0" id="Globo: flecha hacia abajo 17" o:spid="_x0000_s1035" type="#_x0000_t80" style="position:absolute;margin-left:37.2pt;margin-top:19.5pt;width:40.2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" adj="14035,7012,16200,8906" fillcolor="#4472c4 [3204]" strokecolor="#1f3763 [1604]" strokeweight="1pt">
                      <v:textbox>
                        <w:txbxContent>
                          <w:p w14:paraId="63646D4F" w14:textId="0ABDEA08" w:rsidR="00D6699D" w:rsidRDefault="00D6699D" w:rsidP="00D6699D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699D" w:rsidRPr="00D6699D">
              <w:rPr>
                <w:noProof/>
              </w:rPr>
              <w:drawing>
                <wp:inline distT="0" distB="0" distL="0" distR="0" wp14:anchorId="366DFE87" wp14:editId="2EEEE6B1">
                  <wp:extent cx="4867910" cy="2290231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881" cy="2299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81E" w14:paraId="52AF911D" w14:textId="77777777" w:rsidTr="005E23BB">
        <w:tc>
          <w:tcPr>
            <w:tcW w:w="1977" w:type="dxa"/>
          </w:tcPr>
          <w:p w14:paraId="2865A0D5" w14:textId="77777777" w:rsidR="00E9717B" w:rsidRDefault="00E9717B" w:rsidP="002C20D9"/>
        </w:tc>
        <w:tc>
          <w:tcPr>
            <w:tcW w:w="4033" w:type="dxa"/>
          </w:tcPr>
          <w:p w14:paraId="5DD7CFC9" w14:textId="77777777" w:rsidR="00E9717B" w:rsidRDefault="00E9717B" w:rsidP="002C20D9"/>
        </w:tc>
        <w:tc>
          <w:tcPr>
            <w:tcW w:w="7882" w:type="dxa"/>
          </w:tcPr>
          <w:p w14:paraId="123D15A7" w14:textId="31971889" w:rsidR="003F4D0A" w:rsidRDefault="003F4D0A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019629F" wp14:editId="307C7ECE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598805</wp:posOffset>
                      </wp:positionV>
                      <wp:extent cx="510540" cy="358140"/>
                      <wp:effectExtent l="0" t="0" r="22860" b="41910"/>
                      <wp:wrapNone/>
                      <wp:docPr id="25" name="Globo: flecha hacia abaj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160E6B" w14:textId="4E21318F" w:rsidR="003F4D0A" w:rsidRDefault="003F4D0A" w:rsidP="003F4D0A">
                                  <w:pPr>
                                    <w:jc w:val="center"/>
                                  </w:pPr>
                                  <w:r>
                                    <w:t>3.7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9629F" id="Globo: flecha hacia abajo 25" o:spid="_x0000_s1036" type="#_x0000_t80" style="position:absolute;margin-left:184.2pt;margin-top:47.15pt;width:40.2pt;height:28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" adj="14035,7012,16200,8906" fillcolor="#4472c4 [3204]" strokecolor="#1f3763 [1604]" strokeweight="1pt">
                      <v:textbox>
                        <w:txbxContent>
                          <w:p w14:paraId="44160E6B" w14:textId="4E21318F" w:rsidR="003F4D0A" w:rsidRDefault="003F4D0A" w:rsidP="003F4D0A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FAFB947" wp14:editId="1C2C532E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40640</wp:posOffset>
                      </wp:positionV>
                      <wp:extent cx="510540" cy="358140"/>
                      <wp:effectExtent l="0" t="0" r="22860" b="41910"/>
                      <wp:wrapNone/>
                      <wp:docPr id="21" name="Globo: flecha hacia abaj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E3DFBB" w14:textId="22BD6726" w:rsidR="003F4D0A" w:rsidRDefault="003F4D0A" w:rsidP="003F4D0A">
                                  <w:pPr>
                                    <w:jc w:val="center"/>
                                  </w:pPr>
                                  <w:r>
                                    <w:t>3.6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AFB947" id="Globo: flecha hacia abajo 21" o:spid="_x0000_s1037" type="#_x0000_t80" style="position:absolute;margin-left:8.4pt;margin-top:3.2pt;width:40.2pt;height:2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" adj="14035,7012,16200,8906" fillcolor="#4472c4 [3204]" strokecolor="#1f3763 [1604]" strokeweight="1pt">
                      <v:textbox>
                        <w:txbxContent>
                          <w:p w14:paraId="0BE3DFBB" w14:textId="22BD6726" w:rsidR="003F4D0A" w:rsidRDefault="003F4D0A" w:rsidP="003F4D0A">
                            <w:pPr>
                              <w:jc w:val="center"/>
                            </w:pPr>
                            <w:r>
                              <w:t>3.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4D0A">
              <w:rPr>
                <w:noProof/>
              </w:rPr>
              <w:drawing>
                <wp:inline distT="0" distB="0" distL="0" distR="0" wp14:anchorId="7FE8C8DA" wp14:editId="23186D1E">
                  <wp:extent cx="1943268" cy="784928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268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F2BDB" w14:textId="77777777" w:rsidR="003F4D0A" w:rsidRDefault="003F4D0A" w:rsidP="002C20D9"/>
          <w:p w14:paraId="1DBF8BBB" w14:textId="59FAAFE0" w:rsidR="003F4D0A" w:rsidRDefault="003F4D0A" w:rsidP="002C20D9">
            <w:r w:rsidRPr="003F4D0A">
              <w:rPr>
                <w:noProof/>
              </w:rPr>
              <w:drawing>
                <wp:inline distT="0" distB="0" distL="0" distR="0" wp14:anchorId="0139FCDF" wp14:editId="76B9D25A">
                  <wp:extent cx="4572000" cy="358113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098" cy="37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B4C01" w14:textId="1B5551D1" w:rsidR="00E9717B" w:rsidRDefault="00E9717B" w:rsidP="002C20D9"/>
        </w:tc>
      </w:tr>
      <w:tr w:rsidR="007A081E" w14:paraId="750F3E89" w14:textId="77777777" w:rsidTr="005E23BB">
        <w:tc>
          <w:tcPr>
            <w:tcW w:w="1977" w:type="dxa"/>
          </w:tcPr>
          <w:p w14:paraId="345EDBB4" w14:textId="04DA681C" w:rsidR="00E9717B" w:rsidRDefault="003F4D0A" w:rsidP="003F4D0A">
            <w:pPr>
              <w:pStyle w:val="Prrafodelista"/>
              <w:numPr>
                <w:ilvl w:val="0"/>
                <w:numId w:val="2"/>
              </w:numPr>
            </w:pPr>
            <w:r>
              <w:t>Evaluar tarea</w:t>
            </w:r>
          </w:p>
        </w:tc>
        <w:tc>
          <w:tcPr>
            <w:tcW w:w="4033" w:type="dxa"/>
          </w:tcPr>
          <w:p w14:paraId="6A6581E0" w14:textId="53344DFC" w:rsidR="00E9717B" w:rsidRDefault="003F4D0A" w:rsidP="003F4D0A">
            <w:pPr>
              <w:pStyle w:val="Prrafodelista"/>
              <w:numPr>
                <w:ilvl w:val="1"/>
                <w:numId w:val="2"/>
              </w:numPr>
            </w:pPr>
            <w:r>
              <w:t>una vez que el alumno carga su tarea en plataforma el Docente deberá ingresar al sistema siguiendo los pasos 1.1 a 2.2</w:t>
            </w:r>
          </w:p>
          <w:p w14:paraId="0C54C6E7" w14:textId="77777777" w:rsidR="003F4D0A" w:rsidRPr="007A081E" w:rsidRDefault="003F4D0A" w:rsidP="003F4D0A">
            <w:pPr>
              <w:pStyle w:val="Prrafodelista"/>
              <w:numPr>
                <w:ilvl w:val="1"/>
                <w:numId w:val="2"/>
              </w:numPr>
            </w:pPr>
            <w:r>
              <w:t xml:space="preserve">una vez visualizadas todas las tareas seleccionar la tarea previamente cargada por el docente y dar clic en </w:t>
            </w:r>
            <w:r w:rsidRPr="003F4D0A">
              <w:rPr>
                <w:b/>
                <w:bCs/>
              </w:rPr>
              <w:t>VER TAREA</w:t>
            </w:r>
          </w:p>
          <w:p w14:paraId="70374A4B" w14:textId="6F879A9F" w:rsidR="007A081E" w:rsidRDefault="007A081E" w:rsidP="003F4D0A">
            <w:pPr>
              <w:pStyle w:val="Prrafodelista"/>
              <w:numPr>
                <w:ilvl w:val="1"/>
                <w:numId w:val="2"/>
              </w:numPr>
            </w:pPr>
            <w:r>
              <w:t>Se desplegará el menú de revisión de tareas, en donde aparecerán todas las tareas previamente cargadas por los alumnos, para evaluar cada una deberá ingresar a cada tarea en la sección VER TAREA.</w:t>
            </w:r>
          </w:p>
          <w:p w14:paraId="4043BED9" w14:textId="577B1DFB" w:rsidR="007A081E" w:rsidRDefault="007A081E" w:rsidP="003F4D0A">
            <w:pPr>
              <w:pStyle w:val="Prrafodelista"/>
              <w:numPr>
                <w:ilvl w:val="1"/>
                <w:numId w:val="2"/>
              </w:numPr>
            </w:pPr>
            <w:r>
              <w:t>Se desprenderá la sección de calificar tarea, en donde se podrá leer algún comentario que el estudiante cargue en su tarea.</w:t>
            </w:r>
          </w:p>
          <w:p w14:paraId="293A0771" w14:textId="6EC3D8FD" w:rsidR="007A081E" w:rsidRDefault="007A081E" w:rsidP="003F4D0A">
            <w:pPr>
              <w:pStyle w:val="Prrafodelista"/>
              <w:numPr>
                <w:ilvl w:val="1"/>
                <w:numId w:val="2"/>
              </w:numPr>
            </w:pPr>
            <w:r>
              <w:t>Para poder ver los archivos adjuntos se deberá dar clic en cada icono de VER.</w:t>
            </w:r>
          </w:p>
          <w:p w14:paraId="6A685692" w14:textId="266C45A8" w:rsidR="007A081E" w:rsidRDefault="007A081E" w:rsidP="003F4D0A">
            <w:pPr>
              <w:pStyle w:val="Prrafodelista"/>
              <w:numPr>
                <w:ilvl w:val="1"/>
                <w:numId w:val="2"/>
              </w:numPr>
            </w:pPr>
            <w:r>
              <w:lastRenderedPageBreak/>
              <w:t>Se abrirá una ventana que mostrar</w:t>
            </w:r>
            <w:r w:rsidR="005608B1">
              <w:t>á</w:t>
            </w:r>
            <w:r>
              <w:t xml:space="preserve"> las opciones de VER, DESCARGAR</w:t>
            </w:r>
            <w:r w:rsidR="005608B1">
              <w:t xml:space="preserve"> o cancelar, mismas que para poder visualizarlas se seleccionará DESCARGAR O VER.</w:t>
            </w:r>
          </w:p>
          <w:p w14:paraId="22B911A7" w14:textId="15E17A27" w:rsidR="005608B1" w:rsidRDefault="005608B1" w:rsidP="003F4D0A">
            <w:pPr>
              <w:pStyle w:val="Prrafodelista"/>
              <w:numPr>
                <w:ilvl w:val="1"/>
                <w:numId w:val="2"/>
              </w:numPr>
            </w:pPr>
            <w:r>
              <w:t xml:space="preserve">Al abrirse se </w:t>
            </w:r>
            <w:proofErr w:type="gramStart"/>
            <w:r>
              <w:t>visualizaran</w:t>
            </w:r>
            <w:proofErr w:type="gramEnd"/>
            <w:r>
              <w:t xml:space="preserve"> ya sea en archivo PDF o Imagen la información cargada.</w:t>
            </w:r>
          </w:p>
          <w:p w14:paraId="49FB0794" w14:textId="568DE188" w:rsidR="005608B1" w:rsidRDefault="005608B1" w:rsidP="003F4D0A">
            <w:pPr>
              <w:pStyle w:val="Prrafodelista"/>
              <w:numPr>
                <w:ilvl w:val="1"/>
                <w:numId w:val="2"/>
              </w:numPr>
            </w:pPr>
            <w:r>
              <w:t>Una vez visualizado el docente podrá colocar una calificación de acuerdo al criterio que el considere.</w:t>
            </w:r>
          </w:p>
          <w:p w14:paraId="1C11FDDE" w14:textId="2D55DD68" w:rsidR="005608B1" w:rsidRDefault="005608B1" w:rsidP="003F4D0A">
            <w:pPr>
              <w:pStyle w:val="Prrafodelista"/>
              <w:numPr>
                <w:ilvl w:val="1"/>
                <w:numId w:val="2"/>
              </w:numPr>
            </w:pPr>
            <w:r>
              <w:t xml:space="preserve">Si todo esta correcto se puede agregar algún comentario debajo del que el estudiante coloco como retroalimentación a la tarea y posterior, dar clic en CALIFICAR. </w:t>
            </w:r>
          </w:p>
          <w:p w14:paraId="521BB074" w14:textId="3FE46F6E" w:rsidR="005608B1" w:rsidRDefault="005608B1" w:rsidP="003F4D0A">
            <w:pPr>
              <w:pStyle w:val="Prrafodelista"/>
              <w:numPr>
                <w:ilvl w:val="1"/>
                <w:numId w:val="2"/>
              </w:numPr>
            </w:pPr>
            <w:r>
              <w:t>Si la tarea trae detalles o no puede ser evaluada, se debe colocar comentario y dar clic en REGRESAR</w:t>
            </w:r>
          </w:p>
          <w:p w14:paraId="3993A3EE" w14:textId="71F17D38" w:rsidR="005608B1" w:rsidRDefault="005608B1" w:rsidP="003F4D0A">
            <w:pPr>
              <w:pStyle w:val="Prrafodelista"/>
              <w:numPr>
                <w:ilvl w:val="1"/>
                <w:numId w:val="2"/>
              </w:numPr>
            </w:pPr>
            <w:r>
              <w:t xml:space="preserve">Si no se evaluará aun la tarea simplemente se puede regresar desde la </w:t>
            </w:r>
            <w:proofErr w:type="spellStart"/>
            <w:r>
              <w:t>flcha</w:t>
            </w:r>
            <w:proofErr w:type="spellEnd"/>
            <w:r>
              <w:t xml:space="preserve"> superior izquierda de la pantalla para regresar al menú principal. </w:t>
            </w:r>
          </w:p>
          <w:p w14:paraId="585DB591" w14:textId="1C58C45B" w:rsidR="005608B1" w:rsidRDefault="005608B1" w:rsidP="003F4D0A">
            <w:pPr>
              <w:pStyle w:val="Prrafodelista"/>
              <w:numPr>
                <w:ilvl w:val="1"/>
                <w:numId w:val="2"/>
              </w:numPr>
            </w:pPr>
            <w:r>
              <w:t>Deberá seguir este proceso desde el punto 4.3 hasta 4.11 las veces que sea necesario hasta terminar la evaluación de todas las tareas.</w:t>
            </w:r>
          </w:p>
          <w:p w14:paraId="361F5DE2" w14:textId="216664D7" w:rsidR="007A081E" w:rsidRDefault="007A081E" w:rsidP="007A081E">
            <w:pPr>
              <w:pStyle w:val="Prrafodelista"/>
            </w:pPr>
          </w:p>
        </w:tc>
        <w:tc>
          <w:tcPr>
            <w:tcW w:w="7882" w:type="dxa"/>
          </w:tcPr>
          <w:p w14:paraId="3EC85F4D" w14:textId="77777777" w:rsidR="00E9717B" w:rsidRDefault="003F4D0A" w:rsidP="002C20D9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7DEA2CD" wp14:editId="01E252B8">
                      <wp:simplePos x="0" y="0"/>
                      <wp:positionH relativeFrom="column">
                        <wp:posOffset>3954780</wp:posOffset>
                      </wp:positionH>
                      <wp:positionV relativeFrom="paragraph">
                        <wp:posOffset>-49530</wp:posOffset>
                      </wp:positionV>
                      <wp:extent cx="510540" cy="358140"/>
                      <wp:effectExtent l="0" t="0" r="22860" b="41910"/>
                      <wp:wrapNone/>
                      <wp:docPr id="27" name="Globo: flecha hacia abaj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BB578C" w14:textId="7AC6277C" w:rsidR="003F4D0A" w:rsidRDefault="003F4D0A" w:rsidP="003F4D0A">
                                  <w:pPr>
                                    <w:jc w:val="center"/>
                                  </w:pPr>
                                  <w:r>
                                    <w:t>4.2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EA2CD" id="Globo: flecha hacia abajo 27" o:spid="_x0000_s1038" type="#_x0000_t80" style="position:absolute;margin-left:311.4pt;margin-top:-3.9pt;width:40.2pt;height:2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" adj="14035,7012,16200,8906" fillcolor="#4472c4 [3204]" strokecolor="#1f3763 [1604]" strokeweight="1pt">
                      <v:textbox>
                        <w:txbxContent>
                          <w:p w14:paraId="17BB578C" w14:textId="7AC6277C" w:rsidR="003F4D0A" w:rsidRDefault="003F4D0A" w:rsidP="003F4D0A">
                            <w:pPr>
                              <w:jc w:val="center"/>
                            </w:pPr>
                            <w:r>
                              <w:t>4.2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F4D0A">
              <w:rPr>
                <w:noProof/>
              </w:rPr>
              <w:drawing>
                <wp:inline distT="0" distB="0" distL="0" distR="0" wp14:anchorId="298FED49" wp14:editId="68AEF90C">
                  <wp:extent cx="4572000" cy="358113"/>
                  <wp:effectExtent l="0" t="0" r="0" b="444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098" cy="37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9D1A5" w14:textId="77777777" w:rsidR="003F4D0A" w:rsidRDefault="003F4D0A" w:rsidP="002C20D9"/>
          <w:p w14:paraId="139AE830" w14:textId="1323A777" w:rsidR="003F4D0A" w:rsidRDefault="007A081E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F847BE2" wp14:editId="314042F1">
                      <wp:simplePos x="0" y="0"/>
                      <wp:positionH relativeFrom="column">
                        <wp:posOffset>4198620</wp:posOffset>
                      </wp:positionH>
                      <wp:positionV relativeFrom="paragraph">
                        <wp:posOffset>493395</wp:posOffset>
                      </wp:positionV>
                      <wp:extent cx="510540" cy="358140"/>
                      <wp:effectExtent l="0" t="0" r="22860" b="41910"/>
                      <wp:wrapNone/>
                      <wp:docPr id="29" name="Globo: flecha hacia abaj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81E694" w14:textId="7EAE2D0A" w:rsidR="007A081E" w:rsidRDefault="007A081E" w:rsidP="007A081E">
                                  <w:pPr>
                                    <w:jc w:val="center"/>
                                  </w:pPr>
                                  <w:r>
                                    <w:t>4.3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847BE2" id="Globo: flecha hacia abajo 29" o:spid="_x0000_s1039" type="#_x0000_t80" style="position:absolute;margin-left:330.6pt;margin-top:38.85pt;width:40.2pt;height:28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" adj="14035,7012,16200,8906" fillcolor="#4472c4 [3204]" strokecolor="#1f3763 [1604]" strokeweight="1pt">
                      <v:textbox>
                        <w:txbxContent>
                          <w:p w14:paraId="5E81E694" w14:textId="7EAE2D0A" w:rsidR="007A081E" w:rsidRDefault="007A081E" w:rsidP="007A081E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F4D0A" w:rsidRPr="003F4D0A">
              <w:rPr>
                <w:noProof/>
              </w:rPr>
              <w:drawing>
                <wp:inline distT="0" distB="0" distL="0" distR="0" wp14:anchorId="01A98D38" wp14:editId="13582473">
                  <wp:extent cx="4669790" cy="99813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64" cy="100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F220B" w14:textId="1F0DEE01" w:rsidR="007A081E" w:rsidRDefault="007A081E" w:rsidP="002C20D9"/>
          <w:p w14:paraId="379AA1FD" w14:textId="639B5156" w:rsidR="007A081E" w:rsidRDefault="005608B1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9FFCD01" wp14:editId="2BA1D0F5">
                      <wp:simplePos x="0" y="0"/>
                      <wp:positionH relativeFrom="column">
                        <wp:posOffset>3177540</wp:posOffset>
                      </wp:positionH>
                      <wp:positionV relativeFrom="paragraph">
                        <wp:posOffset>651510</wp:posOffset>
                      </wp:positionV>
                      <wp:extent cx="510540" cy="358140"/>
                      <wp:effectExtent l="0" t="0" r="22860" b="41910"/>
                      <wp:wrapNone/>
                      <wp:docPr id="33" name="Globo: flecha hacia abaj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273302" w14:textId="18648932" w:rsidR="005608B1" w:rsidRDefault="005608B1" w:rsidP="005608B1">
                                  <w:pPr>
                                    <w:jc w:val="center"/>
                                  </w:pPr>
                                  <w:r>
                                    <w:t>4.5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FFCD01" id="Globo: flecha hacia abajo 33" o:spid="_x0000_s1040" type="#_x0000_t80" style="position:absolute;margin-left:250.2pt;margin-top:51.3pt;width:40.2pt;height:28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" adj="14035,7012,16200,8906" fillcolor="#4472c4 [3204]" strokecolor="#1f3763 [1604]" strokeweight="1pt">
                      <v:textbox>
                        <w:txbxContent>
                          <w:p w14:paraId="58273302" w14:textId="18648932" w:rsidR="005608B1" w:rsidRDefault="005608B1" w:rsidP="005608B1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081E" w:rsidRPr="007A081E">
              <w:rPr>
                <w:noProof/>
              </w:rPr>
              <w:drawing>
                <wp:inline distT="0" distB="0" distL="0" distR="0" wp14:anchorId="6E309646" wp14:editId="6B03F409">
                  <wp:extent cx="4646930" cy="1888284"/>
                  <wp:effectExtent l="0" t="0" r="127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775" cy="189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3AA7939" wp14:editId="4DF94F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3810</wp:posOffset>
                      </wp:positionV>
                      <wp:extent cx="510540" cy="358140"/>
                      <wp:effectExtent l="0" t="0" r="22860" b="41910"/>
                      <wp:wrapNone/>
                      <wp:docPr id="32" name="Globo: flecha hacia abaj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F6DBC1" w14:textId="70705B13" w:rsidR="005608B1" w:rsidRDefault="005608B1" w:rsidP="005608B1">
                                  <w:pPr>
                                    <w:jc w:val="center"/>
                                  </w:pPr>
                                  <w:r>
                                    <w:t>4.4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A7939" id="Globo: flecha hacia abajo 32" o:spid="_x0000_s1041" type="#_x0000_t80" style="position:absolute;margin-left:0;margin-top:.3pt;width:40.2pt;height:28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" adj="14035,7012,16200,8906" fillcolor="#4472c4 [3204]" strokecolor="#1f3763 [1604]" strokeweight="1pt">
                      <v:textbox>
                        <w:txbxContent>
                          <w:p w14:paraId="02F6DBC1" w14:textId="70705B13" w:rsidR="005608B1" w:rsidRDefault="005608B1" w:rsidP="005608B1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2C3FA98" w14:textId="77777777" w:rsidR="007A081E" w:rsidRDefault="007A081E" w:rsidP="002C20D9"/>
          <w:p w14:paraId="351DE618" w14:textId="10761DBB" w:rsidR="007A081E" w:rsidRDefault="005608B1" w:rsidP="002C20D9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115856A" wp14:editId="46222018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80645</wp:posOffset>
                      </wp:positionV>
                      <wp:extent cx="510540" cy="358140"/>
                      <wp:effectExtent l="0" t="0" r="22860" b="41910"/>
                      <wp:wrapNone/>
                      <wp:docPr id="34" name="Globo: flecha hacia abaj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F16739" w14:textId="03049D48" w:rsidR="005608B1" w:rsidRDefault="005608B1" w:rsidP="005608B1">
                                  <w:pPr>
                                    <w:jc w:val="center"/>
                                  </w:pPr>
                                  <w:r>
                                    <w:t>4.6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15856A" id="Globo: flecha hacia abajo 34" o:spid="_x0000_s1042" type="#_x0000_t80" style="position:absolute;margin-left:83.4pt;margin-top:6.35pt;width:40.2pt;height:28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" adj="14035,7012,16200,8906" fillcolor="#4472c4 [3204]" strokecolor="#1f3763 [1604]" strokeweight="1pt">
                      <v:textbox>
                        <w:txbxContent>
                          <w:p w14:paraId="31F16739" w14:textId="03049D48" w:rsidR="005608B1" w:rsidRDefault="005608B1" w:rsidP="005608B1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081E" w:rsidRPr="007A081E">
              <w:rPr>
                <w:noProof/>
              </w:rPr>
              <w:drawing>
                <wp:inline distT="0" distB="0" distL="0" distR="0" wp14:anchorId="222C7145" wp14:editId="3D894374">
                  <wp:extent cx="1771076" cy="716280"/>
                  <wp:effectExtent l="0" t="0" r="635" b="762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902" cy="7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E7260" w14:textId="54EA1E5E" w:rsidR="005608B1" w:rsidRDefault="005608B1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EE166C3" wp14:editId="31A6EFCE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95885</wp:posOffset>
                      </wp:positionV>
                      <wp:extent cx="510540" cy="358140"/>
                      <wp:effectExtent l="19050" t="0" r="22860" b="22860"/>
                      <wp:wrapNone/>
                      <wp:docPr id="40" name="Globo: flecha hacia abaj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659178" w14:textId="7B1A2B17" w:rsidR="005608B1" w:rsidRDefault="005608B1" w:rsidP="005608B1">
                                  <w:pPr>
                                    <w:jc w:val="center"/>
                                  </w:pPr>
                                  <w:r>
                                    <w:t>4.11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E166C3" id="Globo: flecha hacia abajo 40" o:spid="_x0000_s1043" type="#_x0000_t80" style="position:absolute;margin-left:6.6pt;margin-top:7.55pt;width:40.2pt;height:28.2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" adj="14035,7012,16200,8906" fillcolor="#4472c4 [3204]" strokecolor="#1f3763 [1604]" strokeweight="1pt">
                      <v:textbox>
                        <w:txbxContent>
                          <w:p w14:paraId="16659178" w14:textId="7B1A2B17" w:rsidR="005608B1" w:rsidRDefault="005608B1" w:rsidP="005608B1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8111FC3" w14:textId="34B1B236" w:rsidR="005608B1" w:rsidRDefault="005608B1" w:rsidP="002C20D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6A52825" wp14:editId="76D8FFE7">
                      <wp:simplePos x="0" y="0"/>
                      <wp:positionH relativeFrom="column">
                        <wp:posOffset>3200400</wp:posOffset>
                      </wp:positionH>
                      <wp:positionV relativeFrom="paragraph">
                        <wp:posOffset>1319530</wp:posOffset>
                      </wp:positionV>
                      <wp:extent cx="510540" cy="358140"/>
                      <wp:effectExtent l="0" t="0" r="22860" b="41910"/>
                      <wp:wrapNone/>
                      <wp:docPr id="39" name="Globo: flecha hacia abaj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40A693" w14:textId="5861ED96" w:rsidR="005608B1" w:rsidRDefault="005608B1" w:rsidP="005608B1">
                                  <w:pPr>
                                    <w:jc w:val="center"/>
                                  </w:pPr>
                                  <w:r>
                                    <w:t>4.10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A52825" id="Globo: flecha hacia abajo 39" o:spid="_x0000_s1044" type="#_x0000_t80" style="position:absolute;margin-left:252pt;margin-top:103.9pt;width:40.2pt;height:2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" adj="14035,7012,16200,8906" fillcolor="#4472c4 [3204]" strokecolor="#1f3763 [1604]" strokeweight="1pt">
                      <v:textbox>
                        <w:txbxContent>
                          <w:p w14:paraId="7D40A693" w14:textId="5861ED96" w:rsidR="005608B1" w:rsidRDefault="005608B1" w:rsidP="005608B1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D51284D" wp14:editId="11F290B8">
                      <wp:simplePos x="0" y="0"/>
                      <wp:positionH relativeFrom="column">
                        <wp:posOffset>960120</wp:posOffset>
                      </wp:positionH>
                      <wp:positionV relativeFrom="paragraph">
                        <wp:posOffset>1311910</wp:posOffset>
                      </wp:positionV>
                      <wp:extent cx="510540" cy="358140"/>
                      <wp:effectExtent l="0" t="0" r="22860" b="41910"/>
                      <wp:wrapNone/>
                      <wp:docPr id="37" name="Globo: flecha hacia abaj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A99F35" w14:textId="2D6596C5" w:rsidR="005608B1" w:rsidRDefault="005608B1" w:rsidP="005608B1">
                                  <w:pPr>
                                    <w:jc w:val="center"/>
                                  </w:pPr>
                                  <w:r>
                                    <w:t>4.9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51284D" id="Globo: flecha hacia abajo 37" o:spid="_x0000_s1045" type="#_x0000_t80" style="position:absolute;margin-left:75.6pt;margin-top:103.3pt;width:40.2pt;height:28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" adj="14035,7012,16200,8906" fillcolor="#4472c4 [3204]" strokecolor="#1f3763 [1604]" strokeweight="1pt">
                      <v:textbox>
                        <w:txbxContent>
                          <w:p w14:paraId="52A99F35" w14:textId="2D6596C5" w:rsidR="005608B1" w:rsidRDefault="005608B1" w:rsidP="005608B1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2CFA42A" wp14:editId="1371D4E1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1060450</wp:posOffset>
                      </wp:positionV>
                      <wp:extent cx="510540" cy="358140"/>
                      <wp:effectExtent l="0" t="0" r="22860" b="41910"/>
                      <wp:wrapNone/>
                      <wp:docPr id="36" name="Globo: flecha hacia abaj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0540" cy="358140"/>
                              </a:xfrm>
                              <a:prstGeom prst="downArrow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F40678" w14:textId="4C24FBA2" w:rsidR="005608B1" w:rsidRDefault="005608B1" w:rsidP="005608B1">
                                  <w:pPr>
                                    <w:jc w:val="center"/>
                                  </w:pPr>
                                  <w:r>
                                    <w:t>4.8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FA42A" id="Globo: flecha hacia abajo 36" o:spid="_x0000_s1046" type="#_x0000_t80" style="position:absolute;margin-left:-4.2pt;margin-top:83.5pt;width:40.2pt;height:28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" adj="14035,7012,16200,8906" fillcolor="#4472c4 [3204]" strokecolor="#1f3763 [1604]" strokeweight="1pt">
                      <v:textbox>
                        <w:txbxContent>
                          <w:p w14:paraId="2AF40678" w14:textId="4C24FBA2" w:rsidR="005608B1" w:rsidRDefault="005608B1" w:rsidP="005608B1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081E">
              <w:rPr>
                <w:noProof/>
              </w:rPr>
              <w:drawing>
                <wp:inline distT="0" distB="0" distL="0" distR="0" wp14:anchorId="1D9588FF" wp14:editId="0CB55005">
                  <wp:extent cx="4646930" cy="1888284"/>
                  <wp:effectExtent l="0" t="0" r="127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775" cy="189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9939" w14:textId="7D053260" w:rsidR="005608B1" w:rsidRPr="005608B1" w:rsidRDefault="005608B1" w:rsidP="005608B1"/>
          <w:p w14:paraId="161C7781" w14:textId="77777777" w:rsidR="005608B1" w:rsidRPr="005608B1" w:rsidRDefault="005608B1" w:rsidP="005608B1"/>
          <w:p w14:paraId="60942D1A" w14:textId="77777777" w:rsidR="005608B1" w:rsidRDefault="005608B1" w:rsidP="005608B1"/>
          <w:p w14:paraId="3D110C69" w14:textId="77777777" w:rsidR="005608B1" w:rsidRDefault="005608B1" w:rsidP="005608B1"/>
          <w:p w14:paraId="2EB7A4CE" w14:textId="77777777" w:rsidR="005608B1" w:rsidRDefault="005608B1" w:rsidP="005608B1"/>
          <w:p w14:paraId="6C618A9B" w14:textId="685D0DDF" w:rsidR="005608B1" w:rsidRPr="005608B1" w:rsidRDefault="005608B1" w:rsidP="005608B1">
            <w:pPr>
              <w:tabs>
                <w:tab w:val="left" w:pos="1536"/>
              </w:tabs>
            </w:pPr>
            <w:r>
              <w:tab/>
            </w:r>
          </w:p>
        </w:tc>
      </w:tr>
    </w:tbl>
    <w:p w14:paraId="09E1E424" w14:textId="55B402FE" w:rsidR="00034E11" w:rsidRDefault="00034E11"/>
    <w:p w14:paraId="75E3B651" w14:textId="3BD63EC8" w:rsidR="005E23BB" w:rsidRDefault="005E23BB" w:rsidP="005E23BB"/>
    <w:p w14:paraId="6AA9DFB5" w14:textId="77777777" w:rsidR="00F50C87" w:rsidRPr="005E23BB" w:rsidRDefault="005E23BB" w:rsidP="005E23BB">
      <w:pPr>
        <w:tabs>
          <w:tab w:val="left" w:pos="5388"/>
        </w:tabs>
      </w:pP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F50C87" w14:paraId="1A979E74" w14:textId="77777777" w:rsidTr="00F50C87">
        <w:tc>
          <w:tcPr>
            <w:tcW w:w="4332" w:type="dxa"/>
            <w:shd w:val="clear" w:color="auto" w:fill="B4C6E7" w:themeFill="accent1" w:themeFillTint="66"/>
          </w:tcPr>
          <w:p w14:paraId="576F8B1F" w14:textId="454A6896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ELABORÓ</w:t>
            </w:r>
          </w:p>
        </w:tc>
        <w:tc>
          <w:tcPr>
            <w:tcW w:w="4332" w:type="dxa"/>
            <w:shd w:val="clear" w:color="auto" w:fill="B4C6E7" w:themeFill="accent1" w:themeFillTint="66"/>
          </w:tcPr>
          <w:p w14:paraId="6D391613" w14:textId="2E2D9031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REVISÓ</w:t>
            </w:r>
          </w:p>
        </w:tc>
        <w:tc>
          <w:tcPr>
            <w:tcW w:w="4332" w:type="dxa"/>
            <w:shd w:val="clear" w:color="auto" w:fill="B4C6E7" w:themeFill="accent1" w:themeFillTint="66"/>
          </w:tcPr>
          <w:p w14:paraId="4210D3BC" w14:textId="3793D03E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APROBÓ</w:t>
            </w:r>
          </w:p>
        </w:tc>
      </w:tr>
      <w:tr w:rsidR="00F50C87" w14:paraId="478CD8F3" w14:textId="77777777" w:rsidTr="008416E3">
        <w:trPr>
          <w:trHeight w:val="869"/>
        </w:trPr>
        <w:tc>
          <w:tcPr>
            <w:tcW w:w="4332" w:type="dxa"/>
          </w:tcPr>
          <w:p w14:paraId="45A682BC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  <w:tc>
          <w:tcPr>
            <w:tcW w:w="4332" w:type="dxa"/>
          </w:tcPr>
          <w:p w14:paraId="1FF241C9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  <w:tc>
          <w:tcPr>
            <w:tcW w:w="4332" w:type="dxa"/>
          </w:tcPr>
          <w:p w14:paraId="2BD28D8B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</w:tr>
      <w:tr w:rsidR="00F50C87" w14:paraId="688F4A90" w14:textId="77777777" w:rsidTr="00F50C87">
        <w:tc>
          <w:tcPr>
            <w:tcW w:w="4332" w:type="dxa"/>
          </w:tcPr>
          <w:p w14:paraId="016BB8C0" w14:textId="3CB3EC3A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I.Q Edgar Verástegui</w:t>
            </w:r>
          </w:p>
        </w:tc>
        <w:tc>
          <w:tcPr>
            <w:tcW w:w="4332" w:type="dxa"/>
          </w:tcPr>
          <w:p w14:paraId="1C9B4264" w14:textId="1F39A659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I.Q Edgar Verástegui</w:t>
            </w:r>
          </w:p>
        </w:tc>
        <w:tc>
          <w:tcPr>
            <w:tcW w:w="4332" w:type="dxa"/>
          </w:tcPr>
          <w:p w14:paraId="0B4EC95A" w14:textId="1906F717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Lic. Angelica Solís</w:t>
            </w:r>
          </w:p>
        </w:tc>
      </w:tr>
    </w:tbl>
    <w:p w14:paraId="25335427" w14:textId="086A2213" w:rsidR="005E23BB" w:rsidRPr="005E23BB" w:rsidRDefault="005E23BB" w:rsidP="005E23BB">
      <w:pPr>
        <w:tabs>
          <w:tab w:val="left" w:pos="5388"/>
        </w:tabs>
      </w:pPr>
    </w:p>
    <w:sectPr w:rsidR="005E23BB" w:rsidRPr="005E23BB" w:rsidSect="007B6BE8">
      <w:headerReference w:type="default" r:id="rId1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0132A" w14:textId="77777777" w:rsidR="006D0994" w:rsidRDefault="006D0994" w:rsidP="00E9717B">
      <w:pPr>
        <w:spacing w:after="0" w:line="240" w:lineRule="auto"/>
      </w:pPr>
      <w:r>
        <w:separator/>
      </w:r>
    </w:p>
  </w:endnote>
  <w:endnote w:type="continuationSeparator" w:id="0">
    <w:p w14:paraId="3946F517" w14:textId="77777777" w:rsidR="006D0994" w:rsidRDefault="006D0994" w:rsidP="00E97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9A422" w14:textId="77777777" w:rsidR="006D0994" w:rsidRDefault="006D0994" w:rsidP="00E9717B">
      <w:pPr>
        <w:spacing w:after="0" w:line="240" w:lineRule="auto"/>
      </w:pPr>
      <w:r>
        <w:separator/>
      </w:r>
    </w:p>
  </w:footnote>
  <w:footnote w:type="continuationSeparator" w:id="0">
    <w:p w14:paraId="6CF37715" w14:textId="77777777" w:rsidR="006D0994" w:rsidRDefault="006D0994" w:rsidP="00E971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41" w:rightFromText="141" w:horzAnchor="margin" w:tblpXSpec="center" w:tblpY="-1008"/>
      <w:tblW w:w="14034" w:type="dxa"/>
      <w:tblLook w:val="04A0" w:firstRow="1" w:lastRow="0" w:firstColumn="1" w:lastColumn="0" w:noHBand="0" w:noVBand="1"/>
    </w:tblPr>
    <w:tblGrid>
      <w:gridCol w:w="3114"/>
      <w:gridCol w:w="8085"/>
      <w:gridCol w:w="1134"/>
      <w:gridCol w:w="1701"/>
    </w:tblGrid>
    <w:tr w:rsidR="00E9717B" w14:paraId="07FBEE16" w14:textId="77777777" w:rsidTr="007B6BE8">
      <w:trPr>
        <w:trHeight w:val="367"/>
      </w:trPr>
      <w:tc>
        <w:tcPr>
          <w:tcW w:w="3114" w:type="dxa"/>
          <w:vMerge w:val="restart"/>
        </w:tcPr>
        <w:p w14:paraId="182D0F5F" w14:textId="77777777" w:rsidR="00E9717B" w:rsidRDefault="00E9717B" w:rsidP="00E9717B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0E374FC1" wp14:editId="7AFB6578">
                <wp:simplePos x="0" y="0"/>
                <wp:positionH relativeFrom="column">
                  <wp:posOffset>88900</wp:posOffset>
                </wp:positionH>
                <wp:positionV relativeFrom="paragraph">
                  <wp:posOffset>161290</wp:posOffset>
                </wp:positionV>
                <wp:extent cx="1276145" cy="167640"/>
                <wp:effectExtent l="0" t="0" r="635" b="3810"/>
                <wp:wrapTight wrapText="bothSides">
                  <wp:wrapPolygon edited="0">
                    <wp:start x="0" y="0"/>
                    <wp:lineTo x="0" y="19636"/>
                    <wp:lineTo x="21288" y="19636"/>
                    <wp:lineTo x="21288" y="14727"/>
                    <wp:lineTo x="20643" y="0"/>
                    <wp:lineTo x="0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145" cy="16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085" w:type="dxa"/>
          <w:vAlign w:val="center"/>
        </w:tcPr>
        <w:p w14:paraId="13B36158" w14:textId="77777777" w:rsidR="00E9717B" w:rsidRPr="000D154E" w:rsidRDefault="00E9717B" w:rsidP="00E9717B">
          <w:pPr>
            <w:jc w:val="center"/>
            <w:rPr>
              <w:b/>
              <w:bCs/>
            </w:rPr>
          </w:pPr>
          <w:r w:rsidRPr="000D154E">
            <w:rPr>
              <w:b/>
              <w:bCs/>
            </w:rPr>
            <w:t>DOCUMENTO</w:t>
          </w:r>
        </w:p>
      </w:tc>
      <w:tc>
        <w:tcPr>
          <w:tcW w:w="1134" w:type="dxa"/>
          <w:vAlign w:val="center"/>
        </w:tcPr>
        <w:p w14:paraId="63AA186D" w14:textId="77777777" w:rsidR="00E9717B" w:rsidRDefault="00E9717B" w:rsidP="00E9717B">
          <w:pPr>
            <w:jc w:val="right"/>
          </w:pPr>
          <w:r>
            <w:t>CÓDIGO:</w:t>
          </w:r>
        </w:p>
      </w:tc>
      <w:tc>
        <w:tcPr>
          <w:tcW w:w="1701" w:type="dxa"/>
          <w:vAlign w:val="center"/>
        </w:tcPr>
        <w:p w14:paraId="0F77F4ED" w14:textId="77777777" w:rsidR="00E9717B" w:rsidRDefault="00E9717B" w:rsidP="00E9717B"/>
      </w:tc>
    </w:tr>
    <w:tr w:rsidR="00E9717B" w14:paraId="225ABDFD" w14:textId="77777777" w:rsidTr="007B6BE8">
      <w:trPr>
        <w:trHeight w:val="383"/>
      </w:trPr>
      <w:tc>
        <w:tcPr>
          <w:tcW w:w="3114" w:type="dxa"/>
          <w:vMerge/>
        </w:tcPr>
        <w:p w14:paraId="66E96821" w14:textId="77777777" w:rsidR="00E9717B" w:rsidRDefault="00E9717B" w:rsidP="00E9717B"/>
      </w:tc>
      <w:tc>
        <w:tcPr>
          <w:tcW w:w="8085" w:type="dxa"/>
          <w:vAlign w:val="center"/>
        </w:tcPr>
        <w:p w14:paraId="234CA54A" w14:textId="22605F59" w:rsidR="00E9717B" w:rsidRPr="000D154E" w:rsidRDefault="00E9717B" w:rsidP="00E9717B">
          <w:pPr>
            <w:jc w:val="center"/>
            <w:rPr>
              <w:b/>
              <w:bCs/>
            </w:rPr>
          </w:pPr>
          <w:r>
            <w:rPr>
              <w:b/>
              <w:bCs/>
            </w:rPr>
            <w:t>INSTRUCCIÓN DE TRABAJO PARA CARGAR Y EVALUAR UNA TAREA</w:t>
          </w:r>
        </w:p>
      </w:tc>
      <w:tc>
        <w:tcPr>
          <w:tcW w:w="1134" w:type="dxa"/>
          <w:vAlign w:val="center"/>
        </w:tcPr>
        <w:p w14:paraId="4E6DBF8E" w14:textId="77777777" w:rsidR="00E9717B" w:rsidRDefault="00E9717B" w:rsidP="00E9717B">
          <w:pPr>
            <w:jc w:val="right"/>
          </w:pPr>
          <w:r>
            <w:t>REVISÓN:</w:t>
          </w:r>
        </w:p>
      </w:tc>
      <w:tc>
        <w:tcPr>
          <w:tcW w:w="1701" w:type="dxa"/>
          <w:vAlign w:val="center"/>
        </w:tcPr>
        <w:p w14:paraId="635A82DA" w14:textId="77777777" w:rsidR="00E9717B" w:rsidRDefault="00E9717B" w:rsidP="00E9717B"/>
      </w:tc>
    </w:tr>
  </w:tbl>
  <w:p w14:paraId="66BB9423" w14:textId="77777777" w:rsidR="00E9717B" w:rsidRDefault="00E9717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2111A"/>
    <w:multiLevelType w:val="multilevel"/>
    <w:tmpl w:val="AE6E4D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5A137A9"/>
    <w:multiLevelType w:val="multilevel"/>
    <w:tmpl w:val="0DA0EF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10F35EB"/>
    <w:multiLevelType w:val="multilevel"/>
    <w:tmpl w:val="6F4E6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6C4613DE"/>
    <w:multiLevelType w:val="multilevel"/>
    <w:tmpl w:val="6F4E6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7B"/>
    <w:rsid w:val="00034E11"/>
    <w:rsid w:val="001475C3"/>
    <w:rsid w:val="003F4D0A"/>
    <w:rsid w:val="004646B9"/>
    <w:rsid w:val="005608B1"/>
    <w:rsid w:val="005E23BB"/>
    <w:rsid w:val="006A6733"/>
    <w:rsid w:val="006D0994"/>
    <w:rsid w:val="006D7D78"/>
    <w:rsid w:val="007A081E"/>
    <w:rsid w:val="007B6BE8"/>
    <w:rsid w:val="008416E3"/>
    <w:rsid w:val="00D6699D"/>
    <w:rsid w:val="00E9717B"/>
    <w:rsid w:val="00F50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0A14"/>
  <w15:chartTrackingRefBased/>
  <w15:docId w15:val="{8548BCEE-9520-4F46-BCCF-B16CEEC6D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17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1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17B"/>
  </w:style>
  <w:style w:type="paragraph" w:styleId="Piedepgina">
    <w:name w:val="footer"/>
    <w:basedOn w:val="Normal"/>
    <w:link w:val="PiedepginaCar"/>
    <w:uiPriority w:val="99"/>
    <w:unhideWhenUsed/>
    <w:rsid w:val="00E971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17B"/>
  </w:style>
  <w:style w:type="table" w:styleId="Tablaconcuadrcula">
    <w:name w:val="Table Grid"/>
    <w:basedOn w:val="Tablanormal"/>
    <w:uiPriority w:val="39"/>
    <w:rsid w:val="00E97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971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436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COSBIOME MR</dc:creator>
  <cp:keywords/>
  <dc:description/>
  <cp:lastModifiedBy>COSBIOME MR</cp:lastModifiedBy>
  <cp:revision>3</cp:revision>
  <dcterms:created xsi:type="dcterms:W3CDTF">2022-09-06T14:18:00Z</dcterms:created>
  <dcterms:modified xsi:type="dcterms:W3CDTF">2022-09-08T18:13:00Z</dcterms:modified>
</cp:coreProperties>
</file>