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574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765"/>
        <w:gridCol w:w="3190"/>
        <w:gridCol w:w="9787"/>
      </w:tblGrid>
      <w:tr w:rsidR="00560764" w14:paraId="3293E621" w14:textId="77777777" w:rsidTr="00CB68F4">
        <w:trPr>
          <w:trHeight w:val="243"/>
        </w:trPr>
        <w:tc>
          <w:tcPr>
            <w:tcW w:w="2765" w:type="dxa"/>
            <w:shd w:val="clear" w:color="auto" w:fill="B4C6E7" w:themeFill="accent1" w:themeFillTint="66"/>
          </w:tcPr>
          <w:p w14:paraId="65913E35" w14:textId="77777777" w:rsidR="00E9717B" w:rsidRDefault="00E9717B" w:rsidP="002C20D9">
            <w:pPr>
              <w:jc w:val="center"/>
            </w:pPr>
            <w:r>
              <w:t>ACTIVIDAD</w:t>
            </w:r>
          </w:p>
        </w:tc>
        <w:tc>
          <w:tcPr>
            <w:tcW w:w="3190" w:type="dxa"/>
            <w:shd w:val="clear" w:color="auto" w:fill="B4C6E7" w:themeFill="accent1" w:themeFillTint="66"/>
          </w:tcPr>
          <w:p w14:paraId="100C7523" w14:textId="77777777" w:rsidR="00E9717B" w:rsidRDefault="00E9717B" w:rsidP="002C20D9">
            <w:pPr>
              <w:jc w:val="center"/>
            </w:pPr>
            <w:r>
              <w:t>DESCRIPCIÓN</w:t>
            </w:r>
          </w:p>
        </w:tc>
        <w:tc>
          <w:tcPr>
            <w:tcW w:w="9787" w:type="dxa"/>
            <w:shd w:val="clear" w:color="auto" w:fill="B4C6E7" w:themeFill="accent1" w:themeFillTint="66"/>
          </w:tcPr>
          <w:p w14:paraId="48F6792F" w14:textId="77777777" w:rsidR="00E9717B" w:rsidRDefault="00E9717B" w:rsidP="002C20D9">
            <w:pPr>
              <w:jc w:val="center"/>
            </w:pPr>
            <w:r>
              <w:t>IMAGEN</w:t>
            </w:r>
          </w:p>
        </w:tc>
      </w:tr>
      <w:tr w:rsidR="00560764" w14:paraId="6A9942CF" w14:textId="77777777" w:rsidTr="00CB68F4">
        <w:trPr>
          <w:trHeight w:val="4068"/>
        </w:trPr>
        <w:tc>
          <w:tcPr>
            <w:tcW w:w="2765" w:type="dxa"/>
            <w:vAlign w:val="center"/>
          </w:tcPr>
          <w:p w14:paraId="6EF04299" w14:textId="3B5FFDCC" w:rsidR="00E9717B" w:rsidRDefault="00EA295B" w:rsidP="00EA295B">
            <w:pPr>
              <w:pStyle w:val="Prrafodelista"/>
              <w:numPr>
                <w:ilvl w:val="0"/>
                <w:numId w:val="9"/>
              </w:numPr>
            </w:pPr>
            <w:r>
              <w:t>Abrir OBS Y LOGITECH CAPTURE</w:t>
            </w:r>
          </w:p>
        </w:tc>
        <w:tc>
          <w:tcPr>
            <w:tcW w:w="3190" w:type="dxa"/>
            <w:vAlign w:val="center"/>
          </w:tcPr>
          <w:p w14:paraId="5C2E73D6" w14:textId="7D1EC4B6" w:rsidR="00E9717B" w:rsidRDefault="000B220B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BUSCAR OBS</w:t>
            </w:r>
          </w:p>
          <w:p w14:paraId="5AA91A62" w14:textId="77777777" w:rsidR="000B220B" w:rsidRDefault="000B220B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BUSCAR LOGITECH CAPUTRE</w:t>
            </w:r>
          </w:p>
          <w:p w14:paraId="02C45E3A" w14:textId="36F3789D" w:rsidR="00E9455E" w:rsidRDefault="00E9455E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ABRIR AMBOS PROGRAMAS</w:t>
            </w:r>
          </w:p>
        </w:tc>
        <w:tc>
          <w:tcPr>
            <w:tcW w:w="9787" w:type="dxa"/>
          </w:tcPr>
          <w:p w14:paraId="2F81CCBB" w14:textId="4D6B32AA" w:rsidR="00E9717B" w:rsidRDefault="007B282A" w:rsidP="00BB56F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BDF2ACA" wp14:editId="2A8766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34870" cy="2981325"/>
                  <wp:effectExtent l="0" t="0" r="0" b="952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455E">
              <w:rPr>
                <w:noProof/>
              </w:rPr>
              <w:drawing>
                <wp:inline distT="0" distB="0" distL="0" distR="0" wp14:anchorId="5DCFA5D1" wp14:editId="30F6B09E">
                  <wp:extent cx="2066290" cy="296143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507" cy="299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2C4EC" w14:textId="48DBB37E" w:rsidR="00E9455E" w:rsidRDefault="00E9455E" w:rsidP="00BB56FB">
            <w:pPr>
              <w:jc w:val="center"/>
            </w:pPr>
          </w:p>
        </w:tc>
      </w:tr>
      <w:tr w:rsidR="00560764" w14:paraId="4FF39DFA" w14:textId="77777777" w:rsidTr="00CB68F4">
        <w:trPr>
          <w:trHeight w:val="70"/>
        </w:trPr>
        <w:tc>
          <w:tcPr>
            <w:tcW w:w="2765" w:type="dxa"/>
            <w:vAlign w:val="center"/>
          </w:tcPr>
          <w:p w14:paraId="14A4FE6E" w14:textId="4E80B923" w:rsidR="00E9717B" w:rsidRPr="00EA295B" w:rsidRDefault="00EA295B" w:rsidP="00EA295B">
            <w:pPr>
              <w:pStyle w:val="Prrafodelista"/>
              <w:numPr>
                <w:ilvl w:val="0"/>
                <w:numId w:val="9"/>
              </w:numPr>
              <w:jc w:val="center"/>
            </w:pPr>
            <w:r>
              <w:t>PONER EN ESCENA LA CLAS</w:t>
            </w:r>
          </w:p>
        </w:tc>
        <w:tc>
          <w:tcPr>
            <w:tcW w:w="3190" w:type="dxa"/>
            <w:vAlign w:val="center"/>
          </w:tcPr>
          <w:p w14:paraId="77B4D4B1" w14:textId="5452E95B" w:rsidR="007B6BE8" w:rsidRDefault="00E9455E" w:rsidP="00BB56FB">
            <w:pPr>
              <w:pStyle w:val="Prrafodelista"/>
              <w:jc w:val="center"/>
            </w:pPr>
            <w:r>
              <w:t>2.1 SELECCIONAR ESCENA CLASE EN EL OBS</w:t>
            </w:r>
          </w:p>
          <w:p w14:paraId="18C185C6" w14:textId="4E003744" w:rsidR="007B282A" w:rsidRDefault="007B282A" w:rsidP="00BB56FB">
            <w:pPr>
              <w:pStyle w:val="Prrafodelista"/>
              <w:jc w:val="center"/>
            </w:pPr>
            <w:r>
              <w:t>2.2 DAR EN TRASICION PARA QUE SE QUEDE COMO VISTA EN EL OBS</w:t>
            </w:r>
          </w:p>
        </w:tc>
        <w:tc>
          <w:tcPr>
            <w:tcW w:w="9787" w:type="dxa"/>
          </w:tcPr>
          <w:p w14:paraId="5E5C9534" w14:textId="46BE33CE" w:rsidR="00E9717B" w:rsidRDefault="00E9717B" w:rsidP="00BB56FB">
            <w:pPr>
              <w:jc w:val="center"/>
            </w:pPr>
          </w:p>
          <w:p w14:paraId="1F22580E" w14:textId="0BCF231A" w:rsidR="007B6BE8" w:rsidRDefault="007B282A" w:rsidP="00BB56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E497C4" wp14:editId="67FE618C">
                  <wp:extent cx="2523737" cy="17145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737" cy="173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4668DB" wp14:editId="45E9C16B">
                  <wp:extent cx="1535137" cy="685800"/>
                  <wp:effectExtent l="0" t="0" r="825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288" cy="68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644A" w14:textId="06FD6859" w:rsidR="007B6BE8" w:rsidRDefault="007B6BE8" w:rsidP="00BB56FB">
            <w:pPr>
              <w:jc w:val="center"/>
            </w:pPr>
          </w:p>
          <w:p w14:paraId="5335BF2A" w14:textId="02B21C6F" w:rsidR="007B6BE8" w:rsidRPr="007B6BE8" w:rsidRDefault="007B6BE8" w:rsidP="00BB56FB">
            <w:pPr>
              <w:jc w:val="center"/>
            </w:pPr>
          </w:p>
        </w:tc>
      </w:tr>
      <w:tr w:rsidR="00560764" w14:paraId="58FE21DA" w14:textId="77777777" w:rsidTr="00CB68F4">
        <w:trPr>
          <w:trHeight w:val="1654"/>
        </w:trPr>
        <w:tc>
          <w:tcPr>
            <w:tcW w:w="2765" w:type="dxa"/>
            <w:vAlign w:val="center"/>
          </w:tcPr>
          <w:p w14:paraId="500052FD" w14:textId="4D6AAA9E" w:rsidR="00E9717B" w:rsidRDefault="00EA295B" w:rsidP="00E01725">
            <w:pPr>
              <w:pStyle w:val="Prrafodelista"/>
              <w:numPr>
                <w:ilvl w:val="0"/>
                <w:numId w:val="9"/>
              </w:numPr>
              <w:jc w:val="center"/>
            </w:pPr>
            <w:r>
              <w:lastRenderedPageBreak/>
              <w:t>EMPEZAR GRABACION DE LA CLASE</w:t>
            </w:r>
          </w:p>
        </w:tc>
        <w:tc>
          <w:tcPr>
            <w:tcW w:w="3190" w:type="dxa"/>
            <w:vAlign w:val="center"/>
          </w:tcPr>
          <w:p w14:paraId="377CA594" w14:textId="42585129" w:rsidR="003F4D0A" w:rsidRDefault="00EA295B" w:rsidP="00E01725">
            <w:pPr>
              <w:pStyle w:val="Prrafodelista"/>
              <w:jc w:val="center"/>
            </w:pPr>
            <w:r>
              <w:t>3.1 DAR CLICK EN EL BOTON CLASE</w:t>
            </w:r>
          </w:p>
        </w:tc>
        <w:tc>
          <w:tcPr>
            <w:tcW w:w="9787" w:type="dxa"/>
          </w:tcPr>
          <w:p w14:paraId="48851405" w14:textId="59EA5044" w:rsidR="00E9717B" w:rsidRDefault="00E9717B" w:rsidP="00E01725">
            <w:pPr>
              <w:jc w:val="center"/>
            </w:pPr>
          </w:p>
          <w:p w14:paraId="1101E42E" w14:textId="77777777" w:rsidR="007B6BE8" w:rsidRDefault="007B6BE8" w:rsidP="00E01725">
            <w:pPr>
              <w:jc w:val="center"/>
            </w:pPr>
          </w:p>
          <w:p w14:paraId="78B39232" w14:textId="2F3330F7" w:rsidR="007B6BE8" w:rsidRDefault="007B6BE8" w:rsidP="00E01725">
            <w:pPr>
              <w:jc w:val="center"/>
            </w:pPr>
          </w:p>
          <w:p w14:paraId="43E8E74C" w14:textId="64664455" w:rsidR="00D6699D" w:rsidRDefault="00E01725" w:rsidP="00E017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4C977B" wp14:editId="1F32369F">
                  <wp:extent cx="3276600" cy="48577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764" w14:paraId="52AF911D" w14:textId="77777777" w:rsidTr="00CB68F4">
        <w:trPr>
          <w:trHeight w:val="3534"/>
        </w:trPr>
        <w:tc>
          <w:tcPr>
            <w:tcW w:w="2765" w:type="dxa"/>
          </w:tcPr>
          <w:p w14:paraId="2865A0D5" w14:textId="67F9D513" w:rsidR="00E9717B" w:rsidRDefault="00E01725" w:rsidP="00E01725">
            <w:pPr>
              <w:pStyle w:val="Prrafodelista"/>
              <w:numPr>
                <w:ilvl w:val="0"/>
                <w:numId w:val="9"/>
              </w:numPr>
            </w:pPr>
            <w:r>
              <w:t>PONER BREAK EN ESCENA CUANDO EL PROCESOR LO INDIQUE</w:t>
            </w:r>
          </w:p>
        </w:tc>
        <w:tc>
          <w:tcPr>
            <w:tcW w:w="3190" w:type="dxa"/>
          </w:tcPr>
          <w:p w14:paraId="70D42B68" w14:textId="1CBD50C0" w:rsidR="00E01725" w:rsidRDefault="00E01725" w:rsidP="00E01725">
            <w:pPr>
              <w:pStyle w:val="Prrafodelista"/>
              <w:numPr>
                <w:ilvl w:val="1"/>
                <w:numId w:val="9"/>
              </w:numPr>
              <w:jc w:val="center"/>
            </w:pPr>
            <w:r>
              <w:t xml:space="preserve">SELECCIONAR ESCENA </w:t>
            </w:r>
            <w:r w:rsidR="00C22526">
              <w:t>BREAK</w:t>
            </w:r>
            <w:r>
              <w:t xml:space="preserve"> EN EL OBS</w:t>
            </w:r>
          </w:p>
          <w:p w14:paraId="1B3BD34C" w14:textId="77777777" w:rsidR="00E01725" w:rsidRDefault="00E01725" w:rsidP="00E01725">
            <w:pPr>
              <w:pStyle w:val="Prrafodelista"/>
              <w:ind w:left="1440"/>
            </w:pPr>
          </w:p>
          <w:p w14:paraId="43688A46" w14:textId="4E452744" w:rsidR="00E9717B" w:rsidRDefault="00E01725" w:rsidP="00E01725">
            <w:pPr>
              <w:pStyle w:val="Prrafodelista"/>
              <w:numPr>
                <w:ilvl w:val="1"/>
                <w:numId w:val="9"/>
              </w:numPr>
            </w:pPr>
            <w:r>
              <w:t>DAR EN TRASICION PARA QUE SE QUEDE COMO VISTA EN EL OBS</w:t>
            </w:r>
          </w:p>
          <w:p w14:paraId="49EF5FD2" w14:textId="77777777" w:rsidR="00E01725" w:rsidRDefault="00E01725" w:rsidP="00E01725">
            <w:pPr>
              <w:pStyle w:val="Prrafodelista"/>
            </w:pPr>
          </w:p>
          <w:p w14:paraId="31785551" w14:textId="77777777" w:rsidR="00E01725" w:rsidRDefault="00E01725" w:rsidP="00E01725">
            <w:pPr>
              <w:pStyle w:val="Prrafodelista"/>
              <w:ind w:left="1440"/>
            </w:pPr>
          </w:p>
          <w:p w14:paraId="5DD7CFC9" w14:textId="6217BADD" w:rsidR="00E01725" w:rsidRDefault="00E01725" w:rsidP="00E01725">
            <w:pPr>
              <w:pStyle w:val="Prrafodelista"/>
              <w:ind w:left="1440"/>
            </w:pPr>
          </w:p>
        </w:tc>
        <w:tc>
          <w:tcPr>
            <w:tcW w:w="9787" w:type="dxa"/>
          </w:tcPr>
          <w:p w14:paraId="123D15A7" w14:textId="3802D2EC" w:rsidR="003F4D0A" w:rsidRDefault="003F4D0A" w:rsidP="002C20D9"/>
          <w:p w14:paraId="26DF2BDB" w14:textId="72F8E609" w:rsidR="003F4D0A" w:rsidRDefault="00C22526" w:rsidP="002C20D9">
            <w:r>
              <w:rPr>
                <w:noProof/>
              </w:rPr>
              <w:drawing>
                <wp:inline distT="0" distB="0" distL="0" distR="0" wp14:anchorId="70F2E577" wp14:editId="3159EC36">
                  <wp:extent cx="2619375" cy="1661067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477" cy="166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08A65EE" wp14:editId="7A44A986">
                  <wp:extent cx="1676400" cy="748907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756" cy="7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F8BBB" w14:textId="67B1AA2D" w:rsidR="003F4D0A" w:rsidRDefault="003F4D0A" w:rsidP="002C20D9"/>
          <w:p w14:paraId="3B4B4C01" w14:textId="19E663AD" w:rsidR="00E9717B" w:rsidRDefault="00E9717B" w:rsidP="002C20D9"/>
        </w:tc>
      </w:tr>
      <w:tr w:rsidR="00560764" w14:paraId="750F3E89" w14:textId="77777777" w:rsidTr="00CB68F4">
        <w:trPr>
          <w:trHeight w:val="70"/>
        </w:trPr>
        <w:tc>
          <w:tcPr>
            <w:tcW w:w="2765" w:type="dxa"/>
          </w:tcPr>
          <w:p w14:paraId="1B5637E4" w14:textId="77777777" w:rsidR="00E9717B" w:rsidRDefault="00E9717B" w:rsidP="00F011F6">
            <w:pPr>
              <w:pStyle w:val="Prrafodelista"/>
            </w:pPr>
          </w:p>
          <w:p w14:paraId="658864F6" w14:textId="77777777" w:rsidR="00D52BFF" w:rsidRDefault="00D52BFF" w:rsidP="00D52BFF">
            <w:pPr>
              <w:pStyle w:val="Prrafodelista"/>
              <w:numPr>
                <w:ilvl w:val="0"/>
                <w:numId w:val="9"/>
              </w:numPr>
            </w:pPr>
            <w:r>
              <w:t xml:space="preserve">REGRESAR A CLASE </w:t>
            </w:r>
          </w:p>
          <w:p w14:paraId="345EDBB4" w14:textId="62030A68" w:rsidR="003104BC" w:rsidRDefault="003104BC" w:rsidP="003104BC"/>
        </w:tc>
        <w:tc>
          <w:tcPr>
            <w:tcW w:w="3190" w:type="dxa"/>
          </w:tcPr>
          <w:p w14:paraId="547A52E3" w14:textId="3D58B87E" w:rsidR="00D52BFF" w:rsidRDefault="00D52BFF" w:rsidP="00D52BFF">
            <w:pPr>
              <w:pStyle w:val="Prrafodelista"/>
              <w:jc w:val="center"/>
            </w:pPr>
            <w:r>
              <w:t>5</w:t>
            </w:r>
            <w:r>
              <w:t>.1 SELECCIONAR ESCENA CLASE EN EL OBS</w:t>
            </w:r>
          </w:p>
          <w:p w14:paraId="361F5DE2" w14:textId="1E2A33FF" w:rsidR="007A081E" w:rsidRDefault="00D52BFF" w:rsidP="00D52BFF">
            <w:pPr>
              <w:ind w:left="360"/>
            </w:pPr>
            <w:r>
              <w:t>5</w:t>
            </w:r>
            <w:r>
              <w:t>.2 DAR EN TRASICION PARA QUE SE QUEDE COMO VISTA EN EL OBS</w:t>
            </w:r>
          </w:p>
        </w:tc>
        <w:tc>
          <w:tcPr>
            <w:tcW w:w="9787" w:type="dxa"/>
          </w:tcPr>
          <w:p w14:paraId="28D9D1A5" w14:textId="3B29348E" w:rsidR="003F4D0A" w:rsidRDefault="00D52BFF" w:rsidP="002C20D9">
            <w:r>
              <w:rPr>
                <w:noProof/>
              </w:rPr>
              <w:drawing>
                <wp:inline distT="0" distB="0" distL="0" distR="0" wp14:anchorId="6A493BF2" wp14:editId="168D9FF0">
                  <wp:extent cx="2523737" cy="17145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737" cy="173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6D1EE0C" wp14:editId="2EA6209F">
                  <wp:extent cx="1535137" cy="685800"/>
                  <wp:effectExtent l="0" t="0" r="825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288" cy="68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18A9B" w14:textId="4DBE4E1F" w:rsidR="005608B1" w:rsidRPr="005608B1" w:rsidRDefault="005608B1" w:rsidP="005608B1">
            <w:pPr>
              <w:tabs>
                <w:tab w:val="left" w:pos="1536"/>
              </w:tabs>
            </w:pPr>
          </w:p>
        </w:tc>
      </w:tr>
      <w:tr w:rsidR="003F4918" w14:paraId="43314904" w14:textId="77777777" w:rsidTr="00CB68F4">
        <w:trPr>
          <w:trHeight w:val="3072"/>
        </w:trPr>
        <w:tc>
          <w:tcPr>
            <w:tcW w:w="2765" w:type="dxa"/>
          </w:tcPr>
          <w:p w14:paraId="05960314" w14:textId="77777777" w:rsidR="000677B2" w:rsidRDefault="000677B2" w:rsidP="000677B2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>TERMINAR GRABACION DE LA CLASE</w:t>
            </w:r>
          </w:p>
          <w:p w14:paraId="45A3FD33" w14:textId="1D9C05C4" w:rsidR="000677B2" w:rsidRDefault="000677B2" w:rsidP="000677B2">
            <w:pPr>
              <w:pStyle w:val="Prrafodelista"/>
              <w:ind w:left="1440"/>
            </w:pPr>
          </w:p>
        </w:tc>
        <w:tc>
          <w:tcPr>
            <w:tcW w:w="3190" w:type="dxa"/>
          </w:tcPr>
          <w:p w14:paraId="0AA11BA9" w14:textId="6AD0FFEB" w:rsidR="000677B2" w:rsidRDefault="000677B2" w:rsidP="000677B2">
            <w:pPr>
              <w:pStyle w:val="Prrafodelista"/>
            </w:pPr>
            <w:r>
              <w:t>6.1 DAR CLICK EN EL BOTON DE DETENER GRABACION</w:t>
            </w:r>
          </w:p>
          <w:p w14:paraId="3F357587" w14:textId="0C99FD8F" w:rsidR="000677B2" w:rsidRDefault="000677B2" w:rsidP="000677B2">
            <w:pPr>
              <w:pStyle w:val="Prrafodelista"/>
            </w:pPr>
          </w:p>
        </w:tc>
        <w:tc>
          <w:tcPr>
            <w:tcW w:w="9787" w:type="dxa"/>
          </w:tcPr>
          <w:p w14:paraId="1CCFA793" w14:textId="77777777" w:rsidR="000677B2" w:rsidRDefault="000677B2" w:rsidP="000677B2">
            <w:pPr>
              <w:rPr>
                <w:noProof/>
              </w:rPr>
            </w:pPr>
          </w:p>
          <w:p w14:paraId="26FF006B" w14:textId="77777777" w:rsidR="000677B2" w:rsidRDefault="000677B2" w:rsidP="000677B2">
            <w:pPr>
              <w:rPr>
                <w:noProof/>
              </w:rPr>
            </w:pPr>
          </w:p>
          <w:p w14:paraId="1BF0F9C1" w14:textId="77777777" w:rsidR="000677B2" w:rsidRDefault="000677B2" w:rsidP="000677B2">
            <w:pPr>
              <w:rPr>
                <w:noProof/>
              </w:rPr>
            </w:pPr>
          </w:p>
          <w:p w14:paraId="46F00A80" w14:textId="77777777" w:rsidR="000677B2" w:rsidRDefault="000677B2" w:rsidP="000677B2">
            <w:pPr>
              <w:rPr>
                <w:noProof/>
              </w:rPr>
            </w:pPr>
          </w:p>
          <w:p w14:paraId="00EA9A62" w14:textId="06AA1B90" w:rsidR="000677B2" w:rsidRDefault="000677B2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55164" wp14:editId="4F8A4D9D">
                  <wp:extent cx="3286125" cy="495300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918" w14:paraId="34759041" w14:textId="77777777" w:rsidTr="00CB68F4">
        <w:trPr>
          <w:trHeight w:val="3072"/>
        </w:trPr>
        <w:tc>
          <w:tcPr>
            <w:tcW w:w="2765" w:type="dxa"/>
          </w:tcPr>
          <w:p w14:paraId="5148BEC8" w14:textId="511A6AB0" w:rsidR="00560764" w:rsidRDefault="00560764" w:rsidP="000677B2">
            <w:pPr>
              <w:pStyle w:val="Prrafodelista"/>
              <w:numPr>
                <w:ilvl w:val="0"/>
                <w:numId w:val="9"/>
              </w:numPr>
            </w:pPr>
            <w:r>
              <w:t>SUBIR CLASE A AWS</w:t>
            </w:r>
          </w:p>
        </w:tc>
        <w:tc>
          <w:tcPr>
            <w:tcW w:w="3190" w:type="dxa"/>
          </w:tcPr>
          <w:p w14:paraId="00500DAB" w14:textId="2A655A31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hyperlink r:id="rId14" w:history="1">
              <w:r w:rsidRPr="00560764">
                <w:rPr>
                  <w:rStyle w:val="Hipervnculo"/>
                </w:rPr>
                <w:t>ENTRAR A AWS</w:t>
              </w:r>
            </w:hyperlink>
            <w:r>
              <w:t xml:space="preserve"> </w:t>
            </w:r>
          </w:p>
          <w:p w14:paraId="17DF3ED8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INICIAR SESION CON LAS CREDENCIALES</w:t>
            </w:r>
          </w:p>
          <w:p w14:paraId="5E04463D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CLICK EN S3</w:t>
            </w:r>
          </w:p>
          <w:p w14:paraId="3062D134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CLCIK EN COSBIOMEESCUELA</w:t>
            </w:r>
          </w:p>
          <w:p w14:paraId="05A13109" w14:textId="2A1F9759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BUSCAR GRUPO A SUBIR CLASE</w:t>
            </w:r>
            <w:r w:rsidR="00546A72">
              <w:t xml:space="preserve"> (CONTROL F)</w:t>
            </w:r>
          </w:p>
          <w:p w14:paraId="5A589CBB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CLICK EN EL GRUPO</w:t>
            </w:r>
          </w:p>
          <w:p w14:paraId="7F5F5D85" w14:textId="33B5A9E3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SUBIR ARCHIVO</w:t>
            </w:r>
            <w:r w:rsidR="00327134">
              <w:t xml:space="preserve"> DANDO CLICK EN EL BOTON DE CARGAR</w:t>
            </w:r>
          </w:p>
          <w:p w14:paraId="5B43293A" w14:textId="44ABC1E8" w:rsidR="007620EE" w:rsidRDefault="007620EE" w:rsidP="00560764">
            <w:pPr>
              <w:pStyle w:val="Prrafodelista"/>
              <w:numPr>
                <w:ilvl w:val="1"/>
                <w:numId w:val="9"/>
              </w:numPr>
            </w:pPr>
            <w:r>
              <w:t>BUSCAR ARCHIVO</w:t>
            </w:r>
            <w:r w:rsidR="00BC637D">
              <w:t xml:space="preserve"> Y ARRASTRARLO A LA APGINA</w:t>
            </w:r>
          </w:p>
          <w:p w14:paraId="614D16DF" w14:textId="6F5EC9C1" w:rsidR="007620EE" w:rsidRDefault="0043766D" w:rsidP="00560764">
            <w:pPr>
              <w:pStyle w:val="Prrafodelista"/>
              <w:numPr>
                <w:ilvl w:val="1"/>
                <w:numId w:val="9"/>
              </w:numPr>
            </w:pPr>
            <w:r>
              <w:lastRenderedPageBreak/>
              <w:t>DAR CLICK EN BOTON CARGAR</w:t>
            </w:r>
          </w:p>
          <w:p w14:paraId="226EE421" w14:textId="317F179E" w:rsidR="003F4918" w:rsidRDefault="003F4918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Esperar a que el archivo sea cargado y tenga palomita Y dar </w:t>
            </w:r>
            <w:proofErr w:type="spellStart"/>
            <w:r>
              <w:t>click</w:t>
            </w:r>
            <w:proofErr w:type="spellEnd"/>
            <w:r>
              <w:t xml:space="preserve"> en el texto azul</w:t>
            </w:r>
          </w:p>
          <w:p w14:paraId="67B12E15" w14:textId="77777777" w:rsidR="003F4918" w:rsidRDefault="003F4918" w:rsidP="003F4918">
            <w:pPr>
              <w:pStyle w:val="Prrafodelista"/>
              <w:ind w:left="1440"/>
            </w:pPr>
          </w:p>
          <w:p w14:paraId="199EB95B" w14:textId="77777777" w:rsidR="007620EE" w:rsidRDefault="007620EE" w:rsidP="007620EE">
            <w:pPr>
              <w:pStyle w:val="Prrafodelista"/>
              <w:ind w:left="1440"/>
            </w:pPr>
          </w:p>
          <w:p w14:paraId="6ECBECA6" w14:textId="7939A681" w:rsidR="00560764" w:rsidRDefault="00560764" w:rsidP="00560764">
            <w:pPr>
              <w:ind w:left="1080"/>
            </w:pPr>
          </w:p>
        </w:tc>
        <w:tc>
          <w:tcPr>
            <w:tcW w:w="9787" w:type="dxa"/>
          </w:tcPr>
          <w:p w14:paraId="3A33235D" w14:textId="60CC1975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7.1 7.2</w:t>
            </w:r>
          </w:p>
          <w:p w14:paraId="7BDF2B77" w14:textId="032193E3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D74CD" wp14:editId="7E450CE2">
                  <wp:extent cx="3086100" cy="2962253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858" cy="297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69813" w14:textId="77777777" w:rsidR="00560764" w:rsidRDefault="00560764" w:rsidP="000677B2">
            <w:pPr>
              <w:rPr>
                <w:noProof/>
              </w:rPr>
            </w:pPr>
          </w:p>
          <w:p w14:paraId="573764E8" w14:textId="0327047B" w:rsidR="00560764" w:rsidRDefault="00560764" w:rsidP="000677B2">
            <w:pPr>
              <w:rPr>
                <w:noProof/>
              </w:rPr>
            </w:pPr>
          </w:p>
          <w:p w14:paraId="0AE3A141" w14:textId="4D0E0085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7.3</w:t>
            </w:r>
          </w:p>
          <w:p w14:paraId="47F46292" w14:textId="2BB4EEBC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731B23" wp14:editId="64D80102">
                  <wp:extent cx="4476750" cy="4762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CF6A7" w14:textId="0C74F029" w:rsidR="00560764" w:rsidRDefault="00560764" w:rsidP="000677B2">
            <w:pPr>
              <w:rPr>
                <w:noProof/>
              </w:rPr>
            </w:pPr>
          </w:p>
          <w:p w14:paraId="7D2DFBA1" w14:textId="2ADFEA3D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t>7.4</w:t>
            </w:r>
          </w:p>
          <w:p w14:paraId="5E4B8C18" w14:textId="77777777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9C4D6" wp14:editId="3F8750E2">
                  <wp:extent cx="4962525" cy="28575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A2A85C" w14:textId="7A3F430B" w:rsidR="00560764" w:rsidRDefault="00560764" w:rsidP="000677B2">
            <w:pPr>
              <w:rPr>
                <w:noProof/>
              </w:rPr>
            </w:pPr>
          </w:p>
          <w:p w14:paraId="67FBF9AD" w14:textId="18FDF2AC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t>7.5</w:t>
            </w:r>
          </w:p>
          <w:p w14:paraId="615372F2" w14:textId="2DE4927B" w:rsidR="00546A72" w:rsidRDefault="00546A72" w:rsidP="000677B2">
            <w:pPr>
              <w:rPr>
                <w:noProof/>
              </w:rPr>
            </w:pPr>
          </w:p>
          <w:p w14:paraId="5AA76127" w14:textId="24AA7FEB" w:rsidR="00546A72" w:rsidRDefault="00546A72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33CA2A" wp14:editId="43E755F7">
                  <wp:extent cx="3533775" cy="771525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9C079" w14:textId="30C9D340" w:rsidR="00327134" w:rsidRDefault="00327134" w:rsidP="000677B2">
            <w:pPr>
              <w:rPr>
                <w:noProof/>
              </w:rPr>
            </w:pPr>
          </w:p>
          <w:p w14:paraId="49BA0A4D" w14:textId="23B87A0C" w:rsidR="00327134" w:rsidRDefault="00327134" w:rsidP="000677B2">
            <w:pPr>
              <w:rPr>
                <w:noProof/>
              </w:rPr>
            </w:pPr>
            <w:r>
              <w:rPr>
                <w:noProof/>
              </w:rPr>
              <w:t>7.6</w:t>
            </w:r>
          </w:p>
          <w:p w14:paraId="772EDBB9" w14:textId="77777777" w:rsidR="00327134" w:rsidRDefault="00327134" w:rsidP="000677B2">
            <w:pPr>
              <w:rPr>
                <w:noProof/>
              </w:rPr>
            </w:pPr>
          </w:p>
          <w:p w14:paraId="5AE8058C" w14:textId="50B6834B" w:rsidR="00560764" w:rsidRDefault="0032713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D7AC5E" wp14:editId="60FC36A3">
                  <wp:extent cx="3895725" cy="542925"/>
                  <wp:effectExtent l="0" t="0" r="9525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B9D5E" w14:textId="77777777" w:rsidR="00560764" w:rsidRDefault="00560764" w:rsidP="000677B2">
            <w:pPr>
              <w:rPr>
                <w:noProof/>
              </w:rPr>
            </w:pPr>
          </w:p>
          <w:p w14:paraId="17D4F96C" w14:textId="3B7983A4" w:rsidR="007620EE" w:rsidRDefault="00327134" w:rsidP="000677B2">
            <w:pPr>
              <w:rPr>
                <w:noProof/>
              </w:rPr>
            </w:pPr>
            <w:r>
              <w:rPr>
                <w:noProof/>
              </w:rPr>
              <w:t>7.7</w:t>
            </w:r>
          </w:p>
          <w:p w14:paraId="7AD0C9A9" w14:textId="3FBC0CF6" w:rsidR="007620EE" w:rsidRDefault="007620EE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556A3" wp14:editId="2AF8F7E2">
                  <wp:extent cx="1123950" cy="5143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9FFCD" w14:textId="1D99A80A" w:rsidR="007620EE" w:rsidRDefault="007620EE" w:rsidP="000677B2">
            <w:pPr>
              <w:rPr>
                <w:noProof/>
              </w:rPr>
            </w:pPr>
          </w:p>
          <w:p w14:paraId="2AD05A35" w14:textId="16215D2D" w:rsidR="00BC637D" w:rsidRDefault="00BC637D" w:rsidP="000677B2">
            <w:pPr>
              <w:rPr>
                <w:noProof/>
              </w:rPr>
            </w:pPr>
          </w:p>
          <w:p w14:paraId="19004A7C" w14:textId="3B36474C" w:rsidR="00BC637D" w:rsidRDefault="00BC637D" w:rsidP="000677B2">
            <w:pPr>
              <w:rPr>
                <w:noProof/>
              </w:rPr>
            </w:pPr>
          </w:p>
          <w:p w14:paraId="2C59F6B1" w14:textId="1259B41A" w:rsidR="00BC637D" w:rsidRDefault="00BC637D" w:rsidP="000677B2">
            <w:pPr>
              <w:rPr>
                <w:noProof/>
              </w:rPr>
            </w:pPr>
          </w:p>
          <w:p w14:paraId="165F0E15" w14:textId="57ABFDCA" w:rsidR="00BC637D" w:rsidRDefault="00BC637D" w:rsidP="000677B2">
            <w:pPr>
              <w:rPr>
                <w:noProof/>
              </w:rPr>
            </w:pPr>
          </w:p>
          <w:p w14:paraId="3D0466F2" w14:textId="77777777" w:rsidR="00BC637D" w:rsidRDefault="00BC637D" w:rsidP="000677B2">
            <w:pPr>
              <w:rPr>
                <w:noProof/>
              </w:rPr>
            </w:pPr>
          </w:p>
          <w:p w14:paraId="3A8910F6" w14:textId="6CEE2502" w:rsidR="00BC637D" w:rsidRDefault="007620EE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7.8</w:t>
            </w:r>
          </w:p>
          <w:p w14:paraId="7231FFA4" w14:textId="070EA86E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C55E5" wp14:editId="6CDCAAB4">
                  <wp:extent cx="1819275" cy="165735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602A40" w14:textId="69CEC250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8EB2" wp14:editId="5A2D36BD">
                  <wp:extent cx="4733925" cy="962025"/>
                  <wp:effectExtent l="0" t="0" r="9525" b="95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56DFB" w14:textId="79FD729E" w:rsidR="007620EE" w:rsidRDefault="007620EE" w:rsidP="000677B2">
            <w:pPr>
              <w:rPr>
                <w:noProof/>
              </w:rPr>
            </w:pPr>
          </w:p>
          <w:p w14:paraId="0B232205" w14:textId="4F45924D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t>7.9</w:t>
            </w:r>
          </w:p>
          <w:p w14:paraId="3B0A6B44" w14:textId="19C1DAA2" w:rsidR="0043766D" w:rsidRDefault="0043766D" w:rsidP="000677B2">
            <w:pPr>
              <w:rPr>
                <w:noProof/>
              </w:rPr>
            </w:pPr>
          </w:p>
          <w:p w14:paraId="3CED44E7" w14:textId="1341BE16" w:rsidR="0043766D" w:rsidRDefault="0043766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A0AF7" wp14:editId="04737BD4">
                  <wp:extent cx="1123950" cy="51435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61F64" w14:textId="3D8F3185" w:rsidR="003F4918" w:rsidRDefault="003F4918" w:rsidP="000677B2">
            <w:pPr>
              <w:rPr>
                <w:noProof/>
              </w:rPr>
            </w:pPr>
          </w:p>
          <w:p w14:paraId="396B8E43" w14:textId="7A34C988" w:rsidR="003F4918" w:rsidRDefault="003F4918" w:rsidP="000677B2">
            <w:pPr>
              <w:rPr>
                <w:noProof/>
              </w:rPr>
            </w:pPr>
            <w:r>
              <w:rPr>
                <w:noProof/>
              </w:rPr>
              <w:t>7.10</w:t>
            </w:r>
          </w:p>
          <w:p w14:paraId="56245B25" w14:textId="569B588C" w:rsidR="003F4918" w:rsidRDefault="003F4918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45FCD" wp14:editId="6443ABD8">
                  <wp:extent cx="5295900" cy="65722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28F06" w14:textId="20C0EF2D" w:rsidR="00327134" w:rsidRDefault="00327134" w:rsidP="000677B2">
            <w:pPr>
              <w:rPr>
                <w:noProof/>
              </w:rPr>
            </w:pPr>
          </w:p>
        </w:tc>
      </w:tr>
    </w:tbl>
    <w:p w14:paraId="68C237BC" w14:textId="77777777" w:rsidR="00A266CA" w:rsidRDefault="00A266CA">
      <w:r>
        <w:lastRenderedPageBreak/>
        <w:br w:type="page"/>
      </w:r>
    </w:p>
    <w:tbl>
      <w:tblPr>
        <w:tblStyle w:val="Tablaconcuadrcula"/>
        <w:tblW w:w="1574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765"/>
        <w:gridCol w:w="3190"/>
        <w:gridCol w:w="9787"/>
      </w:tblGrid>
      <w:tr w:rsidR="001E212C" w14:paraId="0DEE8B4F" w14:textId="77777777" w:rsidTr="00CB68F4">
        <w:trPr>
          <w:trHeight w:val="3072"/>
        </w:trPr>
        <w:tc>
          <w:tcPr>
            <w:tcW w:w="2765" w:type="dxa"/>
          </w:tcPr>
          <w:p w14:paraId="48072779" w14:textId="44E6E3E9" w:rsidR="001E212C" w:rsidRDefault="001E212C" w:rsidP="000677B2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 xml:space="preserve">SUBIR CLASE A PLATAFORMA </w:t>
            </w:r>
          </w:p>
        </w:tc>
        <w:tc>
          <w:tcPr>
            <w:tcW w:w="3190" w:type="dxa"/>
          </w:tcPr>
          <w:p w14:paraId="51B72A16" w14:textId="77777777" w:rsidR="001E212C" w:rsidRDefault="005E1E00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Copiar link de la clase dando </w:t>
            </w:r>
            <w:proofErr w:type="spellStart"/>
            <w:r>
              <w:t>click</w:t>
            </w:r>
            <w:proofErr w:type="spellEnd"/>
            <w:r>
              <w:t xml:space="preserve"> el cuadrado</w:t>
            </w:r>
          </w:p>
          <w:p w14:paraId="74EDEFF2" w14:textId="3C67FF90" w:rsidR="005E1E00" w:rsidRDefault="005E1E00" w:rsidP="00560764">
            <w:pPr>
              <w:pStyle w:val="Prrafodelista"/>
              <w:numPr>
                <w:ilvl w:val="1"/>
                <w:numId w:val="9"/>
              </w:numPr>
            </w:pPr>
            <w:hyperlink r:id="rId24" w:history="1">
              <w:r w:rsidRPr="005E1E00">
                <w:rPr>
                  <w:rStyle w:val="Hipervnculo"/>
                </w:rPr>
                <w:t xml:space="preserve">Entrar al panel de control de </w:t>
              </w:r>
              <w:proofErr w:type="spellStart"/>
              <w:r w:rsidRPr="005E1E00">
                <w:rPr>
                  <w:rStyle w:val="Hipervnculo"/>
                </w:rPr>
                <w:t>strapi</w:t>
              </w:r>
              <w:proofErr w:type="spellEnd"/>
            </w:hyperlink>
            <w:r>
              <w:t xml:space="preserve"> e </w:t>
            </w:r>
            <w:proofErr w:type="spellStart"/>
            <w:r>
              <w:t>inciar</w:t>
            </w:r>
            <w:proofErr w:type="spellEnd"/>
            <w:r>
              <w:t xml:space="preserve"> sesión con las credenciales</w:t>
            </w:r>
          </w:p>
          <w:p w14:paraId="59EB5A9C" w14:textId="7436101A" w:rsidR="005E1E00" w:rsidRDefault="005E1E00" w:rsidP="00560764">
            <w:pPr>
              <w:pStyle w:val="Prrafodelista"/>
              <w:numPr>
                <w:ilvl w:val="1"/>
                <w:numId w:val="9"/>
              </w:numPr>
            </w:pPr>
            <w:r>
              <w:t>Buscar el apartado de clases</w:t>
            </w:r>
            <w:r w:rsidR="00A91895">
              <w:t xml:space="preserve"> y hacer </w:t>
            </w:r>
            <w:proofErr w:type="spellStart"/>
            <w:r w:rsidR="00A91895">
              <w:t>click</w:t>
            </w:r>
            <w:proofErr w:type="spellEnd"/>
          </w:p>
          <w:p w14:paraId="737B9AFE" w14:textId="77777777" w:rsidR="00A91895" w:rsidRDefault="00A91895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</w:t>
            </w:r>
            <w:proofErr w:type="gramStart"/>
            <w:r>
              <w:t>de  +</w:t>
            </w:r>
            <w:proofErr w:type="gramEnd"/>
            <w:r>
              <w:t xml:space="preserve"> agregar clases</w:t>
            </w:r>
          </w:p>
          <w:p w14:paraId="784A202D" w14:textId="77777777" w:rsidR="00A266CA" w:rsidRDefault="00A266CA" w:rsidP="00560764">
            <w:pPr>
              <w:pStyle w:val="Prrafodelista"/>
              <w:numPr>
                <w:ilvl w:val="1"/>
                <w:numId w:val="9"/>
              </w:numPr>
            </w:pPr>
            <w:r>
              <w:t>Llenar formulario de subida de clase campos obli</w:t>
            </w:r>
            <w:r w:rsidR="006E54D4">
              <w:t xml:space="preserve">gatorios </w:t>
            </w:r>
            <w:proofErr w:type="gramStart"/>
            <w:r>
              <w:t>(</w:t>
            </w:r>
            <w:r w:rsidR="006E54D4">
              <w:t xml:space="preserve">  </w:t>
            </w:r>
            <w:proofErr w:type="gramEnd"/>
            <w:r w:rsidR="006E54D4">
              <w:t xml:space="preserve">  </w:t>
            </w:r>
            <w:r>
              <w:t xml:space="preserve"> </w:t>
            </w:r>
            <w:r w:rsidR="006E54D4">
              <w:t>A</w:t>
            </w:r>
            <w:r>
              <w:t>.</w:t>
            </w:r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>ClaseTitulo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       B. </w:t>
            </w:r>
            <w:proofErr w:type="spellStart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>ClaseVideo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       C. </w:t>
            </w:r>
            <w:proofErr w:type="spellStart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>ClaseCurso</w:t>
            </w:r>
            <w:proofErr w:type="spellEnd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 xml:space="preserve">        D. </w:t>
            </w:r>
            <w:proofErr w:type="spellStart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>Clasemaestro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</w:t>
            </w:r>
            <w:r>
              <w:t xml:space="preserve"> )</w:t>
            </w:r>
            <w:r w:rsidR="00C97BF3">
              <w:t xml:space="preserve"> Clase video es donde va el link copeado del paso 8.1</w:t>
            </w:r>
          </w:p>
          <w:p w14:paraId="55821A48" w14:textId="3D49224F" w:rsidR="00C97BF3" w:rsidRDefault="00B8549D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guardar y en publicas</w:t>
            </w:r>
          </w:p>
        </w:tc>
        <w:tc>
          <w:tcPr>
            <w:tcW w:w="9787" w:type="dxa"/>
          </w:tcPr>
          <w:p w14:paraId="1C81CA33" w14:textId="77777777" w:rsidR="001E212C" w:rsidRDefault="005E1E00" w:rsidP="000677B2">
            <w:pPr>
              <w:rPr>
                <w:noProof/>
              </w:rPr>
            </w:pPr>
            <w:r>
              <w:rPr>
                <w:noProof/>
              </w:rPr>
              <w:t xml:space="preserve"> 8.1</w:t>
            </w:r>
          </w:p>
          <w:p w14:paraId="05C21A26" w14:textId="697A227D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99166" wp14:editId="58B748F4">
                  <wp:extent cx="1419225" cy="990600"/>
                  <wp:effectExtent l="0" t="0" r="952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9F373" w14:textId="38F7DB44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t>8.2</w:t>
            </w:r>
          </w:p>
          <w:p w14:paraId="44FB04BC" w14:textId="631DE6C2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987DC" wp14:editId="3C3C1EE6">
                  <wp:extent cx="2632907" cy="216217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500" cy="216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DB9D5" w14:textId="3D46E076" w:rsidR="00825577" w:rsidRDefault="005E1E00" w:rsidP="000677B2">
            <w:pPr>
              <w:rPr>
                <w:noProof/>
              </w:rPr>
            </w:pPr>
            <w:r>
              <w:rPr>
                <w:noProof/>
              </w:rPr>
              <w:t>8.3</w:t>
            </w:r>
          </w:p>
          <w:p w14:paraId="6C0E8261" w14:textId="77777777" w:rsidR="00825577" w:rsidRDefault="00825577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16865" wp14:editId="7B6DC5B6">
                  <wp:extent cx="1418650" cy="1354458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921" cy="136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EB4C5" w14:textId="77777777" w:rsidR="00CE62EB" w:rsidRDefault="00CE62EB" w:rsidP="000677B2">
            <w:pPr>
              <w:rPr>
                <w:noProof/>
              </w:rPr>
            </w:pPr>
          </w:p>
          <w:p w14:paraId="4EE09147" w14:textId="77777777" w:rsidR="00CE62EB" w:rsidRDefault="00CE62EB" w:rsidP="000677B2">
            <w:pPr>
              <w:rPr>
                <w:noProof/>
              </w:rPr>
            </w:pPr>
          </w:p>
          <w:p w14:paraId="58C82CF1" w14:textId="77777777" w:rsidR="00CE62EB" w:rsidRDefault="00CE62EB" w:rsidP="000677B2">
            <w:pPr>
              <w:rPr>
                <w:noProof/>
              </w:rPr>
            </w:pPr>
          </w:p>
          <w:p w14:paraId="6929D628" w14:textId="77777777" w:rsidR="00CE62EB" w:rsidRDefault="00CE62EB" w:rsidP="000677B2">
            <w:pPr>
              <w:rPr>
                <w:noProof/>
              </w:rPr>
            </w:pPr>
          </w:p>
          <w:p w14:paraId="19EE0EEE" w14:textId="77777777" w:rsidR="00CE62EB" w:rsidRDefault="00CE62EB" w:rsidP="000677B2">
            <w:pPr>
              <w:rPr>
                <w:noProof/>
              </w:rPr>
            </w:pPr>
            <w:r>
              <w:rPr>
                <w:noProof/>
              </w:rPr>
              <w:t>8.4</w:t>
            </w:r>
          </w:p>
          <w:p w14:paraId="13BBE6CF" w14:textId="7ABA4267" w:rsidR="00CE62EB" w:rsidRDefault="00CE62EB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AC3807" wp14:editId="37E428B6">
                  <wp:extent cx="1847850" cy="78105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26739" w14:textId="498ECEA6" w:rsidR="00C97BF3" w:rsidRDefault="00C97BF3" w:rsidP="000677B2">
            <w:pPr>
              <w:rPr>
                <w:noProof/>
              </w:rPr>
            </w:pPr>
          </w:p>
          <w:p w14:paraId="21F74CD1" w14:textId="17416EAB" w:rsidR="00C97BF3" w:rsidRDefault="00C97BF3" w:rsidP="000677B2">
            <w:pPr>
              <w:rPr>
                <w:noProof/>
              </w:rPr>
            </w:pPr>
            <w:r>
              <w:rPr>
                <w:noProof/>
              </w:rPr>
              <w:t xml:space="preserve">8.5 </w:t>
            </w:r>
          </w:p>
          <w:p w14:paraId="489A0D6D" w14:textId="3A5E9EB0" w:rsidR="00CE62EB" w:rsidRDefault="00FF7CF9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30AA7" wp14:editId="17F202B5">
                  <wp:extent cx="5429885" cy="1769745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885" cy="17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FAA3F9" w14:textId="5C715FB9" w:rsidR="00FF7CF9" w:rsidRDefault="00FF7CF9" w:rsidP="000677B2">
            <w:pPr>
              <w:rPr>
                <w:noProof/>
              </w:rPr>
            </w:pPr>
          </w:p>
          <w:p w14:paraId="04721500" w14:textId="330B5B54" w:rsidR="00FF7CF9" w:rsidRDefault="00FF7CF9" w:rsidP="000677B2">
            <w:pPr>
              <w:rPr>
                <w:noProof/>
              </w:rPr>
            </w:pPr>
            <w:r>
              <w:rPr>
                <w:noProof/>
              </w:rPr>
              <w:t>8.6</w:t>
            </w:r>
          </w:p>
          <w:p w14:paraId="7A6796E9" w14:textId="77777777" w:rsidR="00FF7CF9" w:rsidRDefault="00FF7CF9" w:rsidP="000677B2">
            <w:pPr>
              <w:rPr>
                <w:noProof/>
              </w:rPr>
            </w:pPr>
          </w:p>
          <w:p w14:paraId="55BB856C" w14:textId="5378D883" w:rsidR="00FF7CF9" w:rsidRDefault="00FF7CF9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909E1" wp14:editId="0D7265C8">
                  <wp:extent cx="1466850" cy="6858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6F5C0" w14:textId="77777777" w:rsidR="00FF7CF9" w:rsidRDefault="00FF7CF9" w:rsidP="000677B2">
            <w:pPr>
              <w:rPr>
                <w:noProof/>
              </w:rPr>
            </w:pPr>
          </w:p>
          <w:p w14:paraId="4F4A56E4" w14:textId="6F3C61F0" w:rsidR="00FF7CF9" w:rsidRDefault="00FF7CF9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36067E" wp14:editId="2E1FA02F">
                  <wp:extent cx="1847850" cy="78105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72760" w14:textId="2A924627" w:rsidR="00CE62EB" w:rsidRDefault="00CE62EB" w:rsidP="000677B2">
            <w:pPr>
              <w:rPr>
                <w:noProof/>
              </w:rPr>
            </w:pPr>
          </w:p>
        </w:tc>
      </w:tr>
    </w:tbl>
    <w:p w14:paraId="242015D5" w14:textId="77777777" w:rsidR="00C27291" w:rsidRDefault="00C27291" w:rsidP="005E23BB">
      <w:pPr>
        <w:tabs>
          <w:tab w:val="left" w:pos="5388"/>
        </w:tabs>
      </w:pPr>
    </w:p>
    <w:p w14:paraId="5207008A" w14:textId="77777777" w:rsidR="00C27291" w:rsidRDefault="00C27291" w:rsidP="005E23BB">
      <w:pPr>
        <w:tabs>
          <w:tab w:val="left" w:pos="5388"/>
        </w:tabs>
      </w:pPr>
    </w:p>
    <w:p w14:paraId="6AA9DFB5" w14:textId="7DF24326" w:rsidR="00F50C87" w:rsidRPr="005E23BB" w:rsidRDefault="005E23BB" w:rsidP="005E23BB">
      <w:pPr>
        <w:tabs>
          <w:tab w:val="left" w:pos="5388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F50C87" w14:paraId="1A979E74" w14:textId="77777777" w:rsidTr="00F50C87">
        <w:tc>
          <w:tcPr>
            <w:tcW w:w="4332" w:type="dxa"/>
            <w:shd w:val="clear" w:color="auto" w:fill="B4C6E7" w:themeFill="accent1" w:themeFillTint="66"/>
          </w:tcPr>
          <w:p w14:paraId="576F8B1F" w14:textId="454A6896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ELABORÓ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6D391613" w14:textId="2E2D9031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REVISÓ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4210D3BC" w14:textId="3793D03E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APROBÓ</w:t>
            </w:r>
          </w:p>
        </w:tc>
      </w:tr>
      <w:tr w:rsidR="00F50C87" w14:paraId="478CD8F3" w14:textId="77777777" w:rsidTr="008416E3">
        <w:trPr>
          <w:trHeight w:val="869"/>
        </w:trPr>
        <w:tc>
          <w:tcPr>
            <w:tcW w:w="4332" w:type="dxa"/>
          </w:tcPr>
          <w:p w14:paraId="45A682BC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1FF241C9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2BD28D8B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</w:tr>
      <w:tr w:rsidR="00F50C87" w14:paraId="688F4A90" w14:textId="77777777" w:rsidTr="00F50C87">
        <w:tc>
          <w:tcPr>
            <w:tcW w:w="4332" w:type="dxa"/>
          </w:tcPr>
          <w:p w14:paraId="016BB8C0" w14:textId="3CB3EC3A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1C9B4264" w14:textId="1F39A659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0B4EC95A" w14:textId="1906F717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Lic. Angelica Solís</w:t>
            </w:r>
          </w:p>
        </w:tc>
      </w:tr>
    </w:tbl>
    <w:p w14:paraId="25335427" w14:textId="086A2213" w:rsidR="005E23BB" w:rsidRPr="005E23BB" w:rsidRDefault="005E23BB" w:rsidP="005E23BB">
      <w:pPr>
        <w:tabs>
          <w:tab w:val="left" w:pos="5388"/>
        </w:tabs>
      </w:pPr>
    </w:p>
    <w:sectPr w:rsidR="005E23BB" w:rsidRPr="005E23BB" w:rsidSect="007B6BE8">
      <w:headerReference w:type="default" r:id="rId3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36D75" w14:textId="77777777" w:rsidR="000F2860" w:rsidRDefault="000F2860" w:rsidP="00E9717B">
      <w:pPr>
        <w:spacing w:after="0" w:line="240" w:lineRule="auto"/>
      </w:pPr>
      <w:r>
        <w:separator/>
      </w:r>
    </w:p>
  </w:endnote>
  <w:endnote w:type="continuationSeparator" w:id="0">
    <w:p w14:paraId="7FADED38" w14:textId="77777777" w:rsidR="000F2860" w:rsidRDefault="000F2860" w:rsidP="00E97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4096D" w14:textId="77777777" w:rsidR="000F2860" w:rsidRDefault="000F2860" w:rsidP="00E9717B">
      <w:pPr>
        <w:spacing w:after="0" w:line="240" w:lineRule="auto"/>
      </w:pPr>
      <w:r>
        <w:separator/>
      </w:r>
    </w:p>
  </w:footnote>
  <w:footnote w:type="continuationSeparator" w:id="0">
    <w:p w14:paraId="7BF909F0" w14:textId="77777777" w:rsidR="000F2860" w:rsidRDefault="000F2860" w:rsidP="00E97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41" w:rightFromText="141" w:horzAnchor="margin" w:tblpXSpec="center" w:tblpY="-1008"/>
      <w:tblW w:w="14034" w:type="dxa"/>
      <w:tblLook w:val="04A0" w:firstRow="1" w:lastRow="0" w:firstColumn="1" w:lastColumn="0" w:noHBand="0" w:noVBand="1"/>
    </w:tblPr>
    <w:tblGrid>
      <w:gridCol w:w="3114"/>
      <w:gridCol w:w="8085"/>
      <w:gridCol w:w="1134"/>
      <w:gridCol w:w="1701"/>
    </w:tblGrid>
    <w:tr w:rsidR="00E9717B" w14:paraId="07FBEE16" w14:textId="77777777" w:rsidTr="007B6BE8">
      <w:trPr>
        <w:trHeight w:val="367"/>
      </w:trPr>
      <w:tc>
        <w:tcPr>
          <w:tcW w:w="3114" w:type="dxa"/>
          <w:vMerge w:val="restart"/>
        </w:tcPr>
        <w:p w14:paraId="182D0F5F" w14:textId="77777777" w:rsidR="00E9717B" w:rsidRDefault="00E9717B" w:rsidP="00E9717B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0E374FC1" wp14:editId="7AFB6578">
                <wp:simplePos x="0" y="0"/>
                <wp:positionH relativeFrom="column">
                  <wp:posOffset>88900</wp:posOffset>
                </wp:positionH>
                <wp:positionV relativeFrom="paragraph">
                  <wp:posOffset>161290</wp:posOffset>
                </wp:positionV>
                <wp:extent cx="1276145" cy="167640"/>
                <wp:effectExtent l="0" t="0" r="635" b="3810"/>
                <wp:wrapTight wrapText="bothSides">
                  <wp:wrapPolygon edited="0">
                    <wp:start x="0" y="0"/>
                    <wp:lineTo x="0" y="19636"/>
                    <wp:lineTo x="21288" y="19636"/>
                    <wp:lineTo x="21288" y="14727"/>
                    <wp:lineTo x="20643" y="0"/>
                    <wp:lineTo x="0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145" cy="16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085" w:type="dxa"/>
          <w:vAlign w:val="center"/>
        </w:tcPr>
        <w:p w14:paraId="13B36158" w14:textId="77777777" w:rsidR="00E9717B" w:rsidRPr="000D154E" w:rsidRDefault="00E9717B" w:rsidP="00E9717B">
          <w:pPr>
            <w:jc w:val="center"/>
            <w:rPr>
              <w:b/>
              <w:bCs/>
            </w:rPr>
          </w:pPr>
          <w:r w:rsidRPr="000D154E">
            <w:rPr>
              <w:b/>
              <w:bCs/>
            </w:rPr>
            <w:t>DOCUMENTO</w:t>
          </w:r>
        </w:p>
      </w:tc>
      <w:tc>
        <w:tcPr>
          <w:tcW w:w="1134" w:type="dxa"/>
          <w:vAlign w:val="center"/>
        </w:tcPr>
        <w:p w14:paraId="63AA186D" w14:textId="77777777" w:rsidR="00E9717B" w:rsidRDefault="00E9717B" w:rsidP="00E9717B">
          <w:pPr>
            <w:jc w:val="right"/>
          </w:pPr>
          <w:r>
            <w:t>CÓDIGO:</w:t>
          </w:r>
        </w:p>
      </w:tc>
      <w:tc>
        <w:tcPr>
          <w:tcW w:w="1701" w:type="dxa"/>
          <w:vAlign w:val="center"/>
        </w:tcPr>
        <w:p w14:paraId="0F77F4ED" w14:textId="77777777" w:rsidR="00E9717B" w:rsidRDefault="00E9717B" w:rsidP="00E9717B"/>
      </w:tc>
    </w:tr>
    <w:tr w:rsidR="00E9717B" w14:paraId="225ABDFD" w14:textId="77777777" w:rsidTr="007B6BE8">
      <w:trPr>
        <w:trHeight w:val="383"/>
      </w:trPr>
      <w:tc>
        <w:tcPr>
          <w:tcW w:w="3114" w:type="dxa"/>
          <w:vMerge/>
        </w:tcPr>
        <w:p w14:paraId="66E96821" w14:textId="77777777" w:rsidR="00E9717B" w:rsidRDefault="00E9717B" w:rsidP="00E9717B"/>
      </w:tc>
      <w:tc>
        <w:tcPr>
          <w:tcW w:w="8085" w:type="dxa"/>
          <w:vAlign w:val="center"/>
        </w:tcPr>
        <w:p w14:paraId="234CA54A" w14:textId="36A76EE1" w:rsidR="00826340" w:rsidRPr="000D154E" w:rsidRDefault="00E9717B" w:rsidP="00826340">
          <w:pPr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INSTRUCCIÓN DE </w:t>
          </w:r>
          <w:r w:rsidR="00B3686D">
            <w:rPr>
              <w:b/>
              <w:bCs/>
            </w:rPr>
            <w:t>GRABAR UNA CLASE</w:t>
          </w:r>
          <w:r w:rsidR="00826340">
            <w:rPr>
              <w:b/>
              <w:bCs/>
            </w:rPr>
            <w:t xml:space="preserve"> Y SUBIR</w:t>
          </w:r>
        </w:p>
      </w:tc>
      <w:tc>
        <w:tcPr>
          <w:tcW w:w="1134" w:type="dxa"/>
          <w:vAlign w:val="center"/>
        </w:tcPr>
        <w:p w14:paraId="4E6DBF8E" w14:textId="77777777" w:rsidR="00E9717B" w:rsidRDefault="00E9717B" w:rsidP="00E9717B">
          <w:pPr>
            <w:jc w:val="right"/>
          </w:pPr>
          <w:r>
            <w:t>REVISÓN:</w:t>
          </w:r>
        </w:p>
      </w:tc>
      <w:tc>
        <w:tcPr>
          <w:tcW w:w="1701" w:type="dxa"/>
          <w:vAlign w:val="center"/>
        </w:tcPr>
        <w:p w14:paraId="635A82DA" w14:textId="77777777" w:rsidR="00E9717B" w:rsidRDefault="00E9717B" w:rsidP="00E9717B"/>
      </w:tc>
    </w:tr>
  </w:tbl>
  <w:p w14:paraId="66BB9423" w14:textId="77777777" w:rsidR="00E9717B" w:rsidRDefault="00E971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61360"/>
    <w:multiLevelType w:val="multilevel"/>
    <w:tmpl w:val="40DA4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" w15:restartNumberingAfterBreak="0">
    <w:nsid w:val="2892111A"/>
    <w:multiLevelType w:val="multilevel"/>
    <w:tmpl w:val="AE6E4D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BCB33F9"/>
    <w:multiLevelType w:val="multilevel"/>
    <w:tmpl w:val="009A70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" w15:restartNumberingAfterBreak="0">
    <w:nsid w:val="432762F3"/>
    <w:multiLevelType w:val="hybridMultilevel"/>
    <w:tmpl w:val="A40A91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020AD"/>
    <w:multiLevelType w:val="multilevel"/>
    <w:tmpl w:val="009A70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5" w15:restartNumberingAfterBreak="0">
    <w:nsid w:val="55A137A9"/>
    <w:multiLevelType w:val="multilevel"/>
    <w:tmpl w:val="0DA0EF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7B20F82"/>
    <w:multiLevelType w:val="hybridMultilevel"/>
    <w:tmpl w:val="209440BE"/>
    <w:lvl w:ilvl="0" w:tplc="7354D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782792"/>
    <w:multiLevelType w:val="multilevel"/>
    <w:tmpl w:val="40DA4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8" w15:restartNumberingAfterBreak="0">
    <w:nsid w:val="610F35EB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6C4613DE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7B"/>
    <w:rsid w:val="00034E11"/>
    <w:rsid w:val="000677B2"/>
    <w:rsid w:val="000B220B"/>
    <w:rsid w:val="000F2860"/>
    <w:rsid w:val="001475C3"/>
    <w:rsid w:val="001E212C"/>
    <w:rsid w:val="003104BC"/>
    <w:rsid w:val="00327134"/>
    <w:rsid w:val="003F4918"/>
    <w:rsid w:val="003F4D0A"/>
    <w:rsid w:val="003F76ED"/>
    <w:rsid w:val="0043766D"/>
    <w:rsid w:val="004646B9"/>
    <w:rsid w:val="00546A72"/>
    <w:rsid w:val="00560764"/>
    <w:rsid w:val="005608B1"/>
    <w:rsid w:val="005E1E00"/>
    <w:rsid w:val="005E23BB"/>
    <w:rsid w:val="005F3AD4"/>
    <w:rsid w:val="006A6733"/>
    <w:rsid w:val="006D0994"/>
    <w:rsid w:val="006D7D78"/>
    <w:rsid w:val="006E54D4"/>
    <w:rsid w:val="007620EE"/>
    <w:rsid w:val="007A081E"/>
    <w:rsid w:val="007B282A"/>
    <w:rsid w:val="007B6BE8"/>
    <w:rsid w:val="00825577"/>
    <w:rsid w:val="00826340"/>
    <w:rsid w:val="008416E3"/>
    <w:rsid w:val="00A10D76"/>
    <w:rsid w:val="00A266CA"/>
    <w:rsid w:val="00A27146"/>
    <w:rsid w:val="00A91895"/>
    <w:rsid w:val="00AC5E66"/>
    <w:rsid w:val="00B3686D"/>
    <w:rsid w:val="00B8549D"/>
    <w:rsid w:val="00BA2E9E"/>
    <w:rsid w:val="00BB56FB"/>
    <w:rsid w:val="00BC637D"/>
    <w:rsid w:val="00C22526"/>
    <w:rsid w:val="00C27291"/>
    <w:rsid w:val="00C97BF3"/>
    <w:rsid w:val="00CB68F4"/>
    <w:rsid w:val="00CE62EB"/>
    <w:rsid w:val="00D52BFF"/>
    <w:rsid w:val="00D6699D"/>
    <w:rsid w:val="00E01725"/>
    <w:rsid w:val="00E9455E"/>
    <w:rsid w:val="00E9717B"/>
    <w:rsid w:val="00EA295B"/>
    <w:rsid w:val="00F011F6"/>
    <w:rsid w:val="00F50C87"/>
    <w:rsid w:val="00FF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0A14"/>
  <w15:chartTrackingRefBased/>
  <w15:docId w15:val="{8548BCEE-9520-4F46-BCCF-B16CEEC6D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B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17B"/>
  </w:style>
  <w:style w:type="paragraph" w:styleId="Piedepgina">
    <w:name w:val="footer"/>
    <w:basedOn w:val="Normal"/>
    <w:link w:val="Piedepgina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17B"/>
  </w:style>
  <w:style w:type="table" w:styleId="Tablaconcuadrcula">
    <w:name w:val="Table Grid"/>
    <w:basedOn w:val="Tablanormal"/>
    <w:uiPriority w:val="39"/>
    <w:rsid w:val="00E97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717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07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07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scuela.cosbiome.online/admin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ignin.aws.amazon.com/signin?redirect_uri=https%3A%2F%2Fconsole.aws.amazon.com%2Fconsole%2Fhome%3FhashArgs%3D%2523%26isauthcode%3Dtrue%26nc2%3Dh_ct%26src%3Dheader-signin%26state%3DhashArgsFromTB_us-east-2_1b554d2de9838949&amp;client_id=arn%3Aaws%3Asignin%3A%3A%3Aconsole%2Fcanvas&amp;forceMobileApp=0&amp;code_challenge=j06LK7b7AhTJKalSQ5j3sutYLX2HesPzAeYKmeIbxeo&amp;code_challenge_method=SHA-25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COSBIOME MR</dc:creator>
  <cp:keywords/>
  <dc:description/>
  <cp:lastModifiedBy>cosbiomeclases@outlook.com</cp:lastModifiedBy>
  <cp:revision>42</cp:revision>
  <dcterms:created xsi:type="dcterms:W3CDTF">2022-09-06T14:18:00Z</dcterms:created>
  <dcterms:modified xsi:type="dcterms:W3CDTF">2022-10-26T17:20:00Z</dcterms:modified>
</cp:coreProperties>
</file>