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5B2C1E" wp14:paraId="55FF4DDA" wp14:textId="0C21A25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April 2nd, 2024</w:t>
      </w:r>
    </w:p>
    <w:p xmlns:wp14="http://schemas.microsoft.com/office/word/2010/wordml" w:rsidP="7D5B2C1E" wp14:paraId="716EF176" wp14:textId="57407B1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7D5B2C1E" wp14:paraId="217D51AA" wp14:textId="405C987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Duncan McDonald, Matty </w:t>
      </w: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Slyzys</w:t>
      </w:r>
      <w:r w:rsidRPr="7D5B2C1E" w:rsidR="0BDE8B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Michael Conroy</w:t>
      </w:r>
      <w:r w:rsidRPr="7D5B2C1E" w:rsidR="7052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Denali Bailey</w:t>
      </w:r>
    </w:p>
    <w:p xmlns:wp14="http://schemas.microsoft.com/office/word/2010/wordml" w:rsidP="7D5B2C1E" wp14:paraId="47AFEA80" wp14:textId="7E41A21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7D5B2C1E" wp14:paraId="7633B761" wp14:textId="2A4B7E6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 </w:t>
      </w:r>
      <w:r w:rsidRPr="7D5B2C1E" w:rsidR="41DCAB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~</w:t>
      </w:r>
      <w:r w:rsidRPr="7D5B2C1E" w:rsidR="67EA33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3:45 PM</w:t>
      </w:r>
    </w:p>
    <w:p xmlns:wp14="http://schemas.microsoft.com/office/word/2010/wordml" w:rsidP="7D5B2C1E" wp14:paraId="4C27CDEB" wp14:textId="6C17DB7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0ED86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7D5B2C1E" wp14:paraId="1DDC5119" wp14:textId="01506F8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5FC27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retrospective</w:t>
      </w:r>
    </w:p>
    <w:p xmlns:wp14="http://schemas.microsoft.com/office/word/2010/wordml" w:rsidP="7D5B2C1E" wp14:paraId="16F8BF18" wp14:textId="1BFEF8B1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55AB2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Map </w:t>
      </w:r>
      <w:r w:rsidRPr="7D5B2C1E" w:rsidR="07E40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 note to check in</w:t>
      </w:r>
    </w:p>
    <w:p xmlns:wp14="http://schemas.microsoft.com/office/word/2010/wordml" w:rsidP="7D5B2C1E" wp14:paraId="372A62E6" wp14:textId="67F8295E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7E40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Auto-deploy discussion through N</w:t>
      </w:r>
      <w:r w:rsidRPr="7D5B2C1E" w:rsidR="07E40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etlify</w:t>
      </w:r>
    </w:p>
    <w:p xmlns:wp14="http://schemas.microsoft.com/office/word/2010/wordml" w:rsidP="7D5B2C1E" wp14:paraId="5E48B8A2" wp14:textId="143C6036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7E40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Splitting into a development and production branch</w:t>
      </w:r>
    </w:p>
    <w:p xmlns:wp14="http://schemas.microsoft.com/office/word/2010/wordml" w:rsidP="7D5B2C1E" wp14:paraId="012CF15A" wp14:textId="79B66A6F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7E407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Updating weather forecasts</w:t>
      </w:r>
    </w:p>
    <w:p xmlns:wp14="http://schemas.microsoft.com/office/word/2010/wordml" w:rsidP="7D5B2C1E" wp14:paraId="7CE5B0A8" wp14:textId="6C0F4A6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1FC6D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in on testing progress</w:t>
      </w:r>
    </w:p>
    <w:p xmlns:wp14="http://schemas.microsoft.com/office/word/2010/wordml" w:rsidP="7D5B2C1E" wp14:paraId="5A73118E" wp14:textId="6337FA7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1FC6D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 bar fix check in</w:t>
      </w:r>
    </w:p>
    <w:p xmlns:wp14="http://schemas.microsoft.com/office/word/2010/wordml" w:rsidP="7D5B2C1E" wp14:paraId="0E909CC6" wp14:textId="3D936C4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669A7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 dynamic styling based on weather condition discussion (App background, threshold, conversion, reflecting current weather)</w:t>
      </w:r>
    </w:p>
    <w:p xmlns:wp14="http://schemas.microsoft.com/office/word/2010/wordml" w:rsidP="7D5B2C1E" wp14:paraId="15305232" wp14:textId="5FC0564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5B2C1E" w:rsidR="0D114C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Marking duplicate ticket on Jira as done</w:t>
      </w:r>
    </w:p>
    <w:p xmlns:wp14="http://schemas.microsoft.com/office/word/2010/wordml" w:rsidP="7D5B2C1E" wp14:paraId="2C078E63" wp14:textId="10A2F6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1f3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996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608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165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f6b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377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f71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f6e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57EF2"/>
    <w:rsid w:val="00ED869B"/>
    <w:rsid w:val="04CB0AB7"/>
    <w:rsid w:val="05FC2785"/>
    <w:rsid w:val="07E4072D"/>
    <w:rsid w:val="0BC240E0"/>
    <w:rsid w:val="0BDE8BC7"/>
    <w:rsid w:val="0D114C9A"/>
    <w:rsid w:val="0D39D52B"/>
    <w:rsid w:val="1470A56E"/>
    <w:rsid w:val="160C75CF"/>
    <w:rsid w:val="1A8F3A3A"/>
    <w:rsid w:val="1FC6DCED"/>
    <w:rsid w:val="2A076830"/>
    <w:rsid w:val="41DCABA5"/>
    <w:rsid w:val="50357EF2"/>
    <w:rsid w:val="50EA075C"/>
    <w:rsid w:val="55AB2D7F"/>
    <w:rsid w:val="5B2C5BAA"/>
    <w:rsid w:val="61675436"/>
    <w:rsid w:val="64BA1593"/>
    <w:rsid w:val="669A7D35"/>
    <w:rsid w:val="67EA33EF"/>
    <w:rsid w:val="6E3DB7E2"/>
    <w:rsid w:val="705207E4"/>
    <w:rsid w:val="76A74DBA"/>
    <w:rsid w:val="7D5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7EF2"/>
  <w15:chartTrackingRefBased/>
  <w15:docId w15:val="{39C74C55-B4BB-479E-93A4-4364166AE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a618d63aba48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2024-04-02T19:02:04.2630786Z</dcterms:created>
  <dcterms:modified xsi:type="dcterms:W3CDTF">2024-04-02T19:49:19.8644646Z</dcterms:modified>
  <dc:creator>Duncan Mcdonald</dc:creator>
  <lastModifiedBy>Duncan Mcdonald</lastModifiedBy>
</coreProperties>
</file>