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2E706C" wp14:paraId="1A0A1369" wp14:textId="0E017B2E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February 27th, 2024</w:t>
      </w:r>
    </w:p>
    <w:p xmlns:wp14="http://schemas.microsoft.com/office/word/2010/wordml" w:rsidP="132E706C" wp14:paraId="2DB4E4FC" wp14:textId="67309E14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Weekly meeting</w:t>
      </w:r>
    </w:p>
    <w:p xmlns:wp14="http://schemas.microsoft.com/office/word/2010/wordml" w:rsidP="132E706C" wp14:paraId="520FD45B" wp14:textId="32894C49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</w:t>
      </w:r>
      <w:r w:rsidRPr="132E706C" w:rsidR="5D5A39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Denali Bailey, </w:t>
      </w: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Matt Berger, </w:t>
      </w: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Jivraj, Duncan McDonald, Michael Conroy</w:t>
      </w:r>
      <w:r w:rsidRPr="132E706C" w:rsidR="4390C1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Hamza Chaudhry</w:t>
      </w:r>
      <w:r w:rsidRPr="132E706C" w:rsidR="4F8E04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32E706C" w:rsidR="4F8E04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Matty </w:t>
      </w:r>
      <w:r w:rsidRPr="132E706C" w:rsidR="4F8E04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Slyzys</w:t>
      </w:r>
    </w:p>
    <w:p xmlns:wp14="http://schemas.microsoft.com/office/word/2010/wordml" w:rsidP="132E706C" wp14:paraId="3FA376AD" wp14:textId="616C974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xmlns:wp14="http://schemas.microsoft.com/office/word/2010/wordml" w:rsidP="59F0BEAC" wp14:paraId="3DDB86AC" wp14:textId="05E36AE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F0BEA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</w:t>
      </w:r>
      <w:r w:rsidRPr="59F0BEAC" w:rsidR="3BD1A7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_4:00 PM</w:t>
      </w:r>
    </w:p>
    <w:p xmlns:wp14="http://schemas.microsoft.com/office/word/2010/wordml" w:rsidP="132E706C" wp14:paraId="1EC82BE4" wp14:textId="2F7C652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2E706C" w:rsidR="3FE93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132E706C" wp14:paraId="2C078E63" wp14:textId="568CC4D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2E706C" w:rsidR="310C812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Assigning Jira tasks to group members</w:t>
      </w:r>
    </w:p>
    <w:p w:rsidR="310C8122" w:rsidP="132E706C" w:rsidRDefault="310C8122" w14:paraId="497B7B28" w14:textId="003B72F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2E706C" w:rsidR="310C812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Discussing prototype work for react</w:t>
      </w:r>
    </w:p>
    <w:p w:rsidR="5F16F5FF" w:rsidP="132E706C" w:rsidRDefault="5F16F5FF" w14:paraId="54709706" w14:textId="1DDB223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2E706C" w:rsidR="5F16F5F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Sprint extension and document </w:t>
      </w:r>
      <w:r w:rsidRPr="132E706C" w:rsidR="6480963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discussion</w:t>
      </w:r>
    </w:p>
    <w:p w:rsidR="64809631" w:rsidP="132E706C" w:rsidRDefault="64809631" w14:paraId="162207D9" w14:textId="02B7B44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2E706C" w:rsidR="6480963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Spring planning</w:t>
      </w:r>
    </w:p>
    <w:p w:rsidR="64809631" w:rsidP="132E706C" w:rsidRDefault="64809631" w14:paraId="5B8D2D41" w14:textId="03D6A5B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2E706C" w:rsidR="6480963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React discussion</w:t>
      </w:r>
    </w:p>
    <w:p w:rsidR="7F0DD692" w:rsidP="132E706C" w:rsidRDefault="7F0DD692" w14:paraId="3CE931EE" w14:textId="44EC91E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2E706C" w:rsidR="7F0DD6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(Discussion with TA)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a896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6d3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e20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f43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02f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16b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E8B9D"/>
    <w:rsid w:val="03C1C669"/>
    <w:rsid w:val="0A68B481"/>
    <w:rsid w:val="132E706C"/>
    <w:rsid w:val="16AD0BEE"/>
    <w:rsid w:val="23AE8B9D"/>
    <w:rsid w:val="310C8122"/>
    <w:rsid w:val="365B810F"/>
    <w:rsid w:val="3BD1A798"/>
    <w:rsid w:val="3FE71361"/>
    <w:rsid w:val="3FE93AF8"/>
    <w:rsid w:val="4390C183"/>
    <w:rsid w:val="4898C3DE"/>
    <w:rsid w:val="4F8E045D"/>
    <w:rsid w:val="57704411"/>
    <w:rsid w:val="59F0BEAC"/>
    <w:rsid w:val="5D5A3909"/>
    <w:rsid w:val="5F16F5FF"/>
    <w:rsid w:val="64809631"/>
    <w:rsid w:val="6A9FB63C"/>
    <w:rsid w:val="72E275B0"/>
    <w:rsid w:val="7F0DD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8B9D"/>
  <w15:chartTrackingRefBased/>
  <w15:docId w15:val="{2730E3D0-1E14-437D-986D-5F34B2083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d8e33b12bc4b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2024-02-27T20:03:26.9583659Z</dcterms:created>
  <dcterms:modified xsi:type="dcterms:W3CDTF">2024-03-01T20:06:21.7474825Z</dcterms:modified>
  <dc:creator>Duncan Mcdonald</dc:creator>
  <lastModifiedBy>Duncan Mcdonald</lastModifiedBy>
</coreProperties>
</file>