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5BB3DA" wp14:paraId="58BAC7BB" wp14:textId="3877BB1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March 1st, 2024</w:t>
      </w:r>
    </w:p>
    <w:p xmlns:wp14="http://schemas.microsoft.com/office/word/2010/wordml" w:rsidP="355BB3DA" wp14:paraId="3B356122" wp14:textId="5F05C6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355BB3DA" wp14:paraId="6DD5D471" wp14:textId="4EB9E8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 Denali Bailey, Matt Berger, Azeel Jivraj, Duncan McDonald, Michael Conroy, Hamza Chaudhry, Matty Slyzys</w:t>
      </w:r>
    </w:p>
    <w:p xmlns:wp14="http://schemas.microsoft.com/office/word/2010/wordml" w:rsidP="355BB3DA" wp14:paraId="1C5D1D9D" wp14:textId="6F310CF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355BB3DA" wp14:paraId="38782319" wp14:textId="72FF0F0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</w:t>
      </w:r>
      <w:r w:rsidRPr="355BB3DA" w:rsidR="5272A3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~3:30 PM</w:t>
      </w:r>
    </w:p>
    <w:p xmlns:wp14="http://schemas.microsoft.com/office/word/2010/wordml" w:rsidP="355BB3DA" wp14:paraId="0DAE846D" wp14:textId="6704C3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355BB3DA" wp14:paraId="395AB827" wp14:textId="25C0B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49E5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Progress report meeting</w:t>
      </w:r>
    </w:p>
    <w:p xmlns:wp14="http://schemas.microsoft.com/office/word/2010/wordml" w:rsidP="355BB3DA" wp14:paraId="60F712AF" wp14:textId="76EFF18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3B4A8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 prototype discussion</w:t>
      </w:r>
    </w:p>
    <w:p xmlns:wp14="http://schemas.microsoft.com/office/word/2010/wordml" w:rsidP="355BB3DA" wp14:paraId="1C7121C1" wp14:textId="3A39A89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3B4A8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Concrete implementation discussion</w:t>
      </w:r>
    </w:p>
    <w:p xmlns:wp14="http://schemas.microsoft.com/office/word/2010/wordml" w:rsidP="355BB3DA" wp14:paraId="5F945967" wp14:textId="0CB4158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BB3DA" w:rsidR="3D89D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Brief progress report document mention</w:t>
      </w:r>
    </w:p>
    <w:p xmlns:wp14="http://schemas.microsoft.com/office/word/2010/wordml" w:rsidP="355BB3DA" wp14:paraId="2C078E63" wp14:textId="7B1F9D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5c4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04a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7af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eb1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5f0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d4e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AA8E0"/>
    <w:rsid w:val="355BB3DA"/>
    <w:rsid w:val="3B4A89CD"/>
    <w:rsid w:val="3D89DE97"/>
    <w:rsid w:val="41922974"/>
    <w:rsid w:val="41CB6663"/>
    <w:rsid w:val="462AA8E0"/>
    <w:rsid w:val="49E596DF"/>
    <w:rsid w:val="5272A37A"/>
    <w:rsid w:val="5A404BF6"/>
    <w:rsid w:val="7012F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A8E0"/>
  <w15:chartTrackingRefBased/>
  <w15:docId w15:val="{9ECE89C4-6C1F-47F4-8A43-0164FF3A2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e9dc60636a4f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2024-03-01T20:05:38.1046613Z</dcterms:created>
  <dcterms:modified xsi:type="dcterms:W3CDTF">2024-03-01T20:27:49.2605097Z</dcterms:modified>
  <dc:creator>Duncan Mcdonald</dc:creator>
  <lastModifiedBy>Duncan Mcdonald</lastModifiedBy>
</coreProperties>
</file>