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9E29B6" wp14:paraId="7FA980E6" wp14:textId="1977C3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March 26th, 2024</w:t>
      </w:r>
    </w:p>
    <w:p xmlns:wp14="http://schemas.microsoft.com/office/word/2010/wordml" w:rsidP="289E29B6" wp14:paraId="4F5707B2" wp14:textId="7CA31F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Progress report meeting</w:t>
      </w:r>
    </w:p>
    <w:p xmlns:wp14="http://schemas.microsoft.com/office/word/2010/wordml" w:rsidP="289E29B6" wp14:paraId="7AE4D4CB" wp14:textId="59F87A5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</w:t>
      </w: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Jivraj, Duncan McDonald,</w:t>
      </w:r>
      <w:r w:rsidRPr="289E29B6" w:rsidR="0A363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Matty </w:t>
      </w: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Slyzys</w:t>
      </w: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Michael Conroy</w:t>
      </w:r>
    </w:p>
    <w:p xmlns:wp14="http://schemas.microsoft.com/office/word/2010/wordml" w:rsidP="289E29B6" wp14:paraId="68110AC0" wp14:textId="5A32549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3:00PM</w:t>
      </w:r>
    </w:p>
    <w:p xmlns:wp14="http://schemas.microsoft.com/office/word/2010/wordml" w:rsidP="289E29B6" wp14:paraId="424C123A" wp14:textId="06C81C0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 </w:t>
      </w:r>
      <w:r w:rsidRPr="289E29B6" w:rsidR="513CA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~3:45PM</w:t>
      </w:r>
    </w:p>
    <w:p xmlns:wp14="http://schemas.microsoft.com/office/word/2010/wordml" w:rsidP="289E29B6" wp14:paraId="3747FFF6" wp14:textId="4FE0889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9E29B6" w:rsidR="05CFE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289E29B6" wp14:paraId="65550797" wp14:textId="7F819AE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29B6" w:rsidR="05CFE5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of N</w:t>
      </w:r>
      <w:r w:rsidRPr="289E29B6" w:rsidR="05CFE5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etlify</w:t>
      </w:r>
      <w:r w:rsidRPr="289E29B6" w:rsidR="05CFE5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deployment</w:t>
      </w:r>
    </w:p>
    <w:p xmlns:wp14="http://schemas.microsoft.com/office/word/2010/wordml" w:rsidP="289E29B6" wp14:paraId="6EB677AA" wp14:textId="7E3FD1A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29B6" w:rsidR="05CFE5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of app integration with older assets</w:t>
      </w:r>
    </w:p>
    <w:p xmlns:wp14="http://schemas.microsoft.com/office/word/2010/wordml" w:rsidP="289E29B6" wp14:paraId="1EDD36A0" wp14:textId="0122F6E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29B6" w:rsidR="38654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Discussion </w:t>
      </w:r>
      <w:r w:rsidRPr="289E29B6" w:rsidR="38654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</w:t>
      </w:r>
      <w:r w:rsidRPr="289E29B6" w:rsidR="38654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tional work to add in</w:t>
      </w:r>
    </w:p>
    <w:p xmlns:wp14="http://schemas.microsoft.com/office/word/2010/wordml" w:rsidP="289E29B6" wp14:paraId="70A1CE90" wp14:textId="63143AE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29B6" w:rsidR="38654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Assigning work</w:t>
      </w:r>
      <w:r w:rsidRPr="289E29B6" w:rsidR="557BCF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team members</w:t>
      </w:r>
    </w:p>
    <w:p xmlns:wp14="http://schemas.microsoft.com/office/word/2010/wordml" w:rsidP="289E29B6" wp14:paraId="15D2D60C" wp14:textId="16166DA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29B6" w:rsidR="557BCF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on progress report materials</w:t>
      </w:r>
    </w:p>
    <w:p xmlns:wp14="http://schemas.microsoft.com/office/word/2010/wordml" w:rsidP="289E29B6" wp14:paraId="0D8E0252" wp14:textId="48A8A39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9E29B6" w:rsidR="557BCF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Reflection on current code deployed and in development</w:t>
      </w:r>
    </w:p>
    <w:p xmlns:wp14="http://schemas.microsoft.com/office/word/2010/wordml" w:rsidP="289E29B6" wp14:paraId="2C078E63" wp14:textId="602CF1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bd94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a7c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850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5a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168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c32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7583D"/>
    <w:rsid w:val="05CFE507"/>
    <w:rsid w:val="08C7583D"/>
    <w:rsid w:val="0A3633E6"/>
    <w:rsid w:val="12953FB2"/>
    <w:rsid w:val="289E29B6"/>
    <w:rsid w:val="29229286"/>
    <w:rsid w:val="2BDF58CE"/>
    <w:rsid w:val="38654D9A"/>
    <w:rsid w:val="513CAB4C"/>
    <w:rsid w:val="557BCF46"/>
    <w:rsid w:val="5EFE6A2F"/>
    <w:rsid w:val="697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0584"/>
  <w15:chartTrackingRefBased/>
  <w15:docId w15:val="{DCB54F80-C95E-4BA9-B87F-8647F5E1E0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4d218ae2b842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2024-03-26T19:18:31.4667238Z</dcterms:created>
  <dcterms:modified xsi:type="dcterms:W3CDTF">2024-03-26T19:43:47.7601482Z</dcterms:modified>
  <dc:creator>Duncan Mcdonald</dc:creator>
  <lastModifiedBy>Duncan Mcdonald</lastModifiedBy>
</coreProperties>
</file>