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bookmarkStart w:id="0" w:name="_GoBack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type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^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celula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celula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record</w:t>
      </w:r>
    </w:p>
    <w:p w:rsidR="00AF59D6" w:rsidRPr="004C3576" w:rsidRDefault="00B149B5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number</w:t>
      </w:r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="00AF59D6"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urm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, n, o, lista2, lista2begin,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lungime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creare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s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Introdu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numarul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readln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(s);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s &lt;&gt; </w:t>
      </w:r>
      <w:r w:rsidR="00F335EA" w:rsidRPr="004C3576">
        <w:rPr>
          <w:rFonts w:ascii="Times New Roman" w:hAnsi="Times New Roman" w:cs="Times New Roman"/>
          <w:color w:val="006400"/>
          <w:sz w:val="16"/>
          <w:szCs w:val="16"/>
        </w:rPr>
        <w:t>1000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a);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gramEnd"/>
      <w:r w:rsidR="00B149B5" w:rsidRPr="004C3576">
        <w:rPr>
          <w:rFonts w:ascii="Times New Roman" w:hAnsi="Times New Roman" w:cs="Times New Roman"/>
          <w:color w:val="000000"/>
          <w:sz w:val="16"/>
          <w:szCs w:val="16"/>
        </w:rPr>
        <w:t>^.number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s;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^.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urm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</w:t>
      </w:r>
      <w:r w:rsidR="00AF59D6" w:rsidRPr="004C3576">
        <w:rPr>
          <w:rFonts w:ascii="Times New Roman" w:hAnsi="Times New Roman" w:cs="Times New Roman"/>
          <w:color w:val="0000FF"/>
          <w:sz w:val="16"/>
          <w:szCs w:val="16"/>
        </w:rPr>
        <w:t>nil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o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o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else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^.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urm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Introdu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urmatorul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numar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, 1000=end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readln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(s);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afisare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lista2begin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B149B5" w:rsidRPr="004C3576">
        <w:rPr>
          <w:rFonts w:ascii="Times New Roman" w:hAnsi="Times New Roman" w:cs="Times New Roman"/>
          <w:color w:val="000000"/>
          <w:sz w:val="16"/>
          <w:szCs w:val="16"/>
        </w:rPr>
        <w:t>1^.number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41388B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inc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length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reordonare</w:t>
      </w:r>
      <w:proofErr w:type="spell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; //</w:t>
      </w:r>
      <w:proofErr w:type="spellStart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punctul</w:t>
      </w:r>
      <w:proofErr w:type="spell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reordoneaza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elementele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listei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in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ordine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crescatoare</w:t>
      </w:r>
      <w:proofErr w:type="spell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m1,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2: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p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, z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="00AF59D6"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for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z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 xml:space="preserve">1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to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length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- 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 xml:space="preserve">1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o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2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(m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1^.urm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nil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and </w:t>
      </w:r>
      <w:r w:rsidR="00B149B5" w:rsidRPr="004C3576">
        <w:rPr>
          <w:rFonts w:ascii="Times New Roman" w:hAnsi="Times New Roman" w:cs="Times New Roman"/>
          <w:color w:val="000000"/>
          <w:sz w:val="16"/>
          <w:szCs w:val="16"/>
        </w:rPr>
        <w:t>(m1^.number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&gt; m</w:t>
      </w:r>
      <w:r w:rsidR="00B149B5" w:rsidRPr="004C3576">
        <w:rPr>
          <w:rFonts w:ascii="Times New Roman" w:hAnsi="Times New Roman" w:cs="Times New Roman"/>
          <w:color w:val="000000"/>
          <w:sz w:val="16"/>
          <w:szCs w:val="16"/>
        </w:rPr>
        <w:t>2^.number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p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1^.numar;</w:t>
      </w:r>
    </w:p>
    <w:p w:rsidR="00AF59D6" w:rsidRPr="004C3576" w:rsidRDefault="00B149B5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m1^.</w:t>
      </w: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number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2^.numar;</w:t>
      </w:r>
    </w:p>
    <w:p w:rsidR="00AF59D6" w:rsidRPr="004C3576" w:rsidRDefault="00B149B5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m2^.</w:t>
      </w: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number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= p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lastRenderedPageBreak/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crearealistei2;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s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Introdu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numarul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readln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(s);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s &lt;&gt;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1000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 xml:space="preserve">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B149B5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lista2);</w:t>
      </w:r>
    </w:p>
    <w:p w:rsidR="00AF59D6" w:rsidRPr="004C3576" w:rsidRDefault="00B149B5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lista2^.</w:t>
      </w: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number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= s;</w:t>
      </w:r>
    </w:p>
    <w:p w:rsidR="00B149B5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lista2^.</w:t>
      </w: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urm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nil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lista2begin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lista2begin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lista2begin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= lista2;</w:t>
      </w:r>
    </w:p>
    <w:p w:rsidR="00B149B5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else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^.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urm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Introdu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urmatorul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numar</w:t>
      </w:r>
      <w:proofErr w:type="spellEnd"/>
      <w:r w:rsidR="00F335EA" w:rsidRPr="004C3576">
        <w:rPr>
          <w:rFonts w:ascii="Times New Roman" w:hAnsi="Times New Roman" w:cs="Times New Roman"/>
          <w:color w:val="0000FF"/>
          <w:sz w:val="16"/>
          <w:szCs w:val="16"/>
        </w:rPr>
        <w:t>, 1000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>=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sfarsit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readln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(s);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concat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enareliste</w:t>
      </w:r>
      <w:proofErr w:type="spellEnd"/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o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F335E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1^.urm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1^.urm;</w:t>
      </w:r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m1^.</w:t>
      </w: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urm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lista2begin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descompunere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 //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punctul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c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F335E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p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, d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="00AF59D6"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o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primul</w:t>
      </w:r>
      <w:proofErr w:type="spellEnd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element din </w:t>
      </w:r>
      <w:proofErr w:type="spellStart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lista</w:t>
      </w:r>
      <w:proofErr w:type="spellEnd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a </w:t>
      </w:r>
      <w:proofErr w:type="spellStart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doua</w:t>
      </w:r>
      <w:proofErr w:type="spellEnd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’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proofErr w:type="spellStart"/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readln</w:t>
      </w:r>
      <w:proofErr w:type="spellEnd"/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(p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B149B5" w:rsidRPr="004C3576">
        <w:rPr>
          <w:rFonts w:ascii="Times New Roman" w:hAnsi="Times New Roman" w:cs="Times New Roman"/>
          <w:color w:val="000000"/>
          <w:sz w:val="16"/>
          <w:szCs w:val="16"/>
        </w:rPr>
        <w:t>(m1^.number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p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or 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(d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&gt; 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>0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)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then begin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inc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d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new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lista2);</w:t>
      </w:r>
    </w:p>
    <w:p w:rsidR="00AF59D6" w:rsidRPr="004C3576" w:rsidRDefault="00B149B5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lista2^.number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:=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1^.numar;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lista2begin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then 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li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sta2begin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then </w:t>
      </w:r>
      <w:proofErr w:type="spellStart"/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else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^.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urm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lista2;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listaurm</w:t>
      </w:r>
      <w:proofErr w:type="spellEnd"/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 := lista2;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procedure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proofErr w:type="spellStart"/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punctuld</w:t>
      </w:r>
      <w:proofErr w:type="spell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var</w:t>
      </w:r>
      <w:proofErr w:type="spellEnd"/>
      <w:proofErr w:type="gramEnd"/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1: </w:t>
      </w:r>
      <w:proofErr w:type="spellStart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adresacelula</w:t>
      </w:r>
      <w:proofErr w:type="spell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p</w:t>
      </w:r>
      <w:proofErr w:type="gramEnd"/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r w:rsidR="00AF59D6" w:rsidRPr="004C3576">
        <w:rPr>
          <w:rFonts w:ascii="Times New Roman" w:hAnsi="Times New Roman" w:cs="Times New Roman"/>
          <w:color w:val="0000FF"/>
          <w:sz w:val="16"/>
          <w:szCs w:val="16"/>
        </w:rPr>
        <w:t>integer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o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lastRenderedPageBreak/>
        <w:t>while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 &lt;&gt;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nil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do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if</w:t>
      </w:r>
      <w:proofErr w:type="gramEnd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AA099A" w:rsidRPr="004C3576">
        <w:rPr>
          <w:rFonts w:ascii="Times New Roman" w:hAnsi="Times New Roman" w:cs="Times New Roman"/>
          <w:color w:val="000000"/>
          <w:sz w:val="16"/>
          <w:szCs w:val="16"/>
        </w:rPr>
        <w:t>m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1^.numar &gt; </w:t>
      </w:r>
      <w:r w:rsidRPr="004C3576">
        <w:rPr>
          <w:rFonts w:ascii="Times New Roman" w:hAnsi="Times New Roman" w:cs="Times New Roman"/>
          <w:color w:val="006400"/>
          <w:sz w:val="16"/>
          <w:szCs w:val="16"/>
        </w:rPr>
        <w:t xml:space="preserve">5 </w:t>
      </w:r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then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inc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AA099A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m1 :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= m</w:t>
      </w:r>
      <w:r w:rsidR="00AF59D6" w:rsidRPr="004C3576">
        <w:rPr>
          <w:rFonts w:ascii="Times New Roman" w:hAnsi="Times New Roman" w:cs="Times New Roman"/>
          <w:color w:val="000000"/>
          <w:sz w:val="16"/>
          <w:szCs w:val="16"/>
        </w:rPr>
        <w:t>1^.urm;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writeln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spellStart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lsita</w:t>
      </w:r>
      <w:proofErr w:type="spellEnd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data </w:t>
      </w:r>
      <w:proofErr w:type="spellStart"/>
      <w:r w:rsidR="00AA099A" w:rsidRPr="004C3576">
        <w:rPr>
          <w:rFonts w:ascii="Times New Roman" w:hAnsi="Times New Roman" w:cs="Times New Roman"/>
          <w:color w:val="0000FF"/>
          <w:sz w:val="16"/>
          <w:szCs w:val="16"/>
        </w:rPr>
        <w:t>contine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i</w:t>
      </w:r>
      <w:proofErr w:type="spellEnd"/>
      <w:r w:rsidRPr="004C3576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' 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numere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mai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4C3576">
        <w:rPr>
          <w:rFonts w:ascii="Times New Roman" w:hAnsi="Times New Roman" w:cs="Times New Roman"/>
          <w:color w:val="0000FF"/>
          <w:sz w:val="16"/>
          <w:szCs w:val="16"/>
        </w:rPr>
        <w:t>mari</w:t>
      </w:r>
      <w:proofErr w:type="spellEnd"/>
      <w:r w:rsidRPr="004C3576">
        <w:rPr>
          <w:rFonts w:ascii="Times New Roman" w:hAnsi="Times New Roman" w:cs="Times New Roman"/>
          <w:color w:val="0000FF"/>
          <w:sz w:val="16"/>
          <w:szCs w:val="16"/>
        </w:rPr>
        <w:t xml:space="preserve"> ca 5'</w:t>
      </w:r>
      <w:r w:rsidRPr="004C3576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begin</w:t>
      </w:r>
      <w:proofErr w:type="gramEnd"/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creare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afisare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AF59D6" w:rsidRPr="004C3576" w:rsidRDefault="00AF59D6" w:rsidP="00C20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4C3576">
        <w:rPr>
          <w:rFonts w:ascii="Times New Roman" w:hAnsi="Times New Roman" w:cs="Times New Roman"/>
          <w:color w:val="000000"/>
          <w:sz w:val="16"/>
          <w:szCs w:val="16"/>
        </w:rPr>
        <w:t>reordonare</w:t>
      </w:r>
      <w:proofErr w:type="spellEnd"/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694B25" w:rsidRPr="004C3576" w:rsidRDefault="00AF59D6" w:rsidP="00C200B2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4C3576">
        <w:rPr>
          <w:rFonts w:ascii="Times New Roman" w:hAnsi="Times New Roman" w:cs="Times New Roman"/>
          <w:b/>
          <w:bCs/>
          <w:color w:val="000000"/>
          <w:sz w:val="16"/>
          <w:szCs w:val="16"/>
        </w:rPr>
        <w:t>end</w:t>
      </w:r>
      <w:proofErr w:type="gramEnd"/>
      <w:r w:rsidRPr="004C3576">
        <w:rPr>
          <w:rFonts w:ascii="Times New Roman" w:hAnsi="Times New Roman" w:cs="Times New Roman"/>
          <w:color w:val="000000"/>
          <w:sz w:val="16"/>
          <w:szCs w:val="16"/>
        </w:rPr>
        <w:t>.</w:t>
      </w:r>
      <w:bookmarkEnd w:id="0"/>
    </w:p>
    <w:sectPr w:rsidR="00694B25" w:rsidRPr="004C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D6"/>
    <w:rsid w:val="00237E29"/>
    <w:rsid w:val="0041388B"/>
    <w:rsid w:val="004C3576"/>
    <w:rsid w:val="00694B25"/>
    <w:rsid w:val="00AA099A"/>
    <w:rsid w:val="00AF59D6"/>
    <w:rsid w:val="00B149B5"/>
    <w:rsid w:val="00C200B2"/>
    <w:rsid w:val="00CF1106"/>
    <w:rsid w:val="00F335EA"/>
    <w:rsid w:val="00F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E4E9D-FE6F-4715-9A03-A58F5A18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B5"/>
  </w:style>
  <w:style w:type="paragraph" w:styleId="1">
    <w:name w:val="heading 1"/>
    <w:basedOn w:val="a"/>
    <w:next w:val="a"/>
    <w:link w:val="10"/>
    <w:uiPriority w:val="9"/>
    <w:qFormat/>
    <w:rsid w:val="00B1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9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9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9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9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9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9B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149B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49B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149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B149B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B149B5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B149B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B149B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149B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B1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149B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9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149B5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B149B5"/>
    <w:rPr>
      <w:b/>
      <w:bCs/>
      <w:color w:val="auto"/>
    </w:rPr>
  </w:style>
  <w:style w:type="character" w:styleId="a8">
    <w:name w:val="Emphasis"/>
    <w:basedOn w:val="a0"/>
    <w:uiPriority w:val="20"/>
    <w:qFormat/>
    <w:rsid w:val="00B149B5"/>
    <w:rPr>
      <w:i/>
      <w:iCs/>
      <w:color w:val="auto"/>
    </w:rPr>
  </w:style>
  <w:style w:type="paragraph" w:styleId="a9">
    <w:name w:val="No Spacing"/>
    <w:uiPriority w:val="1"/>
    <w:qFormat/>
    <w:rsid w:val="00B149B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149B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49B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9B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149B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B149B5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B149B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149B5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B149B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149B5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B149B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149B5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B149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5D43-9923-4B00-B45F-1A470360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admin</cp:lastModifiedBy>
  <cp:revision>6</cp:revision>
  <dcterms:created xsi:type="dcterms:W3CDTF">2020-01-19T12:38:00Z</dcterms:created>
  <dcterms:modified xsi:type="dcterms:W3CDTF">2020-01-20T14:43:00Z</dcterms:modified>
</cp:coreProperties>
</file>