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C4E7" w14:textId="109B43A5" w:rsidR="002B39B5" w:rsidRDefault="00C900A4">
      <w:r>
        <w:t>CALCULADORA NODE JS PARA IR COGIENDO SOLTURA DOCUMENTO DE REQUISITOS</w:t>
      </w:r>
    </w:p>
    <w:p w14:paraId="2F7ECB3D" w14:textId="2E47A2C7" w:rsidR="00C900A4" w:rsidRDefault="00C900A4"/>
    <w:p w14:paraId="4296D379" w14:textId="77777777" w:rsidR="00C900A4" w:rsidRPr="00C900A4" w:rsidRDefault="00C900A4" w:rsidP="00C900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Calculadora - Documento de requisitos</w:t>
      </w:r>
    </w:p>
    <w:p w14:paraId="2F3BAC87" w14:textId="77777777" w:rsidR="00C900A4" w:rsidRPr="00C900A4" w:rsidRDefault="00C900A4" w:rsidP="00C90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Resumen</w:t>
      </w:r>
    </w:p>
    <w:p w14:paraId="1F5690F6" w14:textId="77777777" w:rsidR="00C900A4" w:rsidRPr="00C900A4" w:rsidRDefault="00C900A4" w:rsidP="00C9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 programa que emule una calculadora básica, con 7 tipos de operaciones y cuya entrada y salida sea la consola donde se ejecute el programa.</w:t>
      </w:r>
    </w:p>
    <w:p w14:paraId="5703DFA5" w14:textId="77777777" w:rsidR="00C900A4" w:rsidRPr="00C900A4" w:rsidRDefault="00C900A4" w:rsidP="00C9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funcionamiento será similar a una terminal </w:t>
      </w:r>
      <w:proofErr w:type="gram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REPL(</w:t>
      </w:r>
      <w:proofErr w:type="spellStart"/>
      <w:proofErr w:type="gram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Eval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Print </w:t>
      </w:r>
      <w:proofErr w:type="spell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Loop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), donde el programa nos solicita una operación, nosotros introducimos la entrada y el programa nos da una respuesta. Acto seguido, repite el mismo ciclo hasta que decidamos parar la ejecución del programa.</w:t>
      </w:r>
    </w:p>
    <w:p w14:paraId="4AA79236" w14:textId="77777777" w:rsidR="00C900A4" w:rsidRPr="00C900A4" w:rsidRDefault="00C900A4" w:rsidP="00C9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objetivo de esta práctica es doble, por un </w:t>
      </w:r>
      <w:proofErr w:type="gram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lado</w:t>
      </w:r>
      <w:proofErr w:type="gram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utilizar algunas de las utilidades que nos da </w:t>
      </w:r>
      <w:proofErr w:type="spell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hemos visto a lo largo de la sección, y por otro lado empezar a practicar con la lógica de programación.</w:t>
      </w:r>
    </w:p>
    <w:p w14:paraId="19A0F038" w14:textId="77777777" w:rsidR="00C900A4" w:rsidRPr="00C900A4" w:rsidRDefault="00C900A4" w:rsidP="00C90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Definición de entidades</w:t>
      </w:r>
    </w:p>
    <w:p w14:paraId="4E2C5C93" w14:textId="77777777" w:rsidR="00C900A4" w:rsidRPr="00C900A4" w:rsidRDefault="00C900A4" w:rsidP="00C90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Operación</w:t>
      </w: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Conjunto de operandos y operador que proporcionan un resultado. </w:t>
      </w:r>
    </w:p>
    <w:p w14:paraId="16E85124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Sólo admite un operador por operación</w:t>
      </w:r>
    </w:p>
    <w:p w14:paraId="697D8E78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Sólo admite uno o dos operandos en función del operador.</w:t>
      </w:r>
    </w:p>
    <w:p w14:paraId="10CF7ADF" w14:textId="77777777" w:rsidR="00C900A4" w:rsidRPr="00C900A4" w:rsidRDefault="00C900A4" w:rsidP="00C90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Operando</w:t>
      </w: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Elemento numérico sobre el cual se aplica el operador. </w:t>
      </w:r>
    </w:p>
    <w:p w14:paraId="02A9785C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Deben ser números racionales positivos definidos en formato decimal.</w:t>
      </w:r>
    </w:p>
    <w:p w14:paraId="3A7B0F81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decimales de los operandos se separarán </w:t>
      </w:r>
      <w:proofErr w:type="gram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con .</w:t>
      </w:r>
      <w:proofErr w:type="gram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(punto) o ,(coma) siendo ambos válidos.</w:t>
      </w:r>
    </w:p>
    <w:p w14:paraId="1E0E968B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operando tiene un separador debe tener al menos un decimal (3, -&gt; 3,0 || 3).</w:t>
      </w:r>
    </w:p>
    <w:p w14:paraId="30B21256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No pueden tener separador de miles. (1.000.000,43 -&gt; 1000000,43)</w:t>
      </w:r>
    </w:p>
    <w:p w14:paraId="3A763DCA" w14:textId="77777777" w:rsidR="00C900A4" w:rsidRPr="00C900A4" w:rsidRDefault="00C900A4" w:rsidP="00C90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Operador</w:t>
      </w: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el tipo de operación a realizar sobre los operandos. </w:t>
      </w:r>
    </w:p>
    <w:p w14:paraId="652D5256" w14:textId="77777777" w:rsidR="00C900A4" w:rsidRPr="00C900A4" w:rsidRDefault="00C900A4" w:rsidP="00C90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conjunto de operadores válidos es: </w:t>
      </w:r>
    </w:p>
    <w:p w14:paraId="16BC92EC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Suma: +</w:t>
      </w:r>
    </w:p>
    <w:p w14:paraId="5B5D2DDE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Resta: -</w:t>
      </w:r>
    </w:p>
    <w:p w14:paraId="20B57817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Multiplicación: *</w:t>
      </w:r>
    </w:p>
    <w:p w14:paraId="6CCCC70C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División: /</w:t>
      </w:r>
    </w:p>
    <w:p w14:paraId="06FCF626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Logaritmo en base 10: </w:t>
      </w:r>
      <w:proofErr w:type="gramStart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log(</w:t>
      </w:r>
      <w:proofErr w:type="gramEnd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317BBABD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Raiz</w:t>
      </w:r>
      <w:proofErr w:type="spellEnd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cuadrada: </w:t>
      </w:r>
      <w:proofErr w:type="spellStart"/>
      <w:proofErr w:type="gramStart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sqrt</w:t>
      </w:r>
      <w:proofErr w:type="spellEnd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72B7C192" w14:textId="77777777" w:rsidR="00C900A4" w:rsidRPr="00C900A4" w:rsidRDefault="00C900A4" w:rsidP="00C900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Potencia: ^</w:t>
      </w:r>
    </w:p>
    <w:p w14:paraId="0E89E0DF" w14:textId="77777777" w:rsidR="00C900A4" w:rsidRPr="00C900A4" w:rsidRDefault="00C900A4" w:rsidP="00C90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Requisitos funcionales</w:t>
      </w:r>
    </w:p>
    <w:p w14:paraId="5A8494F7" w14:textId="77777777" w:rsidR="00C900A4" w:rsidRPr="00C900A4" w:rsidRDefault="00C900A4" w:rsidP="00C9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podrá introducir una entrada de texto en la terminal del programa.</w:t>
      </w:r>
    </w:p>
    <w:p w14:paraId="2B53AC49" w14:textId="77777777" w:rsidR="00C900A4" w:rsidRPr="00C900A4" w:rsidRDefault="00C900A4" w:rsidP="00C9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programa debe validar que esa entrada sea una operación válida. </w:t>
      </w:r>
    </w:p>
    <w:p w14:paraId="44053D38" w14:textId="77777777" w:rsidR="00C900A4" w:rsidRPr="00C900A4" w:rsidRDefault="00C900A4" w:rsidP="00C90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entrada no es una operación válida, el programa debe mostrar por pantalla el mensaje ENTRADA NO VÁLIDA.</w:t>
      </w:r>
    </w:p>
    <w:p w14:paraId="180A58E0" w14:textId="77777777" w:rsidR="00C900A4" w:rsidRPr="00C900A4" w:rsidRDefault="00C900A4" w:rsidP="00C9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programa sólo admitirá una operación por entrada, no se admitirán anidaciones con paréntesis.</w:t>
      </w:r>
    </w:p>
    <w:p w14:paraId="60004072" w14:textId="77777777" w:rsidR="00C900A4" w:rsidRPr="00C900A4" w:rsidRDefault="00C900A4" w:rsidP="00C9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programa devolverá por la terminal el resultado de la operación. </w:t>
      </w:r>
    </w:p>
    <w:p w14:paraId="04B542AA" w14:textId="77777777" w:rsidR="00C900A4" w:rsidRPr="00C900A4" w:rsidRDefault="00C900A4" w:rsidP="00C90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El resultado debe proporcionar un máximo de 5 decimales con redondeo.</w:t>
      </w:r>
    </w:p>
    <w:p w14:paraId="38CB20CA" w14:textId="77777777" w:rsidR="00C900A4" w:rsidRPr="00C900A4" w:rsidRDefault="00C900A4" w:rsidP="00C90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resultado de la operación es un valor infinito (1/0), o no válido (0/0, </w:t>
      </w:r>
      <w:proofErr w:type="spellStart"/>
      <w:proofErr w:type="gram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sqrt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-2)), el programa debe mostrar por pantalla el mensaje OPERACIÓN NO VÁLIDA</w:t>
      </w:r>
    </w:p>
    <w:p w14:paraId="63B5C597" w14:textId="77777777" w:rsidR="00C900A4" w:rsidRPr="00C900A4" w:rsidRDefault="00C900A4" w:rsidP="00C9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programa debe continuar solicitando operaciones mientras no se finalice su ejecución.</w:t>
      </w:r>
    </w:p>
    <w:p w14:paraId="4F6A1463" w14:textId="77777777" w:rsidR="00C900A4" w:rsidRPr="00C900A4" w:rsidRDefault="00C900A4" w:rsidP="00C90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programa puede finalizarse de dos formas: </w:t>
      </w:r>
    </w:p>
    <w:p w14:paraId="339CEE56" w14:textId="77777777" w:rsidR="00C900A4" w:rsidRPr="00C900A4" w:rsidRDefault="00C900A4" w:rsidP="00C90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Cerrando el proceso (</w:t>
      </w:r>
      <w:proofErr w:type="spell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Ctrl+C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de forma externa)</w:t>
      </w:r>
    </w:p>
    <w:p w14:paraId="267020F3" w14:textId="77777777" w:rsidR="00C900A4" w:rsidRPr="00C900A4" w:rsidRDefault="00C900A4" w:rsidP="00C90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Introduciendo la palabra '</w:t>
      </w:r>
      <w:proofErr w:type="spell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' como entrada</w:t>
      </w:r>
    </w:p>
    <w:p w14:paraId="36ACDD99" w14:textId="77777777" w:rsidR="00C900A4" w:rsidRPr="00C900A4" w:rsidRDefault="00C900A4" w:rsidP="00C90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Requisitos no funcionales</w:t>
      </w:r>
    </w:p>
    <w:p w14:paraId="20BE0FD3" w14:textId="77777777" w:rsidR="00C900A4" w:rsidRPr="00C900A4" w:rsidRDefault="00C900A4" w:rsidP="00C9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deberá poderse ejecutar con la versión LTS de </w:t>
      </w:r>
      <w:proofErr w:type="gramStart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Node.JS(</w:t>
      </w:r>
      <w:proofErr w:type="gramEnd"/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16)</w:t>
      </w:r>
    </w:p>
    <w:p w14:paraId="3671D1F1" w14:textId="77777777" w:rsidR="00C900A4" w:rsidRPr="00C900A4" w:rsidRDefault="00C900A4" w:rsidP="00C90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permite el uso de librerías/dependencias de terceros exceptuando las que vienen instaladas en la plantilla.</w:t>
      </w:r>
    </w:p>
    <w:p w14:paraId="478FDE8C" w14:textId="77777777" w:rsidR="00C900A4" w:rsidRPr="00C900A4" w:rsidRDefault="00C900A4" w:rsidP="00C90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00A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Requisitos adicionales</w:t>
      </w:r>
    </w:p>
    <w:p w14:paraId="75596C16" w14:textId="77777777" w:rsidR="00C900A4" w:rsidRPr="00C900A4" w:rsidRDefault="00C900A4" w:rsidP="00C90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00A4">
        <w:rPr>
          <w:rFonts w:ascii="Times New Roman" w:eastAsia="Times New Roman" w:hAnsi="Times New Roman" w:cs="Times New Roman"/>
          <w:sz w:val="24"/>
          <w:szCs w:val="24"/>
          <w:lang w:eastAsia="es-ES"/>
        </w:rPr>
        <w:t>Ampliar operandos válidos a números negativos.</w:t>
      </w:r>
    </w:p>
    <w:p w14:paraId="0D3C67F0" w14:textId="77777777" w:rsidR="00C900A4" w:rsidRDefault="00C900A4"/>
    <w:sectPr w:rsidR="00C90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7834"/>
    <w:multiLevelType w:val="multilevel"/>
    <w:tmpl w:val="5B3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A302B"/>
    <w:multiLevelType w:val="multilevel"/>
    <w:tmpl w:val="5A36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429B6"/>
    <w:multiLevelType w:val="multilevel"/>
    <w:tmpl w:val="ED3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73269"/>
    <w:multiLevelType w:val="multilevel"/>
    <w:tmpl w:val="6B6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8774">
    <w:abstractNumId w:val="2"/>
  </w:num>
  <w:num w:numId="2" w16cid:durableId="187910241">
    <w:abstractNumId w:val="0"/>
  </w:num>
  <w:num w:numId="3" w16cid:durableId="1892695171">
    <w:abstractNumId w:val="3"/>
  </w:num>
  <w:num w:numId="4" w16cid:durableId="73173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4771D1"/>
    <w:rsid w:val="00B91090"/>
    <w:rsid w:val="00C9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E3FE"/>
  <w15:chartTrackingRefBased/>
  <w15:docId w15:val="{B4F5937F-94E8-4B71-8ABE-3A5468E1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0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90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0A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00A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9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0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Hurtado</dc:creator>
  <cp:keywords/>
  <dc:description/>
  <cp:lastModifiedBy>Vicente Hurtado</cp:lastModifiedBy>
  <cp:revision>1</cp:revision>
  <dcterms:created xsi:type="dcterms:W3CDTF">2022-10-03T14:13:00Z</dcterms:created>
  <dcterms:modified xsi:type="dcterms:W3CDTF">2022-10-03T14:15:00Z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df12d36a-f562-4f98-a761-1aa8157e2683</vt:lpwstr>
  </property>
</Properties>
</file>