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680" w:rsidRDefault="00092E2C">
      <w:r>
        <w:t>H</w:t>
      </w:r>
      <w:r w:rsidR="00EE6664">
        <w:t>ello</w:t>
      </w:r>
      <w:r>
        <w:t xml:space="preserve"> </w:t>
      </w:r>
      <w:proofErr w:type="spellStart"/>
      <w:r>
        <w:t>world</w:t>
      </w:r>
      <w:proofErr w:type="spellEnd"/>
    </w:p>
    <w:p w:rsidR="00092E2C" w:rsidRDefault="00092E2C">
      <w:bookmarkStart w:id="0" w:name="_GoBack"/>
      <w:bookmarkEnd w:id="0"/>
    </w:p>
    <w:sectPr w:rsidR="00092E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64"/>
    <w:rsid w:val="00092E2C"/>
    <w:rsid w:val="003C4BF9"/>
    <w:rsid w:val="005D0AFC"/>
    <w:rsid w:val="0091770D"/>
    <w:rsid w:val="00E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229C"/>
  <w15:chartTrackingRefBased/>
  <w15:docId w15:val="{E43ADEA5-A403-4FE1-8F27-6065930D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Hergenröder</dc:creator>
  <cp:keywords/>
  <dc:description/>
  <cp:lastModifiedBy>Florian Hergenröder</cp:lastModifiedBy>
  <cp:revision>3</cp:revision>
  <dcterms:created xsi:type="dcterms:W3CDTF">2018-10-08T12:29:00Z</dcterms:created>
  <dcterms:modified xsi:type="dcterms:W3CDTF">2018-10-08T12:33:00Z</dcterms:modified>
</cp:coreProperties>
</file>