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桃3.1-浮游生物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睡眠整体打分：5（起码早睡？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有无不适：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好困啊，根本没睡醒的感觉……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下午刷了寝室很多地方微腰痛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睡眠行为与实际睡眠时长和时间点：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1:59-10:25，八个半小时。手表检测是一点就睡了，其实那时候开始上床写日志而已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全部进食与时间点：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15:52，半份鸡公煲半份米饭（不好吃嗯……学校你让我有厌食症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18:33，室友给的炸鸡翅根（番茄酱好吃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饮食整体体验打分：3（微死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总步数：1394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百｜新的状况or新的处理</w:t>
        <w:br/>
        <w:t xml:space="preserve">  - 拿到了松下，做工好好啊，但是易用性一般的感觉，我不记得zv1当时上手快不快了，反正从零开始用吧，这是开心和值得的事。</w:t>
        <w:br/>
        <w:t xml:space="preserve">  - 实习组队刚好有空的，和一两个比较熟的女生一起，听说这组人学习都挺好的，安心一点了。</w:t>
        <w:br/>
      </w:r>
      <w:r>
        <w:rPr>
          <w:rFonts w:eastAsia="等线" w:ascii="Arial" w:cs="Arial" w:hAnsi="Arial"/>
          <w:sz w:val="22"/>
        </w:rPr>
        <w:t xml:space="preserve">  - 觉得以十二点为界限，之后的事情写在下一天。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8279">
    <w:lvl>
      <w:start w:val="1"/>
      <w:numFmt w:val="lowerLetter"/>
      <w:suff w:val="tab"/>
      <w:lvlText w:val="%1."/>
      <w:rPr>
        <w:color w:val="3370ff"/>
      </w:rPr>
    </w:lvl>
  </w:abstractNum>
  <w:abstractNum w:abstractNumId="848280">
    <w:lvl>
      <w:start w:val="2"/>
      <w:numFmt w:val="lowerLetter"/>
      <w:suff w:val="tab"/>
      <w:lvlText w:val="%1."/>
      <w:rPr>
        <w:color w:val="3370ff"/>
      </w:rPr>
    </w:lvl>
  </w:abstractNum>
  <w:abstractNum w:abstractNumId="848281">
    <w:lvl>
      <w:start w:val="1"/>
      <w:numFmt w:val="lowerRoman"/>
      <w:suff w:val="tab"/>
      <w:lvlText w:val="%1."/>
      <w:rPr>
        <w:color w:val="3370ff"/>
      </w:rPr>
    </w:lvl>
  </w:abstractNum>
  <w:abstractNum w:abstractNumId="848282">
    <w:lvl>
      <w:start w:val="2"/>
      <w:numFmt w:val="lowerRoman"/>
      <w:suff w:val="tab"/>
      <w:lvlText w:val="%1."/>
      <w:rPr>
        <w:color w:val="3370ff"/>
      </w:rPr>
    </w:lvl>
  </w:abstractNum>
  <w:abstractNum w:abstractNumId="848283">
    <w:lvl>
      <w:start w:val="3"/>
      <w:numFmt w:val="lowerLetter"/>
      <w:suff w:val="tab"/>
      <w:lvlText w:val="%1."/>
      <w:rPr>
        <w:color w:val="3370ff"/>
      </w:rPr>
    </w:lvl>
  </w:abstractNum>
  <w:abstractNum w:abstractNumId="848284">
    <w:lvl>
      <w:numFmt w:val="bullet"/>
      <w:suff w:val="tab"/>
      <w:lvlText w:val="￮"/>
      <w:rPr>
        <w:color w:val="3370ff"/>
      </w:rPr>
    </w:lvl>
  </w:abstractNum>
  <w:abstractNum w:abstractNumId="848285">
    <w:lvl>
      <w:start w:val="4"/>
      <w:numFmt w:val="lowerLetter"/>
      <w:suff w:val="tab"/>
      <w:lvlText w:val="%1."/>
      <w:rPr>
        <w:color w:val="3370ff"/>
      </w:rPr>
    </w:lvl>
  </w:abstractNum>
  <w:abstractNum w:abstractNumId="848286">
    <w:lvl>
      <w:start w:val="1"/>
      <w:numFmt w:val="lowerRoman"/>
      <w:suff w:val="tab"/>
      <w:lvlText w:val="%1."/>
      <w:rPr>
        <w:color w:val="3370ff"/>
      </w:rPr>
    </w:lvl>
  </w:abstractNum>
  <w:abstractNum w:abstractNumId="848287">
    <w:lvl>
      <w:start w:val="2"/>
      <w:numFmt w:val="lowerRoman"/>
      <w:suff w:val="tab"/>
      <w:lvlText w:val="%1."/>
      <w:rPr>
        <w:color w:val="3370ff"/>
      </w:rPr>
    </w:lvl>
  </w:abstractNum>
  <w:abstractNum w:abstractNumId="848288">
    <w:lvl>
      <w:start w:val="1"/>
      <w:numFmt w:val="lowerLetter"/>
      <w:suff w:val="tab"/>
      <w:lvlText w:val="%1."/>
      <w:rPr>
        <w:color w:val="3370ff"/>
      </w:rPr>
    </w:lvl>
  </w:abstractNum>
  <w:abstractNum w:abstractNumId="848289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848279"/>
  </w:num>
  <w:num w:numId="2">
    <w:abstractNumId w:val="848280"/>
  </w:num>
  <w:num w:numId="3">
    <w:abstractNumId w:val="848281"/>
  </w:num>
  <w:num w:numId="4">
    <w:abstractNumId w:val="848282"/>
  </w:num>
  <w:num w:numId="5">
    <w:abstractNumId w:val="848283"/>
  </w:num>
  <w:num w:numId="6">
    <w:abstractNumId w:val="848284"/>
  </w:num>
  <w:num w:numId="7">
    <w:abstractNumId w:val="848285"/>
  </w:num>
  <w:num w:numId="8">
    <w:abstractNumId w:val="848286"/>
  </w:num>
  <w:num w:numId="9">
    <w:abstractNumId w:val="848287"/>
  </w:num>
  <w:num w:numId="10">
    <w:abstractNumId w:val="848288"/>
  </w:num>
  <w:num w:numId="11">
    <w:abstractNumId w:val="8482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2026-04-07T07:41:35Z</dcterms:created>
  <dc:creator>Apache POI</dc:creator>
</cp:coreProperties>
</file>