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桃3.2-红薯干、joy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个｜身体、睡眠、饮食、运动</w:t>
        <w:br/>
        <w:t xml:space="preserve">  1. 睡眠整体打分：6（除了醒来太晚，好像没缺点）</w:t>
        <w:br/>
        <w:t xml:space="preserve">  2. 有无不适：</w:t>
        <w:br/>
        <w:t xml:space="preserve">    1. 有点脑后痛，一点点</w:t>
        <w:br/>
        <w:t xml:space="preserve">  3. 睡眠行为与实际睡眠时长和时间点：3:44-15:26，十一个半小时。手表说5:18睡着的，所以十小时……</w:t>
        <w:br/>
        <w:t xml:space="preserve">  4. 全部进食与时间点：</w:t>
        <w:br/>
        <w:t xml:space="preserve">    1. 1:38，红薯干，好吃</w:t>
        <w:br/>
        <w:t xml:space="preserve">    2. 16:38，猪脚拼手撕鸡饭半份，依旧好吃，依旧只能吃一半</w:t>
        <w:br/>
        <w:t xml:space="preserve">    3. 18:39，室友调的桑葚芭乐酒，其实我觉得是山楂味，喝了一口</w:t>
        <w:br/>
        <w:t xml:space="preserve">  1. 饮食整体体验打分：6，好想吃很多饭啊</w:t>
        <w:br/>
        <w:t xml:space="preserve">  2. 总步数：717</w:t>
        <w:br/>
        <w:t xml:space="preserve">  3. 运动：无</w:t>
        <w:br/>
        <w:br/>
        <w:t>十｜主线任务情况</w:t>
        <w:br/>
        <w:t>写了一点点规划内容，死去的记忆慢慢醒来了，但还是很困难。用手写的，感觉比打字表达的更多一些。（所以其实能放松说话的环境真的很重要，让思考溢出来）</w:t>
        <w:br/>
        <w:br/>
        <w:t>百｜新的状况or新的处理</w:t>
        <w:br/>
        <w:t xml:space="preserve">  - 我一直蛮喜欢语音输入的，所以能看到很多ai录音硬件。但是突然发现了硬件的缺点成本比软件高很多。Get、飞书、钉钉的录音转文字硬件……被卡兹克（公众号）安利下载了豆包输入法（因为没有多端同步觉得不太好用，加上我写日志是用平板，今天使用不多）。</w:t>
        <w:br/>
        <w:t xml:space="preserve">  - 删照片……这也太困难了，归类和发现待办事项，很杂。所以说图片只是一个载体，优先清理图片而不是文字是因为前者更占内存……</w:t>
        <w:br/>
        <w:t xml:space="preserve">  - 学校用了新的热水系统，目前感觉还好吧。倒是把之前卡里的钱退我啊喂。</w:t>
        <w:br/>
        <w:t xml:space="preserve">  - 问了24级同学的课表，明天准备去联系一下老师。</w:t>
        <w:br/>
        <w:t xml:space="preserve">  - 跟爸说要去野外实习，直接要了一点钱（也没有觉得很难沟通因为直接发了学院收费通知）。太好了，这样就不怕活不下来了。</w:t>
        <w:br/>
        <w:br/>
        <w:t>千｜out put</w:t>
        <w:br/>
        <w:t xml:space="preserve">  - 一张照片，偶然拍的，确实是硬件好看，光随便找了下，没调色。发现其实我是直觉拍摄派，感觉这个画面是好看的就会想拍下来，不会刻意的设计和策划。是发展这方面呢还是补一下短板呢……再考虑一下吧</w:t>
        <w:br/>
        <w:t xml:space="preserve">  - 正经的摄影家收入来源（非卖体力）</w:t>
        <w:br/>
        <w:br/>
        <w:t>万｜情绪</w:t>
        <w:br/>
        <w:t xml:space="preserve">  - 60，开心哎</w:t>
        <w:br/>
        <w:t xml:space="preserve">  - 室友在交电费途中遇到了一些事情，我的安抚做得很好，也没有太消耗自己，确实寒假过去变成更会社交和沟通的人了？但是感觉只是超常发挥，还是需要多记忆和改进。</w:t>
        <w:br/>
        <w:t xml:space="preserve">  - 去年最重要的单主发了朋友圈很自然开心的说我帮她圆了梦。被认可更是超级开心……嗯</w:t>
        <w:br/>
        <w:t xml:space="preserve">  </w:t>
        <w:br/>
        <w:t>零 | 好的和坏的</w:t>
        <w:br/>
        <w:t>NICE</w:t>
        <w:br/>
        <w:t>- 把手机相册传了qq相册，分类的，还想以后把日志做成图片也存一份？</w:t>
        <w:br/>
        <w:t>- 今天的done list做得蛮好的，对时间比较有知觉吧，而且过得也比较顺。</w:t>
        <w:br/>
      </w:r>
      <w:r>
        <w:rPr>
          <w:rFonts w:eastAsia="等线" w:ascii="Arial" w:cs="Arial" w:hAnsi="Arial"/>
          <w:sz w:val="22"/>
        </w:rPr>
        <w:t>- 和柯希莫老师第一次在学校里腾讯会议，虽然有室友我整体很紧张但是后面沟通挺好的。希望以后我能更专注点。</w:t>
      </w:r>
      <w:r>
        <w:rPr>
          <w:rFonts w:eastAsia="等线" w:ascii="Arial" w:cs="Arial" w:hAnsi="Arial"/>
          <w:sz w:val="22"/>
        </w:rPr>
        <w:t>老师你好（所以说是什么时候流行叫老师的）</w:t>
      </w:r>
      <w:r>
        <w:rPr>
          <w:rFonts w:eastAsia="等线" w:ascii="Arial" w:cs="Arial" w:hAnsi="Arial"/>
          <w:sz w:val="22"/>
        </w:rPr>
        <w:br/>
        <w:t>- 根据今天看过的公众号内容写了东西，并且尝试了flomo关联笔记</w:t>
        <w:br/>
        <w:t>Bad</w:t>
        <w:br/>
        <w:t>- 感觉把情绪记在飞书里有一点难及时查看……我的月度复盘和更久的找方向会变得顺利吗。</w:t>
        <w:br/>
      </w:r>
      <w:r>
        <w:rPr>
          <w:rFonts w:eastAsia="等线" w:ascii="Arial" w:cs="Arial" w:hAnsi="Arial"/>
          <w:sz w:val="22"/>
        </w:rPr>
        <w:t>- 看了上周睡眠报告，规律性是零分……喂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comments.xml><?xml version="1.0" encoding="utf-8"?>
<w:comments xmlns:w="http://schemas.openxmlformats.org/wordprocessingml/2006/main"/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2026-04-07T07:41:54Z</dcterms:created>
  <dc:creator>Apache POI</dc:creator>
</cp:coreProperties>
</file>