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桃3.4-安全冒险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个｜身体、睡眠、饮食、运动</w:t>
      </w:r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睡眠整体打分：9，醒来很自然也没有不舒服</w:t>
      </w:r>
      <w:r>
        <w:rPr>
          <w:rFonts w:eastAsia="等线" w:ascii="Arial" w:cs="Arial" w:hAnsi="Arial"/>
          <w:sz w:val="22"/>
        </w:rPr>
        <w:t>天呐好棒！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有无不适：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感觉肩颈有点紧张呢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睡眠行为与实际睡眠时长和时间点：1:39-8:40，（1:45-8:34），七小时，好健康的感觉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全部进食与时间点：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10:30，可乐鸡翅^3，炒茄子炒豆角半半份，饭半份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19:17，基地食堂的米饭一点，白菜一根（救命无法接受荤油炒任何食材）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20:04，牛肉葱油拌面！好吃，吃了一半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饮食整体体验打分：4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总步数：12901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运动：凭借记忆拉伸一下！很棒。但是在和行李箱一起赶时间走路的时候走不快qaq，一种无力感（心理）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十｜主线任务情况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在出发实习之前尝试整理了各个SD卡里面的素材和电脑里的视频照片素材，更新了相机固件。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虽然说最根本的命名没有改变，所以算不上进步，但还是写在主线里好了。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在车上和晚上分别修了次图，用的是平板绘画软件。比较有意思的，各种叠加的模式，因为主要之前用的调色软件是lr不是ps，所以很少用这个。还挺开心的。希望以后可以多从自己心里的想法出发做设计。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百｜新的状况or新的处理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新拆了大疆nano，感觉依旧和大疆pocket 3一样容易发热和续航不太好（但是相比之下pocket 3久些），就是那种想象的大小，略重……探索使用中，开心一下吧，不过没有mic mini那样小的那么惊喜。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刚开始到宿舍的时候直接呆到愣住了，根本不知道做什么，还因为和大家不熟，看他们互相之间关系很好感觉一点点无措。不过因为自己铺好了床（第1次用一次性的床单哎，厉害的仔）</w:t>
      </w:r>
      <w:r>
        <w:rPr>
          <w:rFonts w:eastAsia="等线" w:ascii="Arial" w:cs="Arial" w:hAnsi="Arial"/>
          <w:sz w:val="22"/>
        </w:rPr>
        <w:t>确实很厉害-点头</w:t>
      </w:r>
      <w:r>
        <w:rPr>
          <w:rFonts w:eastAsia="等线" w:ascii="Arial" w:cs="Arial" w:hAnsi="Arial"/>
          <w:sz w:val="22"/>
        </w:rPr>
        <w:t>，过程里依旧在拍，因为饭不好吃所以自己出去吃饭了，这些喜爱的设备和微小的对自己成就的认可让自己的情绪变好了，甚至发现了这是完全新的开始，可以认真验证过去积累的生活经验（虽然我之前并不觉得我有生活经验，大概因为觉得没有把它们写出来过……既然如此可以多记一下？）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下单了新的洁面，烧水杯和拖鞋……安心安心，没有带也没事的，都可以让自己好好生活的，别担心。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用一些行程记录软件，从APP store随机下的（最开始从公众号和小红书搜了，但是发现大家推荐的其实有点杂，就放弃了，全都下载了）（所以把手机上的微信聊天记录清了真是非常有先见之明吧）。【出行轨迹／灵感足迹／一生足迹】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晚上走路的时候，和Ai语音了一下，了解一下这个地方。问了GDP总量，行政区划，主要的产业。还看了外卖，打车。变得安心一点了毕竟还是中国。还买了水果，稍微被宰了一下（？没有秦皇岛那么过分），反倒觉得安心……一种真实感，嗯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新的穿搭！其实很棒啦能搭出6～13℃可以户外（？）的两三套衣服。多记录体验。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因为这学期或者下学期应该要重修化学实验，所以打算先去找老师问一下选课的序号和开课的时间。但是老师不在。往右边走了一下，发现实验楼a尽头那边有一个很漂亮的窗户，之后可以拍。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千｜out put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路上and晚上随机出门的时候用新的松下相机拍了20多张照片，很及时的导出，并且做了比较有创意的设计和修图。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万｜情绪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-40～78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感觉上面已经说完了……是从怕的到不一切，觉得可以创造更多东西的过程。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安全冒险吧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主播你好厉害！感觉是拥有很快调节情绪的人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57544">
    <w:lvl>
      <w:start w:val="1"/>
      <w:numFmt w:val="lowerLetter"/>
      <w:suff w:val="tab"/>
      <w:lvlText w:val="%1."/>
      <w:rPr>
        <w:color w:val="3370ff"/>
      </w:rPr>
    </w:lvl>
  </w:abstractNum>
  <w:abstractNum w:abstractNumId="557545">
    <w:lvl>
      <w:start w:val="2"/>
      <w:numFmt w:val="lowerLetter"/>
      <w:suff w:val="tab"/>
      <w:lvlText w:val="%1."/>
      <w:rPr>
        <w:color w:val="3370ff"/>
      </w:rPr>
    </w:lvl>
  </w:abstractNum>
  <w:abstractNum w:abstractNumId="557546">
    <w:lvl>
      <w:start w:val="1"/>
      <w:numFmt w:val="lowerRoman"/>
      <w:suff w:val="tab"/>
      <w:lvlText w:val="%1."/>
      <w:rPr>
        <w:color w:val="3370ff"/>
      </w:rPr>
    </w:lvl>
  </w:abstractNum>
  <w:abstractNum w:abstractNumId="557547">
    <w:lvl>
      <w:start w:val="3"/>
      <w:numFmt w:val="lowerLetter"/>
      <w:suff w:val="tab"/>
      <w:lvlText w:val="%1."/>
      <w:rPr>
        <w:color w:val="3370ff"/>
      </w:rPr>
    </w:lvl>
  </w:abstractNum>
  <w:abstractNum w:abstractNumId="557548">
    <w:lvl>
      <w:start w:val="4"/>
      <w:numFmt w:val="lowerLetter"/>
      <w:suff w:val="tab"/>
      <w:lvlText w:val="%1."/>
      <w:rPr>
        <w:color w:val="3370ff"/>
      </w:rPr>
    </w:lvl>
  </w:abstractNum>
  <w:abstractNum w:abstractNumId="557549">
    <w:lvl>
      <w:start w:val="1"/>
      <w:numFmt w:val="lowerRoman"/>
      <w:suff w:val="tab"/>
      <w:lvlText w:val="%1."/>
      <w:rPr>
        <w:color w:val="3370ff"/>
      </w:rPr>
    </w:lvl>
  </w:abstractNum>
  <w:abstractNum w:abstractNumId="557550">
    <w:lvl>
      <w:start w:val="2"/>
      <w:numFmt w:val="lowerRoman"/>
      <w:suff w:val="tab"/>
      <w:lvlText w:val="%1."/>
      <w:rPr>
        <w:color w:val="3370ff"/>
      </w:rPr>
    </w:lvl>
  </w:abstractNum>
  <w:abstractNum w:abstractNumId="557551">
    <w:lvl>
      <w:start w:val="3"/>
      <w:numFmt w:val="lowerRoman"/>
      <w:suff w:val="tab"/>
      <w:lvlText w:val="%1."/>
      <w:rPr>
        <w:color w:val="3370ff"/>
      </w:rPr>
    </w:lvl>
  </w:abstractNum>
  <w:abstractNum w:abstractNumId="557552">
    <w:lvl>
      <w:start w:val="1"/>
      <w:numFmt w:val="lowerLetter"/>
      <w:suff w:val="tab"/>
      <w:lvlText w:val="%1."/>
      <w:rPr>
        <w:color w:val="3370ff"/>
      </w:rPr>
    </w:lvl>
  </w:abstractNum>
  <w:abstractNum w:abstractNumId="557553">
    <w:lvl>
      <w:start w:val="2"/>
      <w:numFmt w:val="lowerLetter"/>
      <w:suff w:val="tab"/>
      <w:lvlText w:val="%1."/>
      <w:rPr>
        <w:color w:val="3370ff"/>
      </w:rPr>
    </w:lvl>
  </w:abstractNum>
  <w:abstractNum w:abstractNumId="557554">
    <w:lvl>
      <w:start w:val="3"/>
      <w:numFmt w:val="lowerLetter"/>
      <w:suff w:val="tab"/>
      <w:lvlText w:val="%1."/>
      <w:rPr>
        <w:color w:val="3370ff"/>
      </w:rPr>
    </w:lvl>
  </w:abstractNum>
  <w:abstractNum w:abstractNumId="557555">
    <w:lvl>
      <w:numFmt w:val="bullet"/>
      <w:suff w:val="tab"/>
      <w:lvlText w:val="￮"/>
      <w:rPr>
        <w:color w:val="3370ff"/>
      </w:rPr>
    </w:lvl>
  </w:abstractNum>
  <w:abstractNum w:abstractNumId="557556">
    <w:lvl>
      <w:numFmt w:val="bullet"/>
      <w:suff w:val="tab"/>
      <w:lvlText w:val="￮"/>
      <w:rPr>
        <w:color w:val="3370ff"/>
      </w:rPr>
    </w:lvl>
  </w:abstractNum>
  <w:abstractNum w:abstractNumId="557557">
    <w:lvl>
      <w:numFmt w:val="bullet"/>
      <w:suff w:val="tab"/>
      <w:lvlText w:val="￮"/>
      <w:rPr>
        <w:color w:val="3370ff"/>
      </w:rPr>
    </w:lvl>
  </w:abstractNum>
  <w:abstractNum w:abstractNumId="557558">
    <w:lvl>
      <w:numFmt w:val="bullet"/>
      <w:suff w:val="tab"/>
      <w:lvlText w:val="￮"/>
      <w:rPr>
        <w:color w:val="3370ff"/>
      </w:rPr>
    </w:lvl>
  </w:abstractNum>
  <w:abstractNum w:abstractNumId="557559">
    <w:lvl>
      <w:numFmt w:val="bullet"/>
      <w:suff w:val="tab"/>
      <w:lvlText w:val="￮"/>
      <w:rPr>
        <w:color w:val="3370ff"/>
      </w:rPr>
    </w:lvl>
  </w:abstractNum>
  <w:abstractNum w:abstractNumId="557560">
    <w:lvl>
      <w:numFmt w:val="bullet"/>
      <w:suff w:val="tab"/>
      <w:lvlText w:val="￮"/>
      <w:rPr>
        <w:color w:val="3370ff"/>
      </w:rPr>
    </w:lvl>
  </w:abstractNum>
  <w:abstractNum w:abstractNumId="557561">
    <w:lvl>
      <w:numFmt w:val="bullet"/>
      <w:suff w:val="tab"/>
      <w:lvlText w:val="￮"/>
      <w:rPr>
        <w:color w:val="3370ff"/>
      </w:rPr>
    </w:lvl>
  </w:abstractNum>
  <w:abstractNum w:abstractNumId="557562">
    <w:lvl>
      <w:numFmt w:val="bullet"/>
      <w:suff w:val="tab"/>
      <w:lvlText w:val="￮"/>
      <w:rPr>
        <w:color w:val="3370ff"/>
      </w:rPr>
    </w:lvl>
  </w:abstractNum>
  <w:abstractNum w:abstractNumId="557563">
    <w:lvl>
      <w:numFmt w:val="bullet"/>
      <w:suff w:val="tab"/>
      <w:lvlText w:val="￮"/>
      <w:rPr>
        <w:color w:val="3370ff"/>
      </w:rPr>
    </w:lvl>
  </w:abstractNum>
  <w:abstractNum w:abstractNumId="557564">
    <w:lvl>
      <w:numFmt w:val="bullet"/>
      <w:suff w:val="tab"/>
      <w:lvlText w:val="￮"/>
      <w:rPr>
        <w:color w:val="3370ff"/>
      </w:rPr>
    </w:lvl>
  </w:abstractNum>
  <w:abstractNum w:abstractNumId="557565">
    <w:lvl>
      <w:numFmt w:val="bullet"/>
      <w:suff w:val="tab"/>
      <w:lvlText w:val="￮"/>
      <w:rPr>
        <w:color w:val="3370ff"/>
      </w:rPr>
    </w:lvl>
  </w:abstractNum>
  <w:num w:numId="1">
    <w:abstractNumId w:val="557544"/>
  </w:num>
  <w:num w:numId="2">
    <w:abstractNumId w:val="557545"/>
  </w:num>
  <w:num w:numId="3">
    <w:abstractNumId w:val="557546"/>
  </w:num>
  <w:num w:numId="4">
    <w:abstractNumId w:val="557547"/>
  </w:num>
  <w:num w:numId="5">
    <w:abstractNumId w:val="557548"/>
  </w:num>
  <w:num w:numId="6">
    <w:abstractNumId w:val="557549"/>
  </w:num>
  <w:num w:numId="7">
    <w:abstractNumId w:val="557550"/>
  </w:num>
  <w:num w:numId="8">
    <w:abstractNumId w:val="557551"/>
  </w:num>
  <w:num w:numId="9">
    <w:abstractNumId w:val="557552"/>
  </w:num>
  <w:num w:numId="10">
    <w:abstractNumId w:val="557553"/>
  </w:num>
  <w:num w:numId="11">
    <w:abstractNumId w:val="557554"/>
  </w:num>
  <w:num w:numId="12">
    <w:abstractNumId w:val="557555"/>
  </w:num>
  <w:num w:numId="13">
    <w:abstractNumId w:val="557556"/>
  </w:num>
  <w:num w:numId="14">
    <w:abstractNumId w:val="557557"/>
  </w:num>
  <w:num w:numId="15">
    <w:abstractNumId w:val="557558"/>
  </w:num>
  <w:num w:numId="16">
    <w:abstractNumId w:val="557559"/>
  </w:num>
  <w:num w:numId="17">
    <w:abstractNumId w:val="557560"/>
  </w:num>
  <w:num w:numId="18">
    <w:abstractNumId w:val="557561"/>
  </w:num>
  <w:num w:numId="19">
    <w:abstractNumId w:val="557562"/>
  </w:num>
  <w:num w:numId="20">
    <w:abstractNumId w:val="557563"/>
  </w:num>
  <w:num w:numId="21">
    <w:abstractNumId w:val="557564"/>
  </w:num>
  <w:num w:numId="22">
    <w:abstractNumId w:val="5575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2026-04-07T07:42:04Z</dcterms:created>
  <dc:creator>Apache POI</dc:creator>
</cp:coreProperties>
</file>