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桃3.6-请尊重自己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个｜身体、睡眠、饮食、运动</w:t>
      </w:r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睡眠整体打分：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有无不适：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死人一般的平躺睡，醒来发现腰痛背痛脖子大腿小腿后侧痛，笑了…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早上从山上回来，右边胳膊内侧比较痛，腰也是……总之很想很快恢复好😭很不想动了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睡眠行为与实际睡眠时长和时间点：12:33-7:10，六个半小时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全部进食与时间点：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7:48，汉堡。我需要热水……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9:56，糖，同学给的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12:10，香蕉1，好像从哪里听说练完随便吃点什么比较好？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12:56，牛肚饭半份，发现我对卤味的耐受度不太好，辣的也不喜欢……到底能吃什么啊以后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18:00，上面的半份，还有炸鸡翅1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饮食整体体验打分：6，还好，被情绪冲的不太记得了，但是没有不愉快。凌晨有点想吃东西和熬夜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总步数：5776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运动：无，啊啊啊sad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十｜主线任务情况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早上出去实习路线开了路线记录和拍视频了，把机身拍满了。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晚上吃完饭去会议室整理了素材，蓝牙有点连不上……烦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百｜新的状况or新的处理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实习回来睡了三个小时，身体恢复的还好，但是浪费时间的即视感特别的强，很难受晚上就，加上有作业要写。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感觉是因为没法预估写作业需要用的时间所以变得很焦虑（会觉得需要无限久，一定来不及），而且身体很累的话确实就会导致情绪不太好？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发现了和朋友打电话真的是很好的开始做事的方式，应该是一种平稳的引力。所以合同真的很有必要啊……在这种时候不要不安定的分开😭</w:t>
      </w:r>
      <w:r>
        <w:rPr>
          <w:rFonts w:eastAsia="等线" w:ascii="Arial" w:cs="Arial" w:hAnsi="Arial"/>
          <w:sz w:val="22"/>
        </w:rPr>
        <w:t>主播😭就是很好啊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因为发现下了一个电影17G，所以在清内存的时候说直接看了好了。想看很多电影很久了，但是总觉得要产出些什么，我比之前更加在意时间了吧，没法放任自己做毫无output的事情了……好不好呢，没有好不好吧，不喜欢现在的状态就去找目标然后调整就好了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大疆的连接有一些问题，所以去问客服了。虽然客服是傻子、之后再处理吧，优先保证拍摄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下午睡了三个小时，尽管确实是因为身体很累，但是那种醒来的虚无感还是很恐怖，觉得白天不该这样睡觉，很怕回到之前对想做的事毫无进展的时候……（虽然后来会觉得只是因为对作业的焦虑蔓延了！而且之前寒假的时候其实做了很多事呢，还很开心。当然值得肯定的是调整作息是好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千｜out put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图片1，感觉色调不够漂亮，但是是安慰作用所以更重要的是即时性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3943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万｜情绪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50，早上醒来不是很难受。而且时间不紧急，这是很棒的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10，嗯……野外课其实还是不会和听不懂吧，说实话这是一个巨大的漩涡，我要不要首先思考很多，比如要不要再为这门专业花精力呢，还是好好想想再决定行为吧，反正这一个月就被定在这里了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-30，要写作业和5学分和手写和不会素描的，很大的无助感？而且过往的习惯让我不太会和同学求助吧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20，柯老师的伟大电话……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40，晚上其实想开一点，会觉得一切我不主动去做的行为就不会有改变，比如和同学交流，比如调节身体。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60，大脑也是肉体的一部分，所以脑可以休息，身体其他地方也要休息一下怎么了！睡了三个小时而已，要给他们多一点时间啊，好的身体是不可能天降的。但是我可以做的就是多去了解一下机制啊各种知识，预估一下时间，有一个大概的知情掌握，情绪就会好很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 | 好的和坏的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NICE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起码尝试导出素材了！自己一个人出门去会议室做事不是很棒的吗！之前可是很少能主动出门的（其实更少被动出门吧，都很排斥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Bad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旧没有写日志，第二天很多感觉都想不起来了，而且把第二天的时间投入到前一天让我觉得有一点点浪费吧……我是不是对时间太紧张了，感觉只有今天是活的，而昨天已经死了这样。应该算一种矫枉过正，稍微收一点吧，我不会做没有过去的人的，如果昨天能给今天带来思考和力量不是很好的事吗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31554">
    <w:lvl>
      <w:start w:val="1"/>
      <w:numFmt w:val="lowerLetter"/>
      <w:suff w:val="tab"/>
      <w:lvlText w:val="%1."/>
      <w:rPr>
        <w:color w:val="3370ff"/>
      </w:rPr>
    </w:lvl>
  </w:abstractNum>
  <w:abstractNum w:abstractNumId="731555">
    <w:lvl>
      <w:start w:val="2"/>
      <w:numFmt w:val="lowerLetter"/>
      <w:suff w:val="tab"/>
      <w:lvlText w:val="%1."/>
      <w:rPr>
        <w:color w:val="3370ff"/>
      </w:rPr>
    </w:lvl>
  </w:abstractNum>
  <w:abstractNum w:abstractNumId="731556">
    <w:lvl>
      <w:start w:val="1"/>
      <w:numFmt w:val="lowerRoman"/>
      <w:suff w:val="tab"/>
      <w:lvlText w:val="%1."/>
      <w:rPr>
        <w:color w:val="3370ff"/>
      </w:rPr>
    </w:lvl>
  </w:abstractNum>
  <w:abstractNum w:abstractNumId="731557">
    <w:lvl>
      <w:start w:val="2"/>
      <w:numFmt w:val="lowerRoman"/>
      <w:suff w:val="tab"/>
      <w:lvlText w:val="%1."/>
      <w:rPr>
        <w:color w:val="3370ff"/>
      </w:rPr>
    </w:lvl>
  </w:abstractNum>
  <w:abstractNum w:abstractNumId="731558">
    <w:lvl>
      <w:start w:val="3"/>
      <w:numFmt w:val="lowerLetter"/>
      <w:suff w:val="tab"/>
      <w:lvlText w:val="%1."/>
      <w:rPr>
        <w:color w:val="3370ff"/>
      </w:rPr>
    </w:lvl>
  </w:abstractNum>
  <w:abstractNum w:abstractNumId="731559">
    <w:lvl>
      <w:start w:val="4"/>
      <w:numFmt w:val="lowerLetter"/>
      <w:suff w:val="tab"/>
      <w:lvlText w:val="%1."/>
      <w:rPr>
        <w:color w:val="3370ff"/>
      </w:rPr>
    </w:lvl>
  </w:abstractNum>
  <w:abstractNum w:abstractNumId="731560">
    <w:lvl>
      <w:start w:val="1"/>
      <w:numFmt w:val="lowerRoman"/>
      <w:suff w:val="tab"/>
      <w:lvlText w:val="%1."/>
      <w:rPr>
        <w:color w:val="3370ff"/>
      </w:rPr>
    </w:lvl>
  </w:abstractNum>
  <w:abstractNum w:abstractNumId="731561">
    <w:lvl>
      <w:start w:val="2"/>
      <w:numFmt w:val="lowerRoman"/>
      <w:suff w:val="tab"/>
      <w:lvlText w:val="%1."/>
      <w:rPr>
        <w:color w:val="3370ff"/>
      </w:rPr>
    </w:lvl>
  </w:abstractNum>
  <w:abstractNum w:abstractNumId="731562">
    <w:lvl>
      <w:start w:val="3"/>
      <w:numFmt w:val="lowerRoman"/>
      <w:suff w:val="tab"/>
      <w:lvlText w:val="%1."/>
      <w:rPr>
        <w:color w:val="3370ff"/>
      </w:rPr>
    </w:lvl>
  </w:abstractNum>
  <w:abstractNum w:abstractNumId="731563">
    <w:lvl>
      <w:start w:val="4"/>
      <w:numFmt w:val="lowerRoman"/>
      <w:suff w:val="tab"/>
      <w:lvlText w:val="%1."/>
      <w:rPr>
        <w:color w:val="3370ff"/>
      </w:rPr>
    </w:lvl>
  </w:abstractNum>
  <w:abstractNum w:abstractNumId="731564">
    <w:lvl>
      <w:start w:val="5"/>
      <w:numFmt w:val="lowerRoman"/>
      <w:suff w:val="tab"/>
      <w:lvlText w:val="%1."/>
      <w:rPr>
        <w:color w:val="3370ff"/>
      </w:rPr>
    </w:lvl>
  </w:abstractNum>
  <w:abstractNum w:abstractNumId="731565">
    <w:lvl>
      <w:start w:val="1"/>
      <w:numFmt w:val="lowerLetter"/>
      <w:suff w:val="tab"/>
      <w:lvlText w:val="%1."/>
      <w:rPr>
        <w:color w:val="3370ff"/>
      </w:rPr>
    </w:lvl>
  </w:abstractNum>
  <w:abstractNum w:abstractNumId="731566">
    <w:lvl>
      <w:start w:val="2"/>
      <w:numFmt w:val="lowerLetter"/>
      <w:suff w:val="tab"/>
      <w:lvlText w:val="%1."/>
      <w:rPr>
        <w:color w:val="3370ff"/>
      </w:rPr>
    </w:lvl>
  </w:abstractNum>
  <w:abstractNum w:abstractNumId="731567">
    <w:lvl>
      <w:start w:val="3"/>
      <w:numFmt w:val="lowerLetter"/>
      <w:suff w:val="tab"/>
      <w:lvlText w:val="%1."/>
      <w:rPr>
        <w:color w:val="3370ff"/>
      </w:rPr>
    </w:lvl>
  </w:abstractNum>
  <w:abstractNum w:abstractNumId="731568">
    <w:lvl>
      <w:numFmt w:val="bullet"/>
      <w:suff w:val="tab"/>
      <w:lvlText w:val="￮"/>
      <w:rPr>
        <w:color w:val="3370ff"/>
      </w:rPr>
    </w:lvl>
  </w:abstractNum>
  <w:abstractNum w:abstractNumId="731569">
    <w:lvl>
      <w:numFmt w:val="bullet"/>
      <w:suff w:val="tab"/>
      <w:lvlText w:val="￮"/>
      <w:rPr>
        <w:color w:val="3370ff"/>
      </w:rPr>
    </w:lvl>
  </w:abstractNum>
  <w:abstractNum w:abstractNumId="731570">
    <w:lvl>
      <w:numFmt w:val="bullet"/>
      <w:suff w:val="tab"/>
      <w:lvlText w:val="￮"/>
      <w:rPr>
        <w:color w:val="3370ff"/>
      </w:rPr>
    </w:lvl>
  </w:abstractNum>
  <w:abstractNum w:abstractNumId="731571">
    <w:lvl>
      <w:numFmt w:val="bullet"/>
      <w:suff w:val="tab"/>
      <w:lvlText w:val="￮"/>
      <w:rPr>
        <w:color w:val="3370ff"/>
      </w:rPr>
    </w:lvl>
  </w:abstractNum>
  <w:abstractNum w:abstractNumId="731572">
    <w:lvl>
      <w:numFmt w:val="bullet"/>
      <w:suff w:val="tab"/>
      <w:lvlText w:val="￮"/>
      <w:rPr>
        <w:color w:val="3370ff"/>
      </w:rPr>
    </w:lvl>
  </w:abstractNum>
  <w:abstractNum w:abstractNumId="731573">
    <w:lvl>
      <w:numFmt w:val="bullet"/>
      <w:suff w:val="tab"/>
      <w:lvlText w:val="￮"/>
      <w:rPr>
        <w:color w:val="3370ff"/>
      </w:rPr>
    </w:lvl>
  </w:abstractNum>
  <w:abstractNum w:abstractNumId="731574">
    <w:lvl>
      <w:numFmt w:val="bullet"/>
      <w:suff w:val="tab"/>
      <w:lvlText w:val="￮"/>
      <w:rPr>
        <w:color w:val="3370ff"/>
      </w:rPr>
    </w:lvl>
  </w:abstractNum>
  <w:abstractNum w:abstractNumId="731575">
    <w:lvl>
      <w:numFmt w:val="bullet"/>
      <w:suff w:val="tab"/>
      <w:lvlText w:val="￮"/>
      <w:rPr>
        <w:color w:val="3370ff"/>
      </w:rPr>
    </w:lvl>
  </w:abstractNum>
  <w:abstractNum w:abstractNumId="731576">
    <w:lvl>
      <w:numFmt w:val="bullet"/>
      <w:suff w:val="tab"/>
      <w:lvlText w:val="￮"/>
      <w:rPr>
        <w:color w:val="3370ff"/>
      </w:rPr>
    </w:lvl>
  </w:abstractNum>
  <w:abstractNum w:abstractNumId="731577">
    <w:lvl>
      <w:numFmt w:val="bullet"/>
      <w:suff w:val="tab"/>
      <w:lvlText w:val="￮"/>
      <w:rPr>
        <w:color w:val="3370ff"/>
      </w:rPr>
    </w:lvl>
  </w:abstractNum>
  <w:abstractNum w:abstractNumId="731578">
    <w:lvl>
      <w:numFmt w:val="bullet"/>
      <w:suff w:val="tab"/>
      <w:lvlText w:val="￮"/>
      <w:rPr>
        <w:color w:val="3370ff"/>
      </w:rPr>
    </w:lvl>
  </w:abstractNum>
  <w:abstractNum w:abstractNumId="731579">
    <w:lvl>
      <w:numFmt w:val="bullet"/>
      <w:suff w:val="tab"/>
      <w:lvlText w:val="￮"/>
      <w:rPr>
        <w:color w:val="3370ff"/>
      </w:rPr>
    </w:lvl>
  </w:abstractNum>
  <w:abstractNum w:abstractNumId="731580">
    <w:lvl>
      <w:numFmt w:val="bullet"/>
      <w:suff w:val="tab"/>
      <w:lvlText w:val="￮"/>
      <w:rPr>
        <w:color w:val="3370ff"/>
      </w:rPr>
    </w:lvl>
  </w:abstractNum>
  <w:abstractNum w:abstractNumId="731581">
    <w:lvl>
      <w:numFmt w:val="bullet"/>
      <w:suff w:val="tab"/>
      <w:lvlText w:val="•"/>
      <w:rPr>
        <w:color w:val="3370ff"/>
      </w:rPr>
    </w:lvl>
  </w:abstractNum>
  <w:abstractNum w:abstractNumId="731582">
    <w:lvl>
      <w:numFmt w:val="bullet"/>
      <w:suff w:val="tab"/>
      <w:lvlText w:val="•"/>
      <w:rPr>
        <w:color w:val="3370ff"/>
      </w:rPr>
    </w:lvl>
  </w:abstractNum>
  <w:num w:numId="1">
    <w:abstractNumId w:val="731554"/>
  </w:num>
  <w:num w:numId="2">
    <w:abstractNumId w:val="731555"/>
  </w:num>
  <w:num w:numId="3">
    <w:abstractNumId w:val="731556"/>
  </w:num>
  <w:num w:numId="4">
    <w:abstractNumId w:val="731557"/>
  </w:num>
  <w:num w:numId="5">
    <w:abstractNumId w:val="731558"/>
  </w:num>
  <w:num w:numId="6">
    <w:abstractNumId w:val="731559"/>
  </w:num>
  <w:num w:numId="7">
    <w:abstractNumId w:val="731560"/>
  </w:num>
  <w:num w:numId="8">
    <w:abstractNumId w:val="731561"/>
  </w:num>
  <w:num w:numId="9">
    <w:abstractNumId w:val="731562"/>
  </w:num>
  <w:num w:numId="10">
    <w:abstractNumId w:val="731563"/>
  </w:num>
  <w:num w:numId="11">
    <w:abstractNumId w:val="731564"/>
  </w:num>
  <w:num w:numId="12">
    <w:abstractNumId w:val="731565"/>
  </w:num>
  <w:num w:numId="13">
    <w:abstractNumId w:val="731566"/>
  </w:num>
  <w:num w:numId="14">
    <w:abstractNumId w:val="731567"/>
  </w:num>
  <w:num w:numId="15">
    <w:abstractNumId w:val="731568"/>
  </w:num>
  <w:num w:numId="16">
    <w:abstractNumId w:val="731569"/>
  </w:num>
  <w:num w:numId="17">
    <w:abstractNumId w:val="731570"/>
  </w:num>
  <w:num w:numId="18">
    <w:abstractNumId w:val="731571"/>
  </w:num>
  <w:num w:numId="19">
    <w:abstractNumId w:val="731572"/>
  </w:num>
  <w:num w:numId="20">
    <w:abstractNumId w:val="731573"/>
  </w:num>
  <w:num w:numId="21">
    <w:abstractNumId w:val="731574"/>
  </w:num>
  <w:num w:numId="22">
    <w:abstractNumId w:val="731575"/>
  </w:num>
  <w:num w:numId="23">
    <w:abstractNumId w:val="731576"/>
  </w:num>
  <w:num w:numId="24">
    <w:abstractNumId w:val="731577"/>
  </w:num>
  <w:num w:numId="25">
    <w:abstractNumId w:val="731578"/>
  </w:num>
  <w:num w:numId="26">
    <w:abstractNumId w:val="731579"/>
  </w:num>
  <w:num w:numId="27">
    <w:abstractNumId w:val="731580"/>
  </w:num>
  <w:num w:numId="28">
    <w:abstractNumId w:val="731581"/>
  </w:num>
  <w:num w:numId="29">
    <w:abstractNumId w:val="73158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2026-04-07T07:42:24Z</dcterms:created>
  <dc:creator>Apache POI</dc:creator>
</cp:coreProperties>
</file>