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8" w:rsidRDefault="00350509">
      <w:bookmarkStart w:id="0" w:name="_GoBack"/>
      <w:bookmarkEnd w:id="0"/>
      <w:r w:rsidRPr="0035050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8BA6A" wp14:editId="48543552">
                <wp:simplePos x="0" y="0"/>
                <wp:positionH relativeFrom="margin">
                  <wp:posOffset>12802946</wp:posOffset>
                </wp:positionH>
                <wp:positionV relativeFrom="paragraph">
                  <wp:posOffset>8355349</wp:posOffset>
                </wp:positionV>
                <wp:extent cx="1718310" cy="590550"/>
                <wp:effectExtent l="0" t="0" r="15240" b="19050"/>
                <wp:wrapNone/>
                <wp:docPr id="194" name="流程圖: 替代處理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8BA6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94" o:spid="_x0000_s1026" type="#_x0000_t176" style="position:absolute;margin-left:1008.1pt;margin-top:657.9pt;width:135.3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0FF1" wp14:editId="23728DD5">
                <wp:simplePos x="0" y="0"/>
                <wp:positionH relativeFrom="column">
                  <wp:posOffset>11722413</wp:posOffset>
                </wp:positionH>
                <wp:positionV relativeFrom="paragraph">
                  <wp:posOffset>8637905</wp:posOffset>
                </wp:positionV>
                <wp:extent cx="1051200" cy="0"/>
                <wp:effectExtent l="0" t="76200" r="1587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D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923pt;margin-top:680.15pt;width:82.7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7F2D3" wp14:editId="37EB8FAD">
                <wp:simplePos x="0" y="0"/>
                <wp:positionH relativeFrom="column">
                  <wp:posOffset>8712589</wp:posOffset>
                </wp:positionH>
                <wp:positionV relativeFrom="paragraph">
                  <wp:posOffset>8612505</wp:posOffset>
                </wp:positionV>
                <wp:extent cx="1051200" cy="0"/>
                <wp:effectExtent l="0" t="76200" r="15875" b="952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DA75" id="直線單箭頭接點 11" o:spid="_x0000_s1026" type="#_x0000_t32" style="position:absolute;margin-left:686.05pt;margin-top:678.15pt;width:82.7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39F9C" wp14:editId="373F139E">
                <wp:simplePos x="0" y="0"/>
                <wp:positionH relativeFrom="margin">
                  <wp:posOffset>9506339</wp:posOffset>
                </wp:positionH>
                <wp:positionV relativeFrom="paragraph">
                  <wp:posOffset>8081323</wp:posOffset>
                </wp:positionV>
                <wp:extent cx="2428875" cy="1118301"/>
                <wp:effectExtent l="19050" t="0" r="47625" b="24765"/>
                <wp:wrapNone/>
                <wp:docPr id="13" name="流程圖: 資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3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Gaze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39F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3" o:spid="_x0000_s1027" type="#_x0000_t111" style="position:absolute;margin-left:748.55pt;margin-top:636.3pt;width:191.25pt;height:88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Gaze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C8FCF" wp14:editId="6265DD20">
                <wp:simplePos x="0" y="0"/>
                <wp:positionH relativeFrom="column">
                  <wp:posOffset>5519011</wp:posOffset>
                </wp:positionH>
                <wp:positionV relativeFrom="paragraph">
                  <wp:posOffset>8707272</wp:posOffset>
                </wp:positionV>
                <wp:extent cx="1540800" cy="0"/>
                <wp:effectExtent l="0" t="76200" r="21590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8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F55E" id="直線單箭頭接點 27" o:spid="_x0000_s1026" type="#_x0000_t32" style="position:absolute;margin-left:434.55pt;margin-top:685.6pt;width:121.3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" strokecolor="black [3200]" strokeweight=".5pt">
                <v:stroke endarrow="block" joinstyle="bevel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10829" wp14:editId="6C03108B">
                <wp:simplePos x="0" y="0"/>
                <wp:positionH relativeFrom="margin">
                  <wp:posOffset>7063304</wp:posOffset>
                </wp:positionH>
                <wp:positionV relativeFrom="paragraph">
                  <wp:posOffset>8067372</wp:posOffset>
                </wp:positionV>
                <wp:extent cx="1651635" cy="1173480"/>
                <wp:effectExtent l="0" t="0" r="24765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Matrix Multiply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0829" id="矩形 10" o:spid="_x0000_s1028" style="position:absolute;margin-left:556.15pt;margin-top:635.25pt;width:130.05pt;height:92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Matrix Multiply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E83E1" wp14:editId="7836316A">
                <wp:simplePos x="0" y="0"/>
                <wp:positionH relativeFrom="margin">
                  <wp:align>center</wp:align>
                </wp:positionH>
                <wp:positionV relativeFrom="paragraph">
                  <wp:posOffset>7289876</wp:posOffset>
                </wp:positionV>
                <wp:extent cx="0" cy="748030"/>
                <wp:effectExtent l="76200" t="0" r="57150" b="5207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0401" id="直線單箭頭接點 9" o:spid="_x0000_s1026" type="#_x0000_t32" style="position:absolute;margin-left:0;margin-top:574pt;width:0;height:58.9pt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2B82D" wp14:editId="33307C2D">
                <wp:simplePos x="0" y="0"/>
                <wp:positionH relativeFrom="margin">
                  <wp:posOffset>6841812</wp:posOffset>
                </wp:positionH>
                <wp:positionV relativeFrom="paragraph">
                  <wp:posOffset>6151320</wp:posOffset>
                </wp:positionV>
                <wp:extent cx="2428875" cy="1118301"/>
                <wp:effectExtent l="19050" t="0" r="47625" b="24765"/>
                <wp:wrapNone/>
                <wp:docPr id="1" name="流程圖: 資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3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Eye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B82D" id="流程圖: 資料 1" o:spid="_x0000_s1029" type="#_x0000_t111" style="position:absolute;margin-left:538.75pt;margin-top:484.35pt;width:191.25pt;height:88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Eye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89E6A" wp14:editId="59824111">
                <wp:simplePos x="0" y="0"/>
                <wp:positionH relativeFrom="page">
                  <wp:posOffset>4484370</wp:posOffset>
                </wp:positionH>
                <wp:positionV relativeFrom="paragraph">
                  <wp:posOffset>8114343</wp:posOffset>
                </wp:positionV>
                <wp:extent cx="2428875" cy="1118235"/>
                <wp:effectExtent l="19050" t="0" r="47625" b="24765"/>
                <wp:wrapNone/>
                <wp:docPr id="29" name="流程圖: 資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Polynomial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Coeffieient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9E6A" id="流程圖: 資料 29" o:spid="_x0000_s1030" type="#_x0000_t111" style="position:absolute;margin-left:353.1pt;margin-top:638.9pt;width:191.25pt;height:88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Polynomial </w:t>
                      </w: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Coeffieient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70CFA" wp14:editId="2A89D0ED">
                <wp:simplePos x="0" y="0"/>
                <wp:positionH relativeFrom="column">
                  <wp:posOffset>4647622</wp:posOffset>
                </wp:positionH>
                <wp:positionV relativeFrom="paragraph">
                  <wp:posOffset>7358162</wp:posOffset>
                </wp:positionV>
                <wp:extent cx="0" cy="748030"/>
                <wp:effectExtent l="76200" t="0" r="57150" b="5207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4F3C" id="直線單箭頭接點 8" o:spid="_x0000_s1026" type="#_x0000_t32" style="position:absolute;margin-left:365.95pt;margin-top:579.4pt;width:0;height:58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0E28D" wp14:editId="7C9FF583">
                <wp:simplePos x="0" y="0"/>
                <wp:positionH relativeFrom="margin">
                  <wp:posOffset>3827780</wp:posOffset>
                </wp:positionH>
                <wp:positionV relativeFrom="paragraph">
                  <wp:posOffset>6181403</wp:posOffset>
                </wp:positionV>
                <wp:extent cx="1651635" cy="1173480"/>
                <wp:effectExtent l="0" t="0" r="2476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Polynomial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E28D" id="矩形 3" o:spid="_x0000_s1031" style="position:absolute;margin-left:301.4pt;margin-top:486.7pt;width:130.05pt;height:9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Polynomial Interpolation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AAEEF" wp14:editId="0C35C28C">
                <wp:simplePos x="0" y="0"/>
                <wp:positionH relativeFrom="column">
                  <wp:posOffset>4647622</wp:posOffset>
                </wp:positionH>
                <wp:positionV relativeFrom="paragraph">
                  <wp:posOffset>5405869</wp:posOffset>
                </wp:positionV>
                <wp:extent cx="0" cy="748030"/>
                <wp:effectExtent l="76200" t="0" r="57150" b="5207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6FE4" id="直線單箭頭接點 7" o:spid="_x0000_s1026" type="#_x0000_t32" style="position:absolute;margin-left:365.95pt;margin-top:425.65pt;width:0;height:58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51F6C" wp14:editId="79432C4D">
                <wp:simplePos x="0" y="0"/>
                <wp:positionH relativeFrom="column">
                  <wp:posOffset>4647565</wp:posOffset>
                </wp:positionH>
                <wp:positionV relativeFrom="paragraph">
                  <wp:posOffset>3235638</wp:posOffset>
                </wp:positionV>
                <wp:extent cx="0" cy="748030"/>
                <wp:effectExtent l="76200" t="0" r="57150" b="5207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0421" id="直線單箭頭接點 5" o:spid="_x0000_s1026" type="#_x0000_t32" style="position:absolute;margin-left:365.95pt;margin-top:254.75pt;width:0;height:58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7D69" wp14:editId="3762ED4D">
                <wp:simplePos x="0" y="0"/>
                <wp:positionH relativeFrom="page">
                  <wp:posOffset>4337685</wp:posOffset>
                </wp:positionH>
                <wp:positionV relativeFrom="paragraph">
                  <wp:posOffset>3969698</wp:posOffset>
                </wp:positionV>
                <wp:extent cx="2783840" cy="1432560"/>
                <wp:effectExtent l="19050" t="0" r="35560" b="15240"/>
                <wp:wrapNone/>
                <wp:docPr id="4" name="流程圖: 資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840" cy="1432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Scene &amp; Eye Correspondent Pairs of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7D69" id="流程圖: 資料 4" o:spid="_x0000_s1032" type="#_x0000_t111" style="position:absolute;margin-left:341.55pt;margin-top:312.55pt;width:219.2pt;height:112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Scene &amp; Eye Correspondent Pairs of 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679BD" wp14:editId="69E92E89">
                <wp:simplePos x="0" y="0"/>
                <wp:positionH relativeFrom="margin">
                  <wp:posOffset>3828737</wp:posOffset>
                </wp:positionH>
                <wp:positionV relativeFrom="paragraph">
                  <wp:posOffset>2056130</wp:posOffset>
                </wp:positionV>
                <wp:extent cx="1651635" cy="1173480"/>
                <wp:effectExtent l="0" t="0" r="2476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Calibration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79BD" id="矩形 30" o:spid="_x0000_s1033" style="position:absolute;margin-left:301.5pt;margin-top:161.9pt;width:130.05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Calibration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B26AC" wp14:editId="0DF7535A">
                <wp:simplePos x="0" y="0"/>
                <wp:positionH relativeFrom="column">
                  <wp:posOffset>4631690</wp:posOffset>
                </wp:positionH>
                <wp:positionV relativeFrom="paragraph">
                  <wp:posOffset>1302072</wp:posOffset>
                </wp:positionV>
                <wp:extent cx="0" cy="748440"/>
                <wp:effectExtent l="76200" t="0" r="57150" b="5207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C5E4" id="直線單箭頭接點 35" o:spid="_x0000_s1026" type="#_x0000_t32" style="position:absolute;margin-left:364.7pt;margin-top:102.55pt;width:0;height:58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35050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6661" wp14:editId="55758A67">
                <wp:simplePos x="0" y="0"/>
                <wp:positionH relativeFrom="margin">
                  <wp:posOffset>3779843</wp:posOffset>
                </wp:positionH>
                <wp:positionV relativeFrom="paragraph">
                  <wp:posOffset>709285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09" w:rsidRPr="00395EEE" w:rsidRDefault="00350509" w:rsidP="00350509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6661" id="流程圖: 替代處理程序 2" o:spid="_x0000_s1034" type="#_x0000_t176" style="position:absolute;margin-left:297.65pt;margin-top:55.85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eSowIAAEUFAAAOAAAAZHJzL2Uyb0RvYy54bWysVL1uFDEQ7pF4B8s92dsjR5JV9qLTRUFI&#10;UXIiQal9Xvt2hdc2tu92j46GhgIakBB0NLwADRS8DCQ8BmPvT04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" fillcolor="white [3201]" strokecolor="black [3200]" strokeweight="1pt">
                <v:textbox>
                  <w:txbxContent>
                    <w:p w:rsidR="00350509" w:rsidRPr="00395EEE" w:rsidRDefault="00350509" w:rsidP="00350509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43A8" w:rsidSect="00AA10CB">
      <w:pgSz w:w="28350" w:h="2835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CB"/>
    <w:rsid w:val="002618DD"/>
    <w:rsid w:val="00350509"/>
    <w:rsid w:val="00630FD2"/>
    <w:rsid w:val="00A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AA66B-5107-4469-9DF4-43AA7E4A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5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2</cp:revision>
  <dcterms:created xsi:type="dcterms:W3CDTF">2014-11-13T19:17:00Z</dcterms:created>
  <dcterms:modified xsi:type="dcterms:W3CDTF">2014-11-13T20:07:00Z</dcterms:modified>
</cp:coreProperties>
</file>