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A8" w:rsidRDefault="00253769">
      <w:r w:rsidRPr="00085B4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1E660C" wp14:editId="4A3DA30A">
                <wp:simplePos x="0" y="0"/>
                <wp:positionH relativeFrom="column">
                  <wp:posOffset>12071350</wp:posOffset>
                </wp:positionH>
                <wp:positionV relativeFrom="paragraph">
                  <wp:posOffset>6975475</wp:posOffset>
                </wp:positionV>
                <wp:extent cx="0" cy="777875"/>
                <wp:effectExtent l="76200" t="0" r="57150" b="6032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81F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8" o:spid="_x0000_s1026" type="#_x0000_t32" style="position:absolute;margin-left:950.5pt;margin-top:549.25pt;width:0;height:6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Pr="00085B4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E38B5" wp14:editId="4F427EC6">
                <wp:simplePos x="0" y="0"/>
                <wp:positionH relativeFrom="margin">
                  <wp:posOffset>11261062</wp:posOffset>
                </wp:positionH>
                <wp:positionV relativeFrom="paragraph">
                  <wp:posOffset>7782465</wp:posOffset>
                </wp:positionV>
                <wp:extent cx="1718310" cy="590550"/>
                <wp:effectExtent l="0" t="0" r="15240" b="19050"/>
                <wp:wrapNone/>
                <wp:docPr id="194" name="流程圖: 替代處理程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B4E" w:rsidRPr="00395EEE" w:rsidRDefault="00085B4E" w:rsidP="00085B4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E38B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處理程序 194" o:spid="_x0000_s1026" type="#_x0000_t176" style="position:absolute;margin-left:886.7pt;margin-top:612.8pt;width:135.3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" fillcolor="white [3201]" strokecolor="black [3200]" strokeweight="1pt">
                <v:textbox>
                  <w:txbxContent>
                    <w:p w:rsidR="00085B4E" w:rsidRPr="00395EEE" w:rsidRDefault="00085B4E" w:rsidP="00085B4E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376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E85C33" wp14:editId="1525DF48">
                <wp:simplePos x="0" y="0"/>
                <wp:positionH relativeFrom="margin">
                  <wp:posOffset>11231567</wp:posOffset>
                </wp:positionH>
                <wp:positionV relativeFrom="paragraph">
                  <wp:posOffset>5784850</wp:posOffset>
                </wp:positionV>
                <wp:extent cx="1651635" cy="1173480"/>
                <wp:effectExtent l="0" t="0" r="24765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769" w:rsidRPr="00395EEE" w:rsidRDefault="00253769" w:rsidP="00253769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Model Valid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85C33" id="矩形 13" o:spid="_x0000_s1027" style="position:absolute;margin-left:884.4pt;margin-top:455.5pt;width:130.05pt;height:92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" fillcolor="white [3201]" strokecolor="black [3200]" strokeweight="1pt">
                <v:textbox>
                  <w:txbxContent>
                    <w:p w:rsidR="00253769" w:rsidRPr="00395EEE" w:rsidRDefault="00253769" w:rsidP="00253769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Model Valid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5376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F37CF5" wp14:editId="600DBEDC">
                <wp:simplePos x="0" y="0"/>
                <wp:positionH relativeFrom="column">
                  <wp:posOffset>10208800</wp:posOffset>
                </wp:positionH>
                <wp:positionV relativeFrom="paragraph">
                  <wp:posOffset>6340712</wp:posOffset>
                </wp:positionV>
                <wp:extent cx="1012190" cy="0"/>
                <wp:effectExtent l="0" t="76200" r="16510" b="952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50178" id="直線單箭頭接點 12" o:spid="_x0000_s1026" type="#_x0000_t32" style="position:absolute;margin-left:803.85pt;margin-top:499.25pt;width:79.7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085B4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5FE16E" wp14:editId="1B57F4D5">
                <wp:simplePos x="0" y="0"/>
                <wp:positionH relativeFrom="margin">
                  <wp:posOffset>8536627</wp:posOffset>
                </wp:positionH>
                <wp:positionV relativeFrom="paragraph">
                  <wp:posOffset>5788025</wp:posOffset>
                </wp:positionV>
                <wp:extent cx="1651635" cy="1173480"/>
                <wp:effectExtent l="0" t="0" r="24765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769" w:rsidRPr="00395EEE" w:rsidRDefault="00253769" w:rsidP="00253769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Caculate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 xml:space="preserve"> H-S Histogram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FE16E" id="矩形 11" o:spid="_x0000_s1028" style="position:absolute;margin-left:672.2pt;margin-top:455.75pt;width:130.05pt;height:92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" fillcolor="white [3201]" strokecolor="black [3200]" strokeweight="1pt">
                <v:textbox>
                  <w:txbxContent>
                    <w:p w:rsidR="00253769" w:rsidRPr="00395EEE" w:rsidRDefault="00253769" w:rsidP="00253769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Caculate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 xml:space="preserve"> H-S Histogram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5B4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5847E1" wp14:editId="0DCA3492">
                <wp:simplePos x="0" y="0"/>
                <wp:positionH relativeFrom="column">
                  <wp:posOffset>7499350</wp:posOffset>
                </wp:positionH>
                <wp:positionV relativeFrom="paragraph">
                  <wp:posOffset>6334125</wp:posOffset>
                </wp:positionV>
                <wp:extent cx="1012190" cy="0"/>
                <wp:effectExtent l="0" t="76200" r="16510" b="9525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60E1" id="直線單箭頭接點 10" o:spid="_x0000_s1026" type="#_x0000_t32" style="position:absolute;margin-left:590.5pt;margin-top:498.75pt;width:79.7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085B4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4F7080" wp14:editId="7F9B9F76">
                <wp:simplePos x="0" y="0"/>
                <wp:positionH relativeFrom="margin">
                  <wp:posOffset>5835015</wp:posOffset>
                </wp:positionH>
                <wp:positionV relativeFrom="paragraph">
                  <wp:posOffset>5786433</wp:posOffset>
                </wp:positionV>
                <wp:extent cx="1651635" cy="1173480"/>
                <wp:effectExtent l="0" t="0" r="24765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9FF" w:rsidRPr="00395EEE" w:rsidRDefault="00253769" w:rsidP="005A69FF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ROI in Color Eye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F7080" id="矩形 8" o:spid="_x0000_s1029" style="position:absolute;margin-left:459.45pt;margin-top:455.6pt;width:130.05pt;height:92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" fillcolor="white [3201]" strokecolor="black [3200]" strokeweight="1pt">
                <v:textbox>
                  <w:txbxContent>
                    <w:p w:rsidR="005A69FF" w:rsidRPr="00395EEE" w:rsidRDefault="00253769" w:rsidP="005A69FF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ROI in Color Eye 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69FF" w:rsidRPr="00085B4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415E37" wp14:editId="36C830A2">
                <wp:simplePos x="0" y="0"/>
                <wp:positionH relativeFrom="column">
                  <wp:posOffset>6639930</wp:posOffset>
                </wp:positionH>
                <wp:positionV relativeFrom="paragraph">
                  <wp:posOffset>4969283</wp:posOffset>
                </wp:positionV>
                <wp:extent cx="0" cy="777875"/>
                <wp:effectExtent l="76200" t="0" r="57150" b="6032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B00F" id="直線單箭頭接點 9" o:spid="_x0000_s1026" type="#_x0000_t32" style="position:absolute;margin-left:522.85pt;margin-top:391.3pt;width:0;height:6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5A69FF" w:rsidRPr="00085B4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FE89B9" wp14:editId="17F65401">
                <wp:simplePos x="0" y="0"/>
                <wp:positionH relativeFrom="margin">
                  <wp:posOffset>5819453</wp:posOffset>
                </wp:positionH>
                <wp:positionV relativeFrom="paragraph">
                  <wp:posOffset>3795395</wp:posOffset>
                </wp:positionV>
                <wp:extent cx="1651635" cy="1173480"/>
                <wp:effectExtent l="0" t="0" r="24765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9FF" w:rsidRPr="00395EEE" w:rsidRDefault="005A69FF" w:rsidP="005A69FF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Minumum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 xml:space="preserve"> Area 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E89B9" id="矩形 7" o:spid="_x0000_s1030" style="position:absolute;margin-left:458.2pt;margin-top:298.85pt;width:130.05pt;height:92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" fillcolor="white [3201]" strokecolor="black [3200]" strokeweight="1pt">
                <v:textbox>
                  <w:txbxContent>
                    <w:p w:rsidR="005A69FF" w:rsidRPr="00395EEE" w:rsidRDefault="005A69FF" w:rsidP="005A69FF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Minumum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 xml:space="preserve"> Area Rectangle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69FF" w:rsidRPr="00085B4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15D03" wp14:editId="2F5A3434">
                <wp:simplePos x="0" y="0"/>
                <wp:positionH relativeFrom="column">
                  <wp:posOffset>6637020</wp:posOffset>
                </wp:positionH>
                <wp:positionV relativeFrom="paragraph">
                  <wp:posOffset>2987988</wp:posOffset>
                </wp:positionV>
                <wp:extent cx="0" cy="777875"/>
                <wp:effectExtent l="76200" t="0" r="57150" b="6032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0813" id="直線單箭頭接點 4" o:spid="_x0000_s1026" type="#_x0000_t32" style="position:absolute;margin-left:522.6pt;margin-top:235.25pt;width:0;height:6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5A69FF" w:rsidRPr="00085B4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9168E3" wp14:editId="0F719692">
                <wp:simplePos x="0" y="0"/>
                <wp:positionH relativeFrom="column">
                  <wp:posOffset>7427595</wp:posOffset>
                </wp:positionH>
                <wp:positionV relativeFrom="paragraph">
                  <wp:posOffset>2382520</wp:posOffset>
                </wp:positionV>
                <wp:extent cx="1310005" cy="0"/>
                <wp:effectExtent l="38100" t="76200" r="0" b="9525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005" cy="0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2E90" id="直線單箭頭接點 1" o:spid="_x0000_s1026" type="#_x0000_t32" style="position:absolute;margin-left:584.85pt;margin-top:187.6pt;width:103.1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" strokecolor="black [3200]" strokeweight=".5pt">
                <v:stroke endarrow="block" joinstyle="bevel"/>
              </v:shape>
            </w:pict>
          </mc:Fallback>
        </mc:AlternateContent>
      </w:r>
      <w:r w:rsidR="005A69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AA2B2B" wp14:editId="0246D915">
                <wp:simplePos x="0" y="0"/>
                <wp:positionH relativeFrom="page">
                  <wp:posOffset>9643110</wp:posOffset>
                </wp:positionH>
                <wp:positionV relativeFrom="paragraph">
                  <wp:posOffset>1837055</wp:posOffset>
                </wp:positionV>
                <wp:extent cx="2428875" cy="1118235"/>
                <wp:effectExtent l="19050" t="0" r="47625" b="24765"/>
                <wp:wrapNone/>
                <wp:docPr id="29" name="流程圖: 資料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182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9FF" w:rsidRPr="00395EEE" w:rsidRDefault="005A69FF" w:rsidP="005A69FF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Feature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A2B2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29" o:spid="_x0000_s1031" type="#_x0000_t111" style="position:absolute;margin-left:759.3pt;margin-top:144.65pt;width:191.25pt;height:88.0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" fillcolor="white [3201]" strokecolor="black [3200]" strokeweight="1pt">
                <v:textbox>
                  <w:txbxContent>
                    <w:p w:rsidR="005A69FF" w:rsidRPr="00395EEE" w:rsidRDefault="005A69FF" w:rsidP="005A69FF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Feature Points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9FF" w:rsidRPr="00085B4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2A08A" wp14:editId="46D5CAE4">
                <wp:simplePos x="0" y="0"/>
                <wp:positionH relativeFrom="margin">
                  <wp:posOffset>5781675</wp:posOffset>
                </wp:positionH>
                <wp:positionV relativeFrom="paragraph">
                  <wp:posOffset>1810707</wp:posOffset>
                </wp:positionV>
                <wp:extent cx="1651635" cy="1173480"/>
                <wp:effectExtent l="0" t="0" r="24765" b="266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B4E" w:rsidRPr="00395EEE" w:rsidRDefault="005A69FF" w:rsidP="00085B4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Convex Hull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2A08A" id="矩形 30" o:spid="_x0000_s1032" style="position:absolute;margin-left:455.25pt;margin-top:142.6pt;width:130.05pt;height:92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" fillcolor="white [3201]" strokecolor="black [3200]" strokeweight="1pt">
                <v:textbox>
                  <w:txbxContent>
                    <w:p w:rsidR="00085B4E" w:rsidRPr="00395EEE" w:rsidRDefault="005A69FF" w:rsidP="00085B4E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Convex Hull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69FF" w:rsidRPr="00085B4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96335" wp14:editId="3DEFCF48">
                <wp:simplePos x="0" y="0"/>
                <wp:positionH relativeFrom="column">
                  <wp:posOffset>6599252</wp:posOffset>
                </wp:positionH>
                <wp:positionV relativeFrom="paragraph">
                  <wp:posOffset>1015773</wp:posOffset>
                </wp:positionV>
                <wp:extent cx="0" cy="777875"/>
                <wp:effectExtent l="76200" t="0" r="57150" b="6032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96EA" id="直線單箭頭接點 3" o:spid="_x0000_s1026" type="#_x0000_t32" style="position:absolute;margin-left:519.65pt;margin-top:80pt;width:0;height:6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5A69FF" w:rsidRPr="00085B4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8A7B5" wp14:editId="02F67D09">
                <wp:simplePos x="0" y="0"/>
                <wp:positionH relativeFrom="margin">
                  <wp:posOffset>5731235</wp:posOffset>
                </wp:positionH>
                <wp:positionV relativeFrom="paragraph">
                  <wp:posOffset>422834</wp:posOffset>
                </wp:positionV>
                <wp:extent cx="1718310" cy="590550"/>
                <wp:effectExtent l="0" t="0" r="15240" b="19050"/>
                <wp:wrapNone/>
                <wp:docPr id="2" name="流程圖: 替代處理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B4E" w:rsidRPr="00395EEE" w:rsidRDefault="00085B4E" w:rsidP="00085B4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 w:rsidRPr="00395EEE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8A7B5" id="流程圖: 替代處理程序 2" o:spid="_x0000_s1033" type="#_x0000_t176" style="position:absolute;margin-left:451.3pt;margin-top:33.3pt;width:135.3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" fillcolor="white [3201]" strokecolor="black [3200]" strokeweight="1pt">
                <v:textbox>
                  <w:txbxContent>
                    <w:p w:rsidR="00085B4E" w:rsidRPr="00395EEE" w:rsidRDefault="00085B4E" w:rsidP="00085B4E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 w:rsidRPr="00395EEE">
                        <w:rPr>
                          <w:rFonts w:ascii="Arial Unicode MS" w:eastAsia="Arial Unicode MS" w:hAnsi="Arial Unicode MS" w:cs="Arial Unicode MS" w:hint="eastAsia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</w:p>
    <w:sectPr w:rsidR="001143A8" w:rsidSect="00085B4E">
      <w:pgSz w:w="28350" w:h="28350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4E"/>
    <w:rsid w:val="00085B4E"/>
    <w:rsid w:val="00253769"/>
    <w:rsid w:val="002618DD"/>
    <w:rsid w:val="005A69FF"/>
    <w:rsid w:val="0063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F7BF9-CF6D-4B60-866F-643E5E2E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7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sychien</dc:creator>
  <cp:keywords/>
  <dc:description/>
  <cp:lastModifiedBy>sychien</cp:lastModifiedBy>
  <cp:revision>1</cp:revision>
  <dcterms:created xsi:type="dcterms:W3CDTF">2014-11-13T17:47:00Z</dcterms:created>
  <dcterms:modified xsi:type="dcterms:W3CDTF">2014-11-13T18:20:00Z</dcterms:modified>
</cp:coreProperties>
</file>