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AE515F" w:rsidRPr="0010245A" w:rsidTr="006962F8">
        <w:tc>
          <w:tcPr>
            <w:tcW w:w="9571" w:type="dxa"/>
            <w:hideMark/>
          </w:tcPr>
          <w:p w:rsidR="00AE515F" w:rsidRPr="0010245A" w:rsidRDefault="00AE515F" w:rsidP="006962F8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10245A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AE515F" w:rsidRPr="0010245A" w:rsidTr="006962F8">
        <w:tc>
          <w:tcPr>
            <w:tcW w:w="9571" w:type="dxa"/>
            <w:hideMark/>
          </w:tcPr>
          <w:p w:rsidR="00AE515F" w:rsidRPr="0010245A" w:rsidRDefault="00AE515F" w:rsidP="006962F8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sz w:val="14"/>
                <w:szCs w:val="14"/>
                <w:lang w:eastAsia="ru-RU"/>
              </w:rPr>
            </w:pPr>
            <w:r w:rsidRPr="0010245A">
              <w:rPr>
                <w:rFonts w:ascii="Times New Roman" w:eastAsia="Calibri" w:hAnsi="Times New Roman" w:cs="Times New Roman"/>
                <w:sz w:val="14"/>
                <w:szCs w:val="14"/>
                <w:lang w:eastAsia="ru-RU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AE515F" w:rsidRPr="0010245A" w:rsidTr="006962F8">
        <w:tc>
          <w:tcPr>
            <w:tcW w:w="9571" w:type="dxa"/>
            <w:hideMark/>
          </w:tcPr>
          <w:p w:rsidR="00AE515F" w:rsidRPr="0010245A" w:rsidRDefault="00AE515F" w:rsidP="006962F8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</w:pPr>
            <w:r w:rsidRPr="0010245A">
              <w:rPr>
                <w:rFonts w:ascii="Times New Roman" w:eastAsia="Calibri" w:hAnsi="Times New Roman" w:cs="Times New Roman"/>
                <w:b/>
                <w:sz w:val="24"/>
                <w:szCs w:val="24"/>
                <w:lang w:eastAsia="ru-RU"/>
              </w:rPr>
              <w:t>«МОСКОВСКИЙ ПОЛИТЕХНИЧЕСКИЙ УНИВЕРСИТЕТ»</w:t>
            </w:r>
          </w:p>
        </w:tc>
      </w:tr>
      <w:tr w:rsidR="00AE515F" w:rsidRPr="0010245A" w:rsidTr="006962F8">
        <w:tc>
          <w:tcPr>
            <w:tcW w:w="9571" w:type="dxa"/>
          </w:tcPr>
          <w:p w:rsidR="00AE515F" w:rsidRPr="0010245A" w:rsidRDefault="00AE515F" w:rsidP="006962F8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  <w:r w:rsidRPr="0010245A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 w:eastAsia="ru-RU"/>
              </w:rPr>
              <w:t>(</w:t>
            </w:r>
            <w:r w:rsidRPr="0010245A"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  <w:t xml:space="preserve">МОСКОВСКИЙ ПОЛИТЕХ) </w:t>
            </w:r>
          </w:p>
          <w:p w:rsidR="00AE515F" w:rsidRPr="0010245A" w:rsidRDefault="00AE515F" w:rsidP="006962F8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  <w:lang w:eastAsia="ru-RU"/>
              </w:rPr>
            </w:pPr>
          </w:p>
        </w:tc>
      </w:tr>
      <w:tr w:rsidR="00AE515F" w:rsidRPr="0010245A" w:rsidTr="006962F8">
        <w:tc>
          <w:tcPr>
            <w:tcW w:w="9571" w:type="dxa"/>
            <w:hideMark/>
          </w:tcPr>
          <w:p w:rsidR="00AE515F" w:rsidRPr="0010245A" w:rsidRDefault="00AE515F" w:rsidP="006962F8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10245A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 xml:space="preserve">Факультет информационных технологий </w:t>
            </w:r>
          </w:p>
        </w:tc>
      </w:tr>
    </w:tbl>
    <w:p w:rsidR="00AE515F" w:rsidRPr="0010245A" w:rsidRDefault="00AE515F" w:rsidP="00AE515F">
      <w:pPr>
        <w:tabs>
          <w:tab w:val="left" w:pos="900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E515F" w:rsidRPr="0010245A" w:rsidRDefault="00AE515F" w:rsidP="00AE515F">
      <w:pPr>
        <w:tabs>
          <w:tab w:val="left" w:pos="900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E515F" w:rsidRPr="0010245A" w:rsidRDefault="00AE515F" w:rsidP="00AE515F">
      <w:pPr>
        <w:tabs>
          <w:tab w:val="left" w:pos="9000"/>
          <w:tab w:val="left" w:pos="93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10245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Кафедра «Прикладная информатика»</w:t>
      </w:r>
    </w:p>
    <w:p w:rsidR="00AE515F" w:rsidRPr="0010245A" w:rsidRDefault="00AE515F" w:rsidP="00AE515F">
      <w:pPr>
        <w:tabs>
          <w:tab w:val="left" w:pos="9000"/>
          <w:tab w:val="left" w:pos="936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10245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Форма обучения: очная</w:t>
      </w: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FE0876" w:rsidRDefault="00AE515F" w:rsidP="00AE515F">
      <w:pPr>
        <w:tabs>
          <w:tab w:val="left" w:pos="900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 №3</w:t>
      </w:r>
    </w:p>
    <w:p w:rsidR="00AE515F" w:rsidRPr="00FE0876" w:rsidRDefault="00AE515F" w:rsidP="00AE515F">
      <w:pPr>
        <w:tabs>
          <w:tab w:val="left" w:pos="900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E08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</w:t>
      </w:r>
    </w:p>
    <w:p w:rsidR="00AE515F" w:rsidRPr="00FE0876" w:rsidRDefault="00AE515F" w:rsidP="00AE515F">
      <w:pPr>
        <w:tabs>
          <w:tab w:val="left" w:pos="900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E08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«МАТЕМАТИЧЕСКАЯ СТАТИСТИКА»</w:t>
      </w: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  <w:r w:rsidRPr="0010245A">
        <w:rPr>
          <w:rFonts w:ascii="Times New Roman" w:eastAsia="Times New Roman,Bold" w:hAnsi="Times New Roman" w:cs="Times New Roman"/>
          <w:b/>
          <w:bCs/>
          <w:sz w:val="28"/>
          <w:szCs w:val="28"/>
        </w:rPr>
        <w:t xml:space="preserve"> </w:t>
      </w: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Pr="0010245A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,Bold" w:hAnsi="Times New Roman" w:cs="Times New Roman"/>
          <w:b/>
          <w:bCs/>
          <w:sz w:val="28"/>
          <w:szCs w:val="28"/>
        </w:rPr>
        <w:t>Москва 2023</w:t>
      </w:r>
    </w:p>
    <w:p w:rsidR="00AE515F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</w:p>
    <w:p w:rsidR="00AE515F" w:rsidRDefault="00AE515F">
      <w:r>
        <w:br w:type="page"/>
      </w: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b/>
          <w:bCs/>
          <w:color w:val="000000"/>
          <w:sz w:val="28"/>
          <w:szCs w:val="28"/>
        </w:rPr>
      </w:pPr>
      <w:r w:rsidRPr="00106B35">
        <w:rPr>
          <w:b/>
          <w:bCs/>
          <w:color w:val="000000"/>
          <w:sz w:val="28"/>
          <w:szCs w:val="28"/>
        </w:rPr>
        <w:lastRenderedPageBreak/>
        <w:t>Методические указания по выполнению лабораторных</w:t>
      </w:r>
      <w:r w:rsidRPr="00106B35">
        <w:rPr>
          <w:bCs/>
          <w:color w:val="000000"/>
          <w:sz w:val="28"/>
          <w:szCs w:val="28"/>
        </w:rPr>
        <w:t xml:space="preserve"> </w:t>
      </w:r>
      <w:r w:rsidRPr="00106B35">
        <w:rPr>
          <w:b/>
          <w:bCs/>
          <w:color w:val="000000"/>
          <w:sz w:val="28"/>
          <w:szCs w:val="28"/>
        </w:rPr>
        <w:t>работ</w:t>
      </w: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bCs/>
          <w:color w:val="000000"/>
          <w:sz w:val="28"/>
          <w:szCs w:val="28"/>
        </w:rPr>
      </w:pP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Студенты выполняют </w:t>
      </w:r>
      <w:r w:rsidRPr="00106B35">
        <w:rPr>
          <w:color w:val="000000"/>
          <w:sz w:val="28"/>
          <w:szCs w:val="28"/>
        </w:rPr>
        <w:t xml:space="preserve">лабораторные работы, которые охватывают все основные </w:t>
      </w:r>
      <w:r>
        <w:rPr>
          <w:color w:val="000000"/>
          <w:sz w:val="28"/>
          <w:szCs w:val="28"/>
        </w:rPr>
        <w:t>темы дисциплины «Математическая статистика»</w:t>
      </w:r>
      <w:r w:rsidRPr="00106B35">
        <w:rPr>
          <w:color w:val="000000"/>
          <w:sz w:val="28"/>
          <w:szCs w:val="28"/>
        </w:rPr>
        <w:t xml:space="preserve">. </w:t>
      </w: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106B35">
        <w:rPr>
          <w:color w:val="000000"/>
          <w:sz w:val="28"/>
          <w:szCs w:val="28"/>
        </w:rPr>
        <w:t xml:space="preserve">При подготовке к лабораторной работе необходимо уяснить теоретические основы выполнения лабораторной работы, а также ознакомиться с заданием на лабораторную работу. </w:t>
      </w: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106B35">
        <w:rPr>
          <w:color w:val="000000"/>
          <w:sz w:val="28"/>
          <w:szCs w:val="28"/>
        </w:rPr>
        <w:t xml:space="preserve">Непосредственно перед выполнением лабораторной работы преподаватель распределяет варианты индивидуальных заданий. </w:t>
      </w: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106B35">
        <w:rPr>
          <w:color w:val="000000"/>
          <w:sz w:val="28"/>
          <w:szCs w:val="28"/>
        </w:rPr>
        <w:t xml:space="preserve">Выполненная лабораторная работа должна быть проверена преподавателем. Отметка о выполнении лабораторной работы проставляется преподавателем </w:t>
      </w:r>
      <w:r>
        <w:rPr>
          <w:color w:val="000000"/>
          <w:sz w:val="28"/>
          <w:szCs w:val="28"/>
        </w:rPr>
        <w:t>в чек-</w:t>
      </w:r>
      <w:r w:rsidRPr="00106B35">
        <w:rPr>
          <w:color w:val="000000"/>
          <w:sz w:val="28"/>
          <w:szCs w:val="28"/>
        </w:rPr>
        <w:t xml:space="preserve"> листе, который готовится заранее (см. </w:t>
      </w:r>
      <w:r>
        <w:rPr>
          <w:color w:val="000000"/>
          <w:sz w:val="28"/>
          <w:szCs w:val="28"/>
          <w:lang w:val="en-US"/>
        </w:rPr>
        <w:t>LMS</w:t>
      </w:r>
      <w:r w:rsidRPr="00106B35">
        <w:rPr>
          <w:i/>
          <w:iCs/>
          <w:color w:val="000000"/>
          <w:sz w:val="28"/>
          <w:szCs w:val="28"/>
        </w:rPr>
        <w:t xml:space="preserve">). </w:t>
      </w:r>
      <w:r>
        <w:rPr>
          <w:color w:val="000000"/>
          <w:sz w:val="28"/>
          <w:szCs w:val="28"/>
        </w:rPr>
        <w:t xml:space="preserve"> </w:t>
      </w: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106B35">
        <w:rPr>
          <w:color w:val="000000"/>
          <w:sz w:val="28"/>
          <w:szCs w:val="28"/>
        </w:rPr>
        <w:t xml:space="preserve">Выполненная и проверенная преподавателем лабораторная работа должна быть защищена. Студенты защищают лабораторные работы индивидуально. </w:t>
      </w:r>
      <w:r>
        <w:rPr>
          <w:color w:val="000000"/>
          <w:sz w:val="28"/>
          <w:szCs w:val="28"/>
        </w:rPr>
        <w:t xml:space="preserve"> </w:t>
      </w:r>
    </w:p>
    <w:p w:rsidR="00AE515F" w:rsidRPr="00106B35" w:rsidRDefault="00AE515F" w:rsidP="00AE515F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106B35">
        <w:rPr>
          <w:color w:val="000000"/>
          <w:sz w:val="28"/>
          <w:szCs w:val="28"/>
        </w:rPr>
        <w:t xml:space="preserve">Защита проводится по </w:t>
      </w:r>
      <w:r w:rsidRPr="00EB46EE">
        <w:rPr>
          <w:b/>
          <w:color w:val="000000"/>
          <w:sz w:val="28"/>
          <w:szCs w:val="28"/>
        </w:rPr>
        <w:t>Контрольным вопросам</w:t>
      </w:r>
      <w:r>
        <w:rPr>
          <w:b/>
          <w:color w:val="000000"/>
          <w:sz w:val="28"/>
          <w:szCs w:val="28"/>
        </w:rPr>
        <w:t xml:space="preserve"> и тестам</w:t>
      </w:r>
      <w:r>
        <w:rPr>
          <w:color w:val="000000"/>
          <w:sz w:val="28"/>
          <w:szCs w:val="28"/>
        </w:rPr>
        <w:t xml:space="preserve">. </w:t>
      </w:r>
      <w:r w:rsidRPr="00106B35">
        <w:rPr>
          <w:color w:val="000000"/>
          <w:sz w:val="28"/>
          <w:szCs w:val="28"/>
        </w:rPr>
        <w:t xml:space="preserve">Отметка о защите лабораторной работы проставляется преподавателем </w:t>
      </w:r>
      <w:r w:rsidRPr="00772CB5">
        <w:rPr>
          <w:color w:val="000000"/>
          <w:sz w:val="28"/>
          <w:szCs w:val="28"/>
        </w:rPr>
        <w:t>в</w:t>
      </w:r>
      <w:r w:rsidRPr="00106B3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чек -</w:t>
      </w:r>
      <w:r w:rsidRPr="00106B35">
        <w:rPr>
          <w:color w:val="000000"/>
          <w:sz w:val="28"/>
          <w:szCs w:val="28"/>
        </w:rPr>
        <w:t xml:space="preserve"> лис</w:t>
      </w:r>
      <w:r>
        <w:rPr>
          <w:color w:val="000000"/>
          <w:sz w:val="28"/>
          <w:szCs w:val="28"/>
        </w:rPr>
        <w:t>т</w:t>
      </w:r>
      <w:r w:rsidRPr="00106B35">
        <w:rPr>
          <w:color w:val="000000"/>
          <w:sz w:val="28"/>
          <w:szCs w:val="28"/>
        </w:rPr>
        <w:t xml:space="preserve">. </w:t>
      </w:r>
    </w:p>
    <w:p w:rsidR="00AE515F" w:rsidRPr="00772CB5" w:rsidRDefault="00AE515F" w:rsidP="00AE515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экзамену</w:t>
      </w:r>
      <w:r w:rsidRPr="00772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курсу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статистика</w:t>
      </w:r>
      <w:r w:rsidRPr="00772C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допускаются студенты, выполнившие и защитившие все предусмотренные программой курса лабораторные работы.</w:t>
      </w:r>
    </w:p>
    <w:p w:rsidR="00AE515F" w:rsidRDefault="00AE515F">
      <w:r>
        <w:br w:type="page"/>
      </w:r>
    </w:p>
    <w:p w:rsidR="00AE515F" w:rsidRDefault="00AE515F" w:rsidP="00AE51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15F"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:rsidR="00AE515F" w:rsidRPr="00AE515F" w:rsidRDefault="00AE515F" w:rsidP="00AE51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15F">
        <w:rPr>
          <w:rFonts w:ascii="Times New Roman" w:hAnsi="Times New Roman" w:cs="Times New Roman"/>
          <w:b/>
          <w:sz w:val="28"/>
          <w:szCs w:val="28"/>
        </w:rPr>
        <w:t xml:space="preserve"> по теме «Проверка статистических гипотез»</w:t>
      </w:r>
    </w:p>
    <w:p w:rsidR="008258F6" w:rsidRDefault="00AE515F">
      <w:pPr>
        <w:rPr>
          <w:rFonts w:ascii="Times New Roman" w:hAnsi="Times New Roman" w:cs="Times New Roman"/>
          <w:b/>
          <w:sz w:val="28"/>
          <w:szCs w:val="28"/>
        </w:rPr>
      </w:pPr>
      <w:r w:rsidRPr="00AE515F"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</w:rPr>
        <w:t>.  Проверить гипотезу</w:t>
      </w:r>
    </w:p>
    <w:p w:rsidR="00AE515F" w:rsidRPr="00AE515F" w:rsidRDefault="00AE515F">
      <w:pPr>
        <w:rPr>
          <w:rFonts w:ascii="Times New Roman" w:hAnsi="Times New Roman" w:cs="Times New Roman"/>
          <w:sz w:val="28"/>
          <w:szCs w:val="28"/>
        </w:rPr>
      </w:pPr>
      <w:r w:rsidRPr="00AE515F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AE515F">
        <w:rPr>
          <w:rFonts w:ascii="Times New Roman" w:hAnsi="Times New Roman" w:cs="Times New Roman"/>
          <w:sz w:val="28"/>
          <w:szCs w:val="28"/>
        </w:rPr>
        <w:t>При испытании радиоэлектронной аппаратуры фиксировалось число отказов. Результаты 60 испытаний приводятся ниже.</w:t>
      </w:r>
    </w:p>
    <w:p w:rsidR="00AE515F" w:rsidRDefault="00AE515F">
      <w:r w:rsidRPr="00AE515F">
        <w:rPr>
          <w:noProof/>
          <w:lang w:eastAsia="ru-RU"/>
        </w:rPr>
        <w:drawing>
          <wp:inline distT="0" distB="0" distL="0" distR="0">
            <wp:extent cx="5476254" cy="504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97" cy="50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5F" w:rsidRDefault="00AE515F">
      <w:pPr>
        <w:rPr>
          <w:rFonts w:ascii="Times New Roman" w:hAnsi="Times New Roman" w:cs="Times New Roman"/>
          <w:sz w:val="28"/>
          <w:szCs w:val="28"/>
        </w:rPr>
      </w:pPr>
      <w:r w:rsidRPr="00AE515F">
        <w:rPr>
          <w:rFonts w:ascii="Times New Roman" w:hAnsi="Times New Roman" w:cs="Times New Roman"/>
          <w:sz w:val="28"/>
          <w:szCs w:val="28"/>
        </w:rPr>
        <w:t>С помощью критерия Пирсона проверить</w:t>
      </w:r>
      <w:r>
        <w:rPr>
          <w:rFonts w:ascii="Times New Roman" w:hAnsi="Times New Roman" w:cs="Times New Roman"/>
          <w:sz w:val="28"/>
          <w:szCs w:val="28"/>
        </w:rPr>
        <w:t xml:space="preserve"> гипотезу о том, что число отка</w:t>
      </w:r>
      <w:r w:rsidRPr="00AE515F">
        <w:rPr>
          <w:rFonts w:ascii="Times New Roman" w:hAnsi="Times New Roman" w:cs="Times New Roman"/>
          <w:sz w:val="28"/>
          <w:szCs w:val="28"/>
        </w:rPr>
        <w:t xml:space="preserve">зов имеет распределение Пуассона. Принять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E51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" cy="2362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89" cy="24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AE515F">
        <w:rPr>
          <w:rFonts w:ascii="Times New Roman" w:hAnsi="Times New Roman" w:cs="Times New Roman"/>
          <w:sz w:val="28"/>
          <w:szCs w:val="28"/>
        </w:rPr>
        <w:t>= 0,05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515F" w:rsidRDefault="00AE515F">
      <w:pPr>
        <w:rPr>
          <w:rFonts w:ascii="Times New Roman" w:hAnsi="Times New Roman" w:cs="Times New Roman"/>
          <w:sz w:val="28"/>
          <w:szCs w:val="28"/>
        </w:rPr>
      </w:pPr>
      <w:r w:rsidRPr="00AE51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44775" cy="1552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853" cy="155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5F" w:rsidRDefault="00CF3B6B">
      <w:pPr>
        <w:rPr>
          <w:rFonts w:ascii="Times New Roman" w:hAnsi="Times New Roman" w:cs="Times New Roman"/>
          <w:sz w:val="28"/>
          <w:szCs w:val="28"/>
        </w:rPr>
      </w:pPr>
      <w:r w:rsidRPr="00CF3B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3631" cy="3362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34" cy="33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6B" w:rsidRDefault="00CF3B6B">
      <w:pPr>
        <w:rPr>
          <w:rFonts w:ascii="Times New Roman" w:hAnsi="Times New Roman" w:cs="Times New Roman"/>
          <w:sz w:val="28"/>
          <w:szCs w:val="28"/>
        </w:rPr>
      </w:pPr>
      <w:r w:rsidRPr="00CF3B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1735" cy="4524375"/>
            <wp:effectExtent l="0" t="0" r="571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70" cy="453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6B" w:rsidRDefault="00CF3B6B">
      <w:pPr>
        <w:rPr>
          <w:rFonts w:ascii="Times New Roman" w:hAnsi="Times New Roman" w:cs="Times New Roman"/>
          <w:sz w:val="28"/>
          <w:szCs w:val="28"/>
        </w:rPr>
      </w:pPr>
      <w:r w:rsidRPr="00CF3B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38291" cy="12001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60" cy="120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6B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22860" cy="623887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189" cy="62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64363" cy="2647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544" cy="265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4413" cy="5638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702" cy="56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0250" cy="323285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27" cy="32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7220" cy="47720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613" cy="47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3575" cy="422619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53" cy="42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6430" cy="4467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89" cy="446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31.</w:t>
      </w:r>
      <w:r w:rsidRPr="000868C1">
        <w:rPr>
          <w:rFonts w:ascii="Times New Roman" w:hAnsi="Times New Roman" w:cs="Times New Roman"/>
          <w:sz w:val="28"/>
          <w:szCs w:val="28"/>
        </w:rPr>
        <w:t xml:space="preserve"> </w:t>
      </w: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025" cy="2912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219" cy="33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81725" cy="123146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102" cy="127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32.</w:t>
      </w:r>
      <w:r w:rsidRPr="000868C1">
        <w:rPr>
          <w:rFonts w:ascii="Times New Roman" w:hAnsi="Times New Roman" w:cs="Times New Roman"/>
          <w:sz w:val="28"/>
          <w:szCs w:val="28"/>
        </w:rPr>
        <w:t xml:space="preserve"> </w:t>
      </w: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0466" cy="247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55" cy="25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4869" cy="1295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60" cy="129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33.</w:t>
      </w:r>
      <w:r w:rsidRPr="000868C1">
        <w:rPr>
          <w:rFonts w:ascii="Times New Roman" w:hAnsi="Times New Roman" w:cs="Times New Roman"/>
          <w:sz w:val="28"/>
          <w:szCs w:val="28"/>
        </w:rPr>
        <w:t xml:space="preserve"> </w:t>
      </w: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7385" cy="200025"/>
            <wp:effectExtent l="0" t="0" r="571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 w:rsidRPr="00086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7441" cy="1466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26" cy="146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C1" w:rsidRDefault="00086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34.</w:t>
      </w:r>
      <w:r w:rsidR="00A5361D"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="00A5361D"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5488" cy="21907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488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389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35.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8775" cy="257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97747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36.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295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41044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7199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37.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257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31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38.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257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88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39.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975" cy="3048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57804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40.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228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49872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3075" cy="2381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315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42.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675" cy="1809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59026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43.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3075" cy="2952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56062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44.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8775" cy="2286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00629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45.</w:t>
      </w:r>
      <w:r w:rsidRPr="00A5361D">
        <w:rPr>
          <w:rFonts w:ascii="Times New Roman" w:hAnsi="Times New Roman" w:cs="Times New Roman"/>
          <w:sz w:val="28"/>
          <w:szCs w:val="28"/>
        </w:rPr>
        <w:t xml:space="preserve"> </w:t>
      </w: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8775" cy="2190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A5361D">
      <w:pPr>
        <w:rPr>
          <w:rFonts w:ascii="Times New Roman" w:hAnsi="Times New Roman" w:cs="Times New Roman"/>
          <w:sz w:val="28"/>
          <w:szCs w:val="28"/>
        </w:rPr>
      </w:pPr>
      <w:r w:rsidRPr="00A536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18234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1D" w:rsidRDefault="001D5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46.</w:t>
      </w:r>
      <w:r w:rsidRPr="001D53D2">
        <w:rPr>
          <w:rFonts w:ascii="Times New Roman" w:hAnsi="Times New Roman" w:cs="Times New Roman"/>
          <w:sz w:val="28"/>
          <w:szCs w:val="28"/>
        </w:rPr>
        <w:t xml:space="preserve"> </w:t>
      </w: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38775" cy="2571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03589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47.</w:t>
      </w:r>
      <w:r w:rsidRPr="001D53D2">
        <w:rPr>
          <w:rFonts w:ascii="Times New Roman" w:hAnsi="Times New Roman" w:cs="Times New Roman"/>
          <w:sz w:val="28"/>
          <w:szCs w:val="28"/>
        </w:rPr>
        <w:t xml:space="preserve"> </w:t>
      </w: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2857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07916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48.</w:t>
      </w:r>
      <w:r w:rsidRPr="001D53D2">
        <w:rPr>
          <w:rFonts w:ascii="Times New Roman" w:hAnsi="Times New Roman" w:cs="Times New Roman"/>
          <w:sz w:val="28"/>
          <w:szCs w:val="28"/>
        </w:rPr>
        <w:t xml:space="preserve"> </w:t>
      </w: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161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26959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49.</w:t>
      </w:r>
      <w:r w:rsidRPr="001D53D2">
        <w:rPr>
          <w:rFonts w:ascii="Times New Roman" w:hAnsi="Times New Roman" w:cs="Times New Roman"/>
          <w:sz w:val="28"/>
          <w:szCs w:val="28"/>
        </w:rPr>
        <w:t xml:space="preserve"> </w:t>
      </w: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4775" cy="2190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4929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1D53D2">
      <w:pPr>
        <w:rPr>
          <w:rFonts w:ascii="Times New Roman" w:hAnsi="Times New Roman" w:cs="Times New Roman"/>
          <w:sz w:val="28"/>
          <w:szCs w:val="28"/>
        </w:rPr>
      </w:pPr>
      <w:r w:rsidRPr="001D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2686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D2" w:rsidRDefault="00361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50.</w:t>
      </w:r>
      <w:r w:rsidRPr="00361DB1">
        <w:rPr>
          <w:rFonts w:ascii="Times New Roman" w:hAnsi="Times New Roman" w:cs="Times New Roman"/>
          <w:sz w:val="28"/>
          <w:szCs w:val="28"/>
        </w:rPr>
        <w:t xml:space="preserve"> </w:t>
      </w:r>
      <w:r w:rsidRPr="00361D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00475" cy="2476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DB1" w:rsidRDefault="00361DB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5361D" w:rsidRDefault="00361DB1">
      <w:pPr>
        <w:rPr>
          <w:rFonts w:ascii="Times New Roman" w:hAnsi="Times New Roman" w:cs="Times New Roman"/>
          <w:sz w:val="28"/>
          <w:szCs w:val="28"/>
        </w:rPr>
      </w:pPr>
      <w:r w:rsidRPr="00361D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53740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DB1" w:rsidRDefault="00361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51.</w:t>
      </w:r>
      <w:r w:rsidRPr="00361DB1">
        <w:rPr>
          <w:rFonts w:ascii="Times New Roman" w:hAnsi="Times New Roman" w:cs="Times New Roman"/>
          <w:sz w:val="28"/>
          <w:szCs w:val="28"/>
        </w:rPr>
        <w:t xml:space="preserve"> </w:t>
      </w:r>
      <w:r w:rsidRPr="00361D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1143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DB1" w:rsidRDefault="00361DB1">
      <w:pPr>
        <w:rPr>
          <w:rFonts w:ascii="Times New Roman" w:hAnsi="Times New Roman" w:cs="Times New Roman"/>
          <w:sz w:val="28"/>
          <w:szCs w:val="28"/>
        </w:rPr>
      </w:pPr>
      <w:r w:rsidRPr="00361D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4201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DB1" w:rsidRDefault="00361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52.</w:t>
      </w:r>
      <w:r w:rsidR="00EB6521" w:rsidRPr="00EB6521">
        <w:rPr>
          <w:rFonts w:ascii="Times New Roman" w:hAnsi="Times New Roman" w:cs="Times New Roman"/>
          <w:sz w:val="28"/>
          <w:szCs w:val="28"/>
        </w:rPr>
        <w:t xml:space="preserve"> </w:t>
      </w:r>
      <w:r w:rsidR="00EB6521" w:rsidRPr="00EB65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1175" cy="2095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21" w:rsidRDefault="00EB6521">
      <w:pPr>
        <w:rPr>
          <w:rFonts w:ascii="Times New Roman" w:hAnsi="Times New Roman" w:cs="Times New Roman"/>
          <w:sz w:val="28"/>
          <w:szCs w:val="28"/>
        </w:rPr>
      </w:pPr>
      <w:r w:rsidRPr="00EB65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95167"/>
            <wp:effectExtent l="0" t="0" r="317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21" w:rsidRDefault="00EB65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53.</w:t>
      </w:r>
      <w:r w:rsidR="00F535D6" w:rsidRPr="00F535D6">
        <w:rPr>
          <w:rFonts w:ascii="Times New Roman" w:hAnsi="Times New Roman" w:cs="Times New Roman"/>
          <w:sz w:val="28"/>
          <w:szCs w:val="28"/>
        </w:rPr>
        <w:t xml:space="preserve"> </w:t>
      </w:r>
      <w:r w:rsidR="00F535D6"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7375" cy="285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72229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54.</w:t>
      </w:r>
      <w:r w:rsidRPr="00F535D6">
        <w:rPr>
          <w:rFonts w:ascii="Times New Roman" w:hAnsi="Times New Roman" w:cs="Times New Roman"/>
          <w:sz w:val="28"/>
          <w:szCs w:val="28"/>
        </w:rPr>
        <w:t xml:space="preserve">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2875" cy="2571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03511"/>
            <wp:effectExtent l="0" t="0" r="317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</w:t>
      </w:r>
      <w:r w:rsidRPr="00F535D6">
        <w:rPr>
          <w:rFonts w:ascii="Times New Roman" w:hAnsi="Times New Roman" w:cs="Times New Roman"/>
          <w:sz w:val="28"/>
          <w:szCs w:val="28"/>
        </w:rPr>
        <w:t xml:space="preserve">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72075" cy="2571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08916"/>
            <wp:effectExtent l="0" t="0" r="3175" b="12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56.</w:t>
      </w:r>
      <w:r w:rsidRPr="00F535D6">
        <w:rPr>
          <w:rFonts w:ascii="Times New Roman" w:hAnsi="Times New Roman" w:cs="Times New Roman"/>
          <w:sz w:val="28"/>
          <w:szCs w:val="28"/>
        </w:rPr>
        <w:t xml:space="preserve">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5475" cy="1714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50151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57.</w:t>
      </w:r>
      <w:r w:rsidRPr="00F535D6">
        <w:rPr>
          <w:rFonts w:ascii="Times New Roman" w:hAnsi="Times New Roman" w:cs="Times New Roman"/>
          <w:sz w:val="28"/>
          <w:szCs w:val="28"/>
        </w:rPr>
        <w:t xml:space="preserve">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975" cy="2286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34503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58.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7375" cy="285750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023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59.</w:t>
      </w:r>
      <w:r w:rsidRPr="00F535D6">
        <w:rPr>
          <w:rFonts w:ascii="Times New Roman" w:hAnsi="Times New Roman" w:cs="Times New Roman"/>
          <w:sz w:val="28"/>
          <w:szCs w:val="28"/>
        </w:rPr>
        <w:t xml:space="preserve">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9675" cy="1905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73584"/>
            <wp:effectExtent l="0" t="0" r="317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60.</w:t>
      </w:r>
      <w:r w:rsidRPr="00F535D6">
        <w:rPr>
          <w:rFonts w:ascii="Times New Roman" w:hAnsi="Times New Roman" w:cs="Times New Roman"/>
          <w:sz w:val="28"/>
          <w:szCs w:val="28"/>
        </w:rPr>
        <w:t xml:space="preserve">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9275" cy="21907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62366"/>
            <wp:effectExtent l="0" t="0" r="317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61.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5875" cy="2857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72337"/>
            <wp:effectExtent l="0" t="0" r="317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62. </w:t>
      </w: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76775" cy="2095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F535D6">
      <w:pPr>
        <w:rPr>
          <w:rFonts w:ascii="Times New Roman" w:hAnsi="Times New Roman" w:cs="Times New Roman"/>
          <w:sz w:val="28"/>
          <w:szCs w:val="28"/>
        </w:rPr>
      </w:pPr>
      <w:r w:rsidRPr="00F535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023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D6" w:rsidRDefault="002A56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63. </w:t>
      </w:r>
      <w:r w:rsidRPr="002A5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975" cy="2667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5A" w:rsidRDefault="002A565A">
      <w:pPr>
        <w:rPr>
          <w:rFonts w:ascii="Times New Roman" w:hAnsi="Times New Roman" w:cs="Times New Roman"/>
          <w:sz w:val="28"/>
          <w:szCs w:val="28"/>
        </w:rPr>
      </w:pPr>
      <w:r w:rsidRPr="002A5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80459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5A" w:rsidRDefault="002A56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64. </w:t>
      </w:r>
      <w:r w:rsidR="00BB5E59" w:rsidRPr="00BB5E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3075" cy="21907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59" w:rsidRDefault="00BB5E59">
      <w:pPr>
        <w:rPr>
          <w:rFonts w:ascii="Times New Roman" w:hAnsi="Times New Roman" w:cs="Times New Roman"/>
          <w:sz w:val="28"/>
          <w:szCs w:val="28"/>
        </w:rPr>
      </w:pPr>
      <w:r w:rsidRPr="00BB5E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6952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59" w:rsidRDefault="00BB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65.</w:t>
      </w:r>
      <w:r w:rsidRPr="00BB5E59">
        <w:rPr>
          <w:rFonts w:ascii="Times New Roman" w:hAnsi="Times New Roman" w:cs="Times New Roman"/>
          <w:sz w:val="28"/>
          <w:szCs w:val="28"/>
        </w:rPr>
        <w:t xml:space="preserve"> </w:t>
      </w:r>
      <w:r w:rsidRPr="00BB5E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26670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59" w:rsidRDefault="00BB5E59">
      <w:pPr>
        <w:rPr>
          <w:rFonts w:ascii="Times New Roman" w:hAnsi="Times New Roman" w:cs="Times New Roman"/>
          <w:sz w:val="28"/>
          <w:szCs w:val="28"/>
        </w:rPr>
      </w:pPr>
      <w:r w:rsidRPr="00BB5E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97747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59" w:rsidRDefault="00BB5E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66.</w:t>
      </w:r>
      <w:r w:rsidRPr="00BB5E59">
        <w:rPr>
          <w:rFonts w:ascii="Times New Roman" w:hAnsi="Times New Roman" w:cs="Times New Roman"/>
          <w:sz w:val="28"/>
          <w:szCs w:val="28"/>
        </w:rPr>
        <w:t xml:space="preserve"> </w:t>
      </w:r>
      <w:r w:rsidRPr="00BB5E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975" cy="2952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59" w:rsidRDefault="00BB5E59">
      <w:pPr>
        <w:rPr>
          <w:rFonts w:ascii="Times New Roman" w:hAnsi="Times New Roman" w:cs="Times New Roman"/>
          <w:sz w:val="28"/>
          <w:szCs w:val="28"/>
        </w:rPr>
      </w:pPr>
      <w:r w:rsidRPr="00BB5E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71262"/>
            <wp:effectExtent l="0" t="0" r="3175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E59" w:rsidRDefault="00715959">
      <w:pPr>
        <w:rPr>
          <w:rFonts w:ascii="Times New Roman" w:hAnsi="Times New Roman" w:cs="Times New Roman"/>
          <w:sz w:val="28"/>
          <w:szCs w:val="28"/>
        </w:rPr>
      </w:pP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752633"/>
            <wp:effectExtent l="0" t="0" r="317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67. </w:t>
      </w: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675" cy="2381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37909"/>
            <wp:effectExtent l="0" t="0" r="3175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68. </w:t>
      </w: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1714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00629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69. </w:t>
      </w: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1175" cy="20955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26481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70. </w:t>
      </w: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6875" cy="1714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59" w:rsidRDefault="00715959">
      <w:pPr>
        <w:rPr>
          <w:rFonts w:ascii="Times New Roman" w:hAnsi="Times New Roman" w:cs="Times New Roman"/>
          <w:sz w:val="28"/>
          <w:szCs w:val="28"/>
        </w:rPr>
      </w:pPr>
      <w:r w:rsidRPr="007159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9135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198" w:rsidRDefault="00FE41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Pr="00FE419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FE4198" w:rsidRDefault="00FE4198" w:rsidP="00FE4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198">
        <w:rPr>
          <w:rFonts w:ascii="Times New Roman" w:hAnsi="Times New Roman" w:cs="Times New Roman"/>
          <w:sz w:val="28"/>
          <w:szCs w:val="28"/>
        </w:rPr>
        <w:t>Для заданного интервального выборочного ряда (начальное з</w:t>
      </w:r>
      <w:r>
        <w:rPr>
          <w:rFonts w:ascii="Times New Roman" w:hAnsi="Times New Roman" w:cs="Times New Roman"/>
          <w:sz w:val="28"/>
          <w:szCs w:val="28"/>
        </w:rPr>
        <w:t>начение,</w:t>
      </w:r>
      <w:r w:rsidR="0076149A" w:rsidRPr="007614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85875" cy="20002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4198">
        <w:rPr>
          <w:rFonts w:ascii="Times New Roman" w:hAnsi="Times New Roman" w:cs="Times New Roman"/>
          <w:sz w:val="28"/>
          <w:szCs w:val="28"/>
        </w:rPr>
        <w:t>) проверить гипотезу: зако</w:t>
      </w:r>
      <w:r>
        <w:rPr>
          <w:rFonts w:ascii="Times New Roman" w:hAnsi="Times New Roman" w:cs="Times New Roman"/>
          <w:sz w:val="28"/>
          <w:szCs w:val="28"/>
        </w:rPr>
        <w:t>н распределения генеральной со</w:t>
      </w:r>
      <w:r w:rsidRPr="00FE4198">
        <w:rPr>
          <w:rFonts w:ascii="Times New Roman" w:hAnsi="Times New Roman" w:cs="Times New Roman"/>
          <w:sz w:val="28"/>
          <w:szCs w:val="28"/>
        </w:rPr>
        <w:t xml:space="preserve">вокупности является нормальным при уровне значимости </w:t>
      </w:r>
      <w:r w:rsidRPr="00FE4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14375" cy="20002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198" w:rsidRDefault="00FE4198" w:rsidP="00FE41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19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Замечание</w:t>
      </w:r>
      <w:r w:rsidRPr="00FE419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:rsidR="00715959" w:rsidRDefault="00FE4198" w:rsidP="00FE41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198">
        <w:rPr>
          <w:rFonts w:ascii="Times New Roman" w:hAnsi="Times New Roman" w:cs="Times New Roman"/>
          <w:sz w:val="28"/>
          <w:szCs w:val="28"/>
        </w:rPr>
        <w:t>Начальное значение – это левая граница первого интервала, шаг – длина каждого интервала; число интервал</w:t>
      </w:r>
      <w:r w:rsidR="008C476A">
        <w:rPr>
          <w:rFonts w:ascii="Times New Roman" w:hAnsi="Times New Roman" w:cs="Times New Roman"/>
          <w:sz w:val="28"/>
          <w:szCs w:val="28"/>
        </w:rPr>
        <w:t>ов определяется длиной таблицы.</w:t>
      </w:r>
      <w:r w:rsidRPr="00FE41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82405"/>
            <wp:effectExtent l="0" t="0" r="3175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5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6"/>
        <w:gridCol w:w="992"/>
        <w:gridCol w:w="1134"/>
        <w:gridCol w:w="1417"/>
        <w:gridCol w:w="4820"/>
      </w:tblGrid>
      <w:tr w:rsidR="00FE4198" w:rsidRPr="00FE4198" w:rsidTr="00FE4198">
        <w:trPr>
          <w:trHeight w:val="164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Вариант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noProof/>
                <w:color w:val="000000"/>
                <w:sz w:val="23"/>
                <w:szCs w:val="23"/>
                <w:lang w:eastAsia="ru-RU"/>
              </w:rPr>
              <w:drawing>
                <wp:inline distT="0" distB="0" distL="0" distR="0">
                  <wp:extent cx="180975" cy="152400"/>
                  <wp:effectExtent l="0" t="0" r="9525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 x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h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Данные выборки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10,1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2, 5, 20, 53, 78, 87, 89, 42, 13, 2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27,5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4, 15, 39, 46, 93, 120, 72, 31, 14, 4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–2,9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4, 8, 36, 51, 71, 60, 54, 48, 25, 7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34,1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6, 11, 30, 78, 96, 93, 57, 47, 11, 7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2,4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1,4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3, 10, 31, 57, 88, 75, 47, 30, 9, 2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6,2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4, 13, 38, 66, 76, 91, 62, 22, 10, 1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3, 15, 40, 60, 86, 98, 61, 43, 18, 3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13,1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2, 14, 27, 55, 74, 98, 90, 34, 14, 7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3, 15, 33, 65, 84, 86, 75, 31, 7, 2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10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11, 28, 51, 71, 86, 61, 46, 11, 4, 1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11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13,6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2, 14, 27, 55, 74, 98, 90, 34, 14, 7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12 </w:t>
            </w:r>
          </w:p>
        </w:tc>
        <w:tc>
          <w:tcPr>
            <w:tcW w:w="992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1417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Pr="00FE4198" w:rsidRDefault="00FE4198" w:rsidP="00FE419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3, 15, 33, 65, 84, 86, 75, 31, 7, 2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28,4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1, 14, 44, 67, 79, 92, 64, 42, 17, 8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14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4,2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9, 11, 30, 75, 73, 59, 49, 34, 9, 3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15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10,1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5, 7, 21, 66, 84, 90, 70, 20, 5, 3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16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27,5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4, 8, 23, 60, 74, 101, 99, 33, 21, 3, 1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17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–2,9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1,3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2, 9, 30, 61, 92, 107, 75, 40, 11, 4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18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34,1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1,6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8, 31, 44, 84, 99, 63, 46, 24, 9, 5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19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2,4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0,5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6, 20, 55, 72, 79, 68, 49, 18, 7, 1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20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6,2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3, 21, 29, 81, 100, 72, 39, 15, 5, 1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21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8, 26, 45, 69, 87, 49, 55, 26, 6, 2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22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13,1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2, 10, 21, 64, 75, 85, 93, 43, 13, 3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23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–1,6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7, 14, 45, 64, 83, 73, 68, 38, 15, 3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24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2, 8, 26, 51, 84, 80, 55, 44, 10, 5, 1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25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13,1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1,3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7, 24, 51, 60, 89, 60, 44, 14, 7, 1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26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–1,6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1,6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9, 26, 47, 78, 88, 82, 44, 17, 11, 1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27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0,5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1, 17, 46, 60, 97, 77, 72, 34, 11, 2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28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13,6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5, 12, 38, 68, 88, 68, 45, 19, 6, 1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29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8,4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10, 18, 50, 77, 76, 68, 55, 12, 4, 3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30 </w:t>
            </w:r>
          </w:p>
        </w:tc>
        <w:tc>
          <w:tcPr>
            <w:tcW w:w="992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28,4 </w:t>
            </w:r>
          </w:p>
        </w:tc>
        <w:tc>
          <w:tcPr>
            <w:tcW w:w="1417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Default="00FE419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9, 15, 34, 59, 89, 91, 62, 38, 17, 4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10,1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2, 5, 20, 53, 78, 87, 89, 42, 13, 2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27,5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4, 15, 39, 46, 93, 120, 72, 31, 14, 4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–2,9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4, 8, 36, 51, 71, 60, 54, 48, 25, 7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34,1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6, 11, 30, 78, 96, 93, 57, 47, 11, 7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2,4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1,4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3, 10, 31, 57, 88, 75, 47, 30, 9, 2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6,2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4, 13, 38, 66, 76, 91, 62, 22, 10, 1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3, 15, 40, 60, 86, 98, 61, 43, 18, 3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13,1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2, 14, 27, 55, 74, 98, 90, 34, 14, 7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3, 15, 33, 65, 84, 86, 75, 31, 7, 2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11, 28, 51, 71, 86, 61, 46, 11, 4, 1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13,6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2, 14, 27, 55, 74, 98, 90, 34, 14, 7 </w:t>
            </w:r>
          </w:p>
        </w:tc>
      </w:tr>
      <w:tr w:rsidR="00FE4198" w:rsidRPr="00FE4198" w:rsidTr="00FE4198">
        <w:trPr>
          <w:trHeight w:val="109"/>
        </w:trPr>
        <w:tc>
          <w:tcPr>
            <w:tcW w:w="1096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 </w:t>
            </w:r>
          </w:p>
        </w:tc>
        <w:tc>
          <w:tcPr>
            <w:tcW w:w="992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1417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Pr="00FE4198" w:rsidRDefault="00FE4198" w:rsidP="006962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E419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3, 15, 33, 65, 84, 86, 75, 31, 7, 2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43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28,4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1, 14, 44, 67, 79, 92, 64, 42, 17, 8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44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4,2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9, 11, 30, 75, 73, 59, 49, 34, 9, 3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45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10,1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5, 7, 21, 66, 84, 90, 70, 20, 5, 3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46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27,5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4, 8, 23, 60, 74, 101, 99, 33, 21, 3, 1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47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–2,9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1,3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2, 9, 30, 61, 92, 107, 75, 40, 11, 4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48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34,1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1,6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8, 31, 44, 84, 99, 63, 46, 24, 9, 5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49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2,4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0,5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6, 20, 55, 72, 79, 68, 49, 18, 7, 1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50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6,2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3, 21, 29, 81, 100, 72, 39, 15, 5, 1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51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8, 26, 45, 69, 87, 49, 55, 26, 6, 2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52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13,1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2, 10, 21, 64, 75, 85, 93, 43, 13, 3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53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–1,6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7, 14, 45, 64, 83, 73, 68, 38, 15, 3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54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2, 8, 26, 51, 84, 80, 55, 44, 10, 5, 1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55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13,1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1,3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7, 24, 51, 60, 89, 60, 44, 14, 7, 1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56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–1,6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1,6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9, 26, 47, 78, 88, 82, 44, 17, 11, 1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57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0,5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1, 17, 46, 60, 97, 77, 72, 34, 11, 2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58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13,6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5, 12, 38, 68, 88, 68, 45, 19, 6, 1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59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8,4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10, 18, 50, 77, 76, 68, 55, 12, 4, 3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60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28,4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9, 15, 34, 59, 89, 91, 62, 38, 17, 4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61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10,1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5, 7, 21, 66, 84, 90, 70, 20, 5, 3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62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27,5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4, 8, 23, 60, 74, 101, 99, 33, 21, 3, 1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63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–2,9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1,3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2, 9, 30, 61, 92, 107, 75, 40, 11, 4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64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34,1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1,6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8, 31, 44, 84, 99, 63, 46, 24, 9, 5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65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2,4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0,5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6, 20, 55, 72, 79, 68, 49, 18, 7, 1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66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6,2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2,3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3, 21, 29, 81, 100, 72, 39, 15, 5, 1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67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8, 26, 45, 69, 87, 49, 55, 26, 6, 2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68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13,1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1,8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2, 10, 21, 64, 75, 85, 93, 43, 13, 3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69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0,10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–1,6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2,0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7, 14, 45, 64, 83, 73, 68, 38, 15, 3 </w:t>
            </w:r>
          </w:p>
        </w:tc>
      </w:tr>
      <w:tr w:rsidR="00FE4198" w:rsidTr="00FE4198">
        <w:trPr>
          <w:trHeight w:val="109"/>
        </w:trPr>
        <w:tc>
          <w:tcPr>
            <w:tcW w:w="1096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70 </w:t>
            </w:r>
          </w:p>
        </w:tc>
        <w:tc>
          <w:tcPr>
            <w:tcW w:w="992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 </w:t>
            </w:r>
          </w:p>
        </w:tc>
        <w:tc>
          <w:tcPr>
            <w:tcW w:w="1134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–15,8 </w:t>
            </w:r>
          </w:p>
        </w:tc>
        <w:tc>
          <w:tcPr>
            <w:tcW w:w="1417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2,2 </w:t>
            </w:r>
          </w:p>
        </w:tc>
        <w:tc>
          <w:tcPr>
            <w:tcW w:w="4820" w:type="dxa"/>
          </w:tcPr>
          <w:p w:rsidR="00FE4198" w:rsidRDefault="00FE4198" w:rsidP="006962F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2, 8, 26, 51, 84, 80, 55, 44, 10, 5, 1 </w:t>
            </w:r>
          </w:p>
        </w:tc>
      </w:tr>
    </w:tbl>
    <w:p w:rsidR="00E15485" w:rsidRDefault="00E15485" w:rsidP="00E15485">
      <w:pPr>
        <w:autoSpaceDE w:val="0"/>
        <w:autoSpaceDN w:val="0"/>
        <w:adjustRightInd w:val="0"/>
        <w:spacing w:after="0" w:line="240" w:lineRule="auto"/>
        <w:rPr>
          <w:rFonts w:ascii="Times New Roman,Bold" w:eastAsia="Times New Roman,Bold" w:cs="Times New Roman,Bold"/>
          <w:b/>
          <w:bCs/>
          <w:sz w:val="24"/>
          <w:szCs w:val="24"/>
        </w:rPr>
      </w:pPr>
    </w:p>
    <w:p w:rsidR="00E15485" w:rsidRPr="00E15485" w:rsidRDefault="00E15485" w:rsidP="00E1548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b/>
          <w:bCs/>
          <w:sz w:val="28"/>
          <w:szCs w:val="28"/>
        </w:rPr>
      </w:pPr>
      <w:r w:rsidRPr="00E15485">
        <w:rPr>
          <w:rFonts w:ascii="Times New Roman" w:eastAsia="Times New Roman,Bold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eastAsia="Times New Roman,Bold" w:hAnsi="Times New Roman" w:cs="Times New Roman"/>
          <w:b/>
          <w:bCs/>
          <w:sz w:val="28"/>
          <w:szCs w:val="28"/>
        </w:rPr>
        <w:t>.</w:t>
      </w:r>
    </w:p>
    <w:p w:rsidR="00FE4198" w:rsidRDefault="0076149A" w:rsidP="0076149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,Bold" w:hAnsi="Times New Roman" w:cs="Times New Roman"/>
          <w:sz w:val="28"/>
          <w:szCs w:val="28"/>
        </w:rPr>
      </w:pPr>
      <w:r w:rsidRPr="0076149A">
        <w:rPr>
          <w:rFonts w:ascii="Times New Roman" w:eastAsia="Times New Roman,Bold" w:hAnsi="Times New Roman" w:cs="Times New Roman"/>
          <w:sz w:val="28"/>
          <w:szCs w:val="28"/>
        </w:rPr>
        <w:t>Для заданного интервального выборочного ряда (начальное</w:t>
      </w:r>
      <w:r>
        <w:rPr>
          <w:rFonts w:ascii="Times New Roman" w:eastAsia="Times New Roman,Bold" w:hAnsi="Times New Roman" w:cs="Times New Roman"/>
          <w:sz w:val="28"/>
          <w:szCs w:val="28"/>
        </w:rPr>
        <w:t xml:space="preserve"> </w:t>
      </w:r>
      <w:r w:rsidRPr="0076149A">
        <w:rPr>
          <w:rFonts w:ascii="Times New Roman" w:eastAsia="Times New Roman,Bold" w:hAnsi="Times New Roman" w:cs="Times New Roman"/>
          <w:sz w:val="28"/>
          <w:szCs w:val="28"/>
        </w:rPr>
        <w:t xml:space="preserve">значение </w:t>
      </w:r>
      <w:r w:rsidRPr="0076149A">
        <w:rPr>
          <w:rFonts w:ascii="Times New Roman" w:eastAsia="Times New Roman,Bold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1209675" cy="2286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49A">
        <w:rPr>
          <w:rFonts w:ascii="Times New Roman" w:eastAsia="Times New Roman,Bold" w:hAnsi="Times New Roman" w:cs="Times New Roman"/>
          <w:sz w:val="28"/>
          <w:szCs w:val="28"/>
        </w:rPr>
        <w:t>) проверить гипотезу: закон распределения генеральной</w:t>
      </w:r>
      <w:r>
        <w:rPr>
          <w:rFonts w:ascii="Times New Roman" w:eastAsia="Times New Roman,Bold" w:hAnsi="Times New Roman" w:cs="Times New Roman"/>
          <w:sz w:val="28"/>
          <w:szCs w:val="28"/>
        </w:rPr>
        <w:t xml:space="preserve"> </w:t>
      </w:r>
      <w:r w:rsidRPr="0076149A">
        <w:rPr>
          <w:rFonts w:ascii="Times New Roman" w:eastAsia="Times New Roman,Bold" w:hAnsi="Times New Roman" w:cs="Times New Roman"/>
          <w:sz w:val="28"/>
          <w:szCs w:val="28"/>
        </w:rPr>
        <w:t>совокупности является показательным при уровне значимости</w:t>
      </w:r>
      <w:r w:rsidR="00E15485" w:rsidRPr="00E15485">
        <w:rPr>
          <w:rFonts w:ascii="Times New Roman" w:eastAsia="Times New Roman,Bold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76275" cy="2667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49A" w:rsidRDefault="0076149A" w:rsidP="0076149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6149A" w:rsidRDefault="0076149A" w:rsidP="0076149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6149A" w:rsidRDefault="0076149A" w:rsidP="0076149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21"/>
        <w:gridCol w:w="1143"/>
        <w:gridCol w:w="1867"/>
        <w:gridCol w:w="4814"/>
      </w:tblGrid>
      <w:tr w:rsidR="0076149A" w:rsidTr="006962F8">
        <w:tc>
          <w:tcPr>
            <w:tcW w:w="1521" w:type="dxa"/>
          </w:tcPr>
          <w:p w:rsidR="0076149A" w:rsidRDefault="006962F8" w:rsidP="006962F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</w:t>
            </w:r>
            <w:r w:rsidR="0076149A" w:rsidRPr="0076149A">
              <w:rPr>
                <w:rFonts w:ascii="Times New Roman" w:hAnsi="Times New Roman" w:cs="Times New Roman"/>
                <w:sz w:val="28"/>
                <w:szCs w:val="28"/>
              </w:rPr>
              <w:t>ант</w:t>
            </w:r>
          </w:p>
        </w:tc>
        <w:tc>
          <w:tcPr>
            <w:tcW w:w="1143" w:type="dxa"/>
          </w:tcPr>
          <w:p w:rsidR="0076149A" w:rsidRDefault="0076149A" w:rsidP="0076149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14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57175" cy="123825"/>
                  <wp:effectExtent l="0" t="0" r="9525" b="952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7" w:type="dxa"/>
          </w:tcPr>
          <w:p w:rsidR="0076149A" w:rsidRDefault="004344D3" w:rsidP="0076149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149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</w:t>
            </w:r>
          </w:p>
        </w:tc>
        <w:tc>
          <w:tcPr>
            <w:tcW w:w="4814" w:type="dxa"/>
          </w:tcPr>
          <w:p w:rsidR="0076149A" w:rsidRDefault="0076149A" w:rsidP="0076149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149A">
              <w:rPr>
                <w:rFonts w:ascii="Times New Roman" w:hAnsi="Times New Roman" w:cs="Times New Roman"/>
                <w:sz w:val="28"/>
                <w:szCs w:val="28"/>
              </w:rPr>
              <w:t>Данные выборки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1,0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206, 111, 48, 26, 15, 3, 6, 0, 0, 0, 1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0,4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144, 93, 62, 30, 9, 14, 7, 6, 1, 1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0,6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167, 89, 59, 40, 25, 15, 6, 3, 2, 5, 0, 2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231, 108, 41, 30, 12, 7, 4, 1, 0, 0, 1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156, 101, 57, 32, 14, 9, 11, 1, 2, 1, 1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1,4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177, 105, 67, 27, 23, 13, 9, 2, 4, 3, 1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233, 110, 52, 20, 19, 6, 3, 2, 0, 1, 1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188, 120, 61, 25, 15, 6, 6, 4, 0, 1, 0, 1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213, 113, 59, 34, 19, 4, 3, 1, 1, 1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10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147, 115, 60, 45, 27, 13, 7, 7, 2, 1, 3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11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154, 99, 42, 34, 20, 7, 4, 1, 4, 1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12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254, 106, 36, 22, 6, 5, 2, 0, 0, 0, 1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186, 89, 53, 28, 15, 12, 3, 1, 1, 1, 1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189, 102, 84, 37, 9, 2, 3, 1, 2, 0, 1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206, 98, 64, 29, 14, 5, 3, 1, 0, 1, 1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247, 91, 52, 16, 9, 2, 3, 1, 0, 0, 0, 1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204, 82, 40, 18, 8, 3, 2, 0, 0, 0, 1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191, 84, 42, 18, 7, 0, 4, 3, 0, 1 </w:t>
            </w:r>
          </w:p>
        </w:tc>
      </w:tr>
      <w:tr w:rsidR="0076149A" w:rsidRPr="0076149A" w:rsidTr="006962F8">
        <w:trPr>
          <w:trHeight w:val="109"/>
        </w:trPr>
        <w:tc>
          <w:tcPr>
            <w:tcW w:w="1521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19 </w:t>
            </w:r>
          </w:p>
        </w:tc>
        <w:tc>
          <w:tcPr>
            <w:tcW w:w="1143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14" w:type="dxa"/>
          </w:tcPr>
          <w:p w:rsidR="0076149A" w:rsidRPr="0076149A" w:rsidRDefault="0076149A" w:rsidP="0076149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147, 94, 53, 22, 17, 13, 9, 7, 4, 2, 4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150, 98, 50, 22, 23, 13, 9, 2, 0, 2, 1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21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179, 107, 62, 33, 27, 8, 10, 6, 1, 5, 2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22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232, 116, 54, 23, 6, 8, 1, 2, 0, 0, 1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23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167, 96, 59, 37, 24, 8, 5, 5, 1, 1, 1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24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152, 104, 44, 35, 22, 15, 9, 5, 1, 1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25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156, 91, 51, 42, 15, 20, 5, 4, 4, 0, 2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26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153, 101, 62, 22, 17, 4, 4, 4, 2, 1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27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173, 77, 60, 21, 19, 5, 7, 3, 2, 4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28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163, 87, 47, 29, 11, 10, 4, 1, 1, 0, 1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29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183, 93, 27, 22, 8, 9, 4, 1, 1, 3 </w:t>
            </w:r>
          </w:p>
        </w:tc>
      </w:tr>
      <w:tr w:rsidR="006962F8" w:rsidRPr="006962F8" w:rsidTr="006962F8">
        <w:trPr>
          <w:trHeight w:val="109"/>
        </w:trPr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30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135, 80, 70, 32, 20, 12, 9, 11, 1, 1, 5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31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204, 82, 40, 18, 8, 3, 2, 0, 0, 0, 1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32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147, 115, 60, 45, 27, 13, 7, 7, 2, 1, 3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33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154, 99, 42, 34, 20, 7, 4, 1, 4, 1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34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254, 106, 36, 22, 6, 5, 2, 0, 0, 0, 1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35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186, 89, 53, 28, 15, 12, 3, 1, 1, 1, 1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36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189, 102, 84, 37, 9, 2, 3, 1, 2, 0, 1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37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206, 98, 64, 29, 14, 5, 3, 1, 0, 1, 1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38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247, 91, 52, 16, 9, 2, 3, 1, 0, 0, 0, 1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39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204, 82, 40, 18, 8, 3, 2, 0, 0, 0, 1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40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191, 84, 42, 18, 7, 0, 4, 3, 0, 1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41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147, 94, 53, 22, 17, 13, 9, 7, 4, 2, 4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42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150, 98, 50, 22, 23, 13, 9, 2, 0, 2, 1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43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179, 107, 62, 33, 27, 8, 10, 6, 1, 5, 2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44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232, 116, 54, 23, 6, 8, 1, 2, 0, 0, 1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45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167, 96, 59, 37, 24, 8, 5, 5, 1, 1, 1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46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152, 104, 44, 35, 22, 15, 9, 5, 1, 1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47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156, 91, 51, 42, 15, 20, 5, 4, 4, 0, 2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48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153, 101, 62, 22, 17, 4, 4, 4, 2, 1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49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173, 77, 60, 21, 19, 5, 7, 3, 2, 4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50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163, 87, 47, 29, 11, 10, 4, 1, 1, 0, 1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51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183, 93, 27, 22, 8, 9, 4, 1, 1, 3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52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135, 80, 70, 32, 20, 12, 9, 11, 1, 1, 5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53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206, 98, 64, 29, 14, 5, 3, 1, 0, 1, 1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54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247, 91, 52, 16, 9, 2, 3, 1, 0, 0, 0, 1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55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204, 82, 40, 18, 8, 3, 2, 0, 0, 0, 1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56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191, 84, 42, 18, 7, 0, 4, 3, 0, 1 </w:t>
            </w:r>
          </w:p>
        </w:tc>
      </w:tr>
      <w:tr w:rsidR="006962F8" w:rsidTr="006962F8">
        <w:tc>
          <w:tcPr>
            <w:tcW w:w="1521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57</w:t>
            </w: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14" w:type="dxa"/>
          </w:tcPr>
          <w:p w:rsidR="006962F8" w:rsidRPr="0076149A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76149A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147, 94, 53, 22, 17, 13, 9, 7, 4, 2, 4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58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150, 98, 50, 22, 23, 13, 9, 2, 0, 2, 1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59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179, 107, 62, 33, 27, 8, 10, 6, 1, 5, 2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60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232, 116, 54, 23, 6, 8, 1, 2, 0, 0, 1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61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167, 96, 59, 37, 24, 8, 5, 5, 1, 1, 1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62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152, 104, 44, 35, 22, 15, 9, 5, 1, 1 </w:t>
            </w:r>
          </w:p>
        </w:tc>
      </w:tr>
      <w:tr w:rsidR="006962F8" w:rsidTr="006962F8">
        <w:tc>
          <w:tcPr>
            <w:tcW w:w="1521" w:type="dxa"/>
          </w:tcPr>
          <w:p w:rsid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63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0,05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1,8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206,98,64,29,14,5,3,1,0,1,1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64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179, 107, 62, 33, 27, 8, 10, 6, 1, 5, 2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65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232, 116, 54, 23, 6, 8, 1, 2, 0, 0, 1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66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167, 96, 59, 37, 24, 8, 5, 5, 1, 1, 1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67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152, 104, 44, 35, 22, 15, 9, 5, 1, 1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68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156, 91, 51, 42, 15, 20, 5, 4, 4, 0, 2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69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153, 101, 62, 22, 17, 4, 4, 4, 2, 1 </w:t>
            </w:r>
          </w:p>
        </w:tc>
      </w:tr>
      <w:tr w:rsidR="006962F8" w:rsidTr="006962F8">
        <w:tc>
          <w:tcPr>
            <w:tcW w:w="1521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70</w:t>
            </w: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143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867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4814" w:type="dxa"/>
          </w:tcPr>
          <w:p w:rsidR="006962F8" w:rsidRPr="006962F8" w:rsidRDefault="006962F8" w:rsidP="006962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6962F8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173, 77, 60, 21, 19, 5, 7, 3, 2, 4 </w:t>
            </w:r>
          </w:p>
        </w:tc>
      </w:tr>
    </w:tbl>
    <w:p w:rsidR="0076149A" w:rsidRDefault="004344D3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  <w:r w:rsidR="006962F8" w:rsidRPr="006962F8">
        <w:rPr>
          <w:rFonts w:ascii="Times New Roman" w:hAnsi="Times New Roman" w:cs="Times New Roman"/>
          <w:sz w:val="28"/>
          <w:szCs w:val="28"/>
        </w:rPr>
        <w:t>. Для заданного интервального выборочного ряда (начальное</w:t>
      </w:r>
      <w:r w:rsidR="006962F8">
        <w:rPr>
          <w:rFonts w:ascii="Times New Roman" w:hAnsi="Times New Roman" w:cs="Times New Roman"/>
          <w:sz w:val="28"/>
          <w:szCs w:val="28"/>
        </w:rPr>
        <w:t xml:space="preserve"> </w:t>
      </w:r>
      <w:r w:rsidR="006962F8" w:rsidRPr="006962F8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962F8" w:rsidRPr="006962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42975" cy="2762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2F8" w:rsidRPr="006962F8">
        <w:rPr>
          <w:rFonts w:ascii="Times New Roman" w:hAnsi="Times New Roman" w:cs="Times New Roman"/>
          <w:sz w:val="28"/>
          <w:szCs w:val="28"/>
        </w:rPr>
        <w:t>) проверить гипотезу: зак</w:t>
      </w:r>
      <w:r w:rsidR="006962F8">
        <w:rPr>
          <w:rFonts w:ascii="Times New Roman" w:hAnsi="Times New Roman" w:cs="Times New Roman"/>
          <w:sz w:val="28"/>
          <w:szCs w:val="28"/>
        </w:rPr>
        <w:t>он распределения генеральной со</w:t>
      </w:r>
      <w:r w:rsidR="006962F8" w:rsidRPr="006962F8">
        <w:rPr>
          <w:rFonts w:ascii="Times New Roman" w:hAnsi="Times New Roman" w:cs="Times New Roman"/>
          <w:sz w:val="28"/>
          <w:szCs w:val="28"/>
        </w:rPr>
        <w:t xml:space="preserve">вокупности является равномерным при уровне значимости </w:t>
      </w:r>
      <w:r w:rsidR="006962F8" w:rsidRPr="006962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90575" cy="2381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992"/>
        <w:gridCol w:w="1276"/>
        <w:gridCol w:w="1559"/>
        <w:gridCol w:w="3963"/>
      </w:tblGrid>
      <w:tr w:rsidR="004344D3" w:rsidTr="004344D3">
        <w:tc>
          <w:tcPr>
            <w:tcW w:w="1555" w:type="dxa"/>
          </w:tcPr>
          <w:p w:rsidR="004344D3" w:rsidRDefault="004344D3" w:rsidP="006962F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992" w:type="dxa"/>
          </w:tcPr>
          <w:p w:rsidR="004344D3" w:rsidRDefault="004344D3" w:rsidP="006962F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62F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CAFD2A" wp14:editId="055EE929">
                  <wp:extent cx="219075" cy="123825"/>
                  <wp:effectExtent l="0" t="0" r="9525" b="9525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2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4344D3" w:rsidRDefault="004344D3" w:rsidP="006962F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962F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238683" wp14:editId="5EEC2767">
                  <wp:extent cx="409575" cy="200025"/>
                  <wp:effectExtent l="0" t="0" r="9525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3963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Данные выборки</w:t>
            </w:r>
          </w:p>
        </w:tc>
      </w:tr>
      <w:tr w:rsidR="004344D3" w:rsidTr="004344D3">
        <w:tc>
          <w:tcPr>
            <w:tcW w:w="1555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</w:t>
            </w:r>
          </w:p>
        </w:tc>
        <w:tc>
          <w:tcPr>
            <w:tcW w:w="992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3963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46, 31, 39, 33, 39, 41, 29, 38, 41, 24 </w:t>
            </w:r>
          </w:p>
        </w:tc>
      </w:tr>
      <w:tr w:rsidR="004344D3" w:rsidTr="004344D3">
        <w:tc>
          <w:tcPr>
            <w:tcW w:w="1555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</w:t>
            </w:r>
          </w:p>
        </w:tc>
        <w:tc>
          <w:tcPr>
            <w:tcW w:w="992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1559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4344D3" w:rsidTr="004344D3">
        <w:tc>
          <w:tcPr>
            <w:tcW w:w="1555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276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28,4 </w:t>
            </w:r>
          </w:p>
        </w:tc>
        <w:tc>
          <w:tcPr>
            <w:tcW w:w="1559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3963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42, 33, 51, 35, 35, 49, 48, 45, 48, 29 </w:t>
            </w:r>
          </w:p>
        </w:tc>
      </w:tr>
      <w:tr w:rsidR="004344D3" w:rsidTr="004344D3">
        <w:tc>
          <w:tcPr>
            <w:tcW w:w="1555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276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3963" w:type="dxa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44, 33, 23, 35, 45, 51, 50, 54, 40, 32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43, 35, 41, 52, 29, 35, 45, 41, 41, 28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–15,8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41, 33, 45, 41, 29, 41, 47, 31, 37, 25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7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50, 33, 40, 36, 51, 36, 33, 40, 36, 35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8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46, 39, 37, 38, 36, 40, 51, 36, 36, 35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9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42, 42, 46, 42, 46, 40, 37, 50, 37, 34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10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13,6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44, 37, 42, 57, 46, 38, 39, 46, 46, 32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11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12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28,4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42, 33, 51, 35, 35, 49, 48, 45, 48, 29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13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44, 33, 23, 35, 45, 51, 50, 54, 40, 32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14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50, 48, 34, 47, 44, 52, 57, 38, 38, 33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15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43, 49, 43, 53, 41, 55, 41, 44, 39, 41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16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40, 51, 31, 40, 43, 25, 44, 36, 36, 27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17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46, 31, 39, 33, 39, 41, 29, 38, 41, 24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18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39, 45, 51, 41, 40, 57, 40, 38, 38, 41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19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37, 43, 57, 41, 56, 37, 42, 32, 41, 33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20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43, 43, 42, 44, 33, 29, 45, 33, 35, 20 </w:t>
            </w:r>
          </w:p>
        </w:tc>
      </w:tr>
      <w:tr w:rsidR="004344D3" w:rsidRPr="004344D3" w:rsidTr="004344D3">
        <w:trPr>
          <w:trHeight w:val="109"/>
        </w:trPr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21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4344D3" w:rsidRPr="004344D3" w:rsidRDefault="004344D3" w:rsidP="004344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45, 36, 41, 34, 45, 52, 51, 34, 42, 32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22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40, 51, 31, 40, 43, 25, 44, 36, 36, 27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23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48, 44, 44, 27, 43, 39, 38, 47, 36, 26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24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37, 31, 49, 34, 50, 36, 34, 49, 29, 30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25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47, 41, 50, 36, 49, 38, 41, 44, 52, 48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26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27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43, 35, 41, 52, 29, 35, 45, 41, 41, 28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28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–15,8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41, 33, 45, 41, 29, 41, 47, 31, 37, 25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29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13,1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50, 33, 40, 36, 51, 36, 33, 40, 36, 35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30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46, 39, 37, 38, 36, 40, 51, 36, 36, 35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31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42, 42, 46, 42, 46, 40, 37, 50, 37, 34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32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13,6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44, 37, 42, 57, 46, 38, 39, 46, 46, 32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33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34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28,4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42, 33, 51, 35, 35, 49, 48, 45, 48, 29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35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44, 33, 23, 35, 45, 51, 50, 54, 40, 32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36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50, 48, 34, 47, 44, 52, 57, 38, 38, 33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37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43, 49, 43, 53, 41, 55, 41, 44, 39, 41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38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40, 51, 31, 40, 43, 25, 44, 36, 36, 27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39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46, 31, 39, 33, 39, 41, 29, 38, 41, 24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40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39, 45, 51, 41, 40, 57, 40, 38, 38, 41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41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37, 43, 57, 41, 56, 37, 42, 32, 41, 33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42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43, 43, 42, 44, 33, 29, 45, 33, 35, 20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43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45, 36, 41, 34, 45, 52, 51, 34, 42, 32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44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48, 44, 44, 27, 43, 39, 38, 47, 36, 26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45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37, 31, 49, 34, 50, 36, 34, 49, 29, 30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46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1,6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47, 41, 50, 36, 49, 38, 41, 44, 52, 48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47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48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–15,8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41, 33, 45, 41, 29, 41, 47, 31, 37, 25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49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50, 33, 40, 36, 51, 36, 33, 40, 36, 35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50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46, 39, 37, 38, 36, 40, 51, 36, 36, 35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51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42, 42, 46, 42, 46, 40, 37, 50, 37, 34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52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13,6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44, 37, 42, 57, 46, 38, 39, 46, 46, 32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53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54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28,4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42, 33, 51, 35, 35, 49, 48, 45, 48, 29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55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44, 33, 23, 35, 45, 51, 50, 54, 40, 32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56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50, 48, 34, 47, 44, 52, 57, 38, 38, 33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57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43, 49, 43, 53, 41, 55, 41, 44, 39, 41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58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3963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59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60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2,3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50, 33, 40, 36, 51, 36, 33, 40, 36, 35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61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–1,6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46, 39, 37, 38, 36, 40, 51, 36, 36, 35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62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1,8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42, 42, 46, 42, 46, 40, 37, 50, 37, 34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63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13,6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44, 37, 42, 57, 46, 38, 39, 46, 46, 32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64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8,4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38, 37, 40, 41, 43, 42, 31, 45, 34, 24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65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28,4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42, 33, 51, 35, 35, 49, 48, 45, 48, 29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66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44, 33, 23, 35, 45, 51, 50, 54, 40, 32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67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2,2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50, 48, 34, 47, 44, 52, 57, 38, 38, 33 </w:t>
            </w:r>
          </w:p>
        </w:tc>
      </w:tr>
      <w:tr w:rsidR="00625CC5" w:rsidRPr="004344D3" w:rsidTr="004344D3">
        <w:trPr>
          <w:trHeight w:val="109"/>
        </w:trPr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68</w:t>
            </w: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0,10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1,3 </w:t>
            </w:r>
          </w:p>
        </w:tc>
        <w:tc>
          <w:tcPr>
            <w:tcW w:w="0" w:type="auto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43, 49, 43, 53, 41, 55, 41, 44, 39, 41 </w:t>
            </w: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69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0,10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-15,8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1,8</w:t>
            </w:r>
          </w:p>
        </w:tc>
        <w:tc>
          <w:tcPr>
            <w:tcW w:w="3963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3551"/>
            </w:tblGrid>
            <w:tr w:rsidR="00625CC5" w:rsidRPr="004344D3">
              <w:trPr>
                <w:trHeight w:val="109"/>
              </w:trPr>
              <w:tc>
                <w:tcPr>
                  <w:tcW w:w="0" w:type="auto"/>
                </w:tcPr>
                <w:p w:rsidR="00625CC5" w:rsidRPr="004344D3" w:rsidRDefault="00625CC5" w:rsidP="00625CC5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3"/>
                      <w:szCs w:val="23"/>
                    </w:rPr>
                  </w:pPr>
                  <w:r w:rsidRPr="004344D3">
                    <w:rPr>
                      <w:rFonts w:ascii="Times New Roman" w:hAnsi="Times New Roman" w:cs="Times New Roman"/>
                      <w:color w:val="000000"/>
                      <w:sz w:val="23"/>
                      <w:szCs w:val="23"/>
                    </w:rPr>
                    <w:t xml:space="preserve">46, 33, 33, 36, 45, 27, 42, 46, 39, 26 </w:t>
                  </w:r>
                </w:p>
              </w:tc>
            </w:tr>
          </w:tbl>
          <w:p w:rsidR="00625CC5" w:rsidRDefault="00625CC5" w:rsidP="00625CC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25CC5" w:rsidTr="004344D3">
        <w:tc>
          <w:tcPr>
            <w:tcW w:w="1555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70</w:t>
            </w:r>
          </w:p>
        </w:tc>
        <w:tc>
          <w:tcPr>
            <w:tcW w:w="992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0,05</w:t>
            </w:r>
          </w:p>
        </w:tc>
        <w:tc>
          <w:tcPr>
            <w:tcW w:w="1276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13,1</w:t>
            </w:r>
          </w:p>
        </w:tc>
        <w:tc>
          <w:tcPr>
            <w:tcW w:w="1559" w:type="dxa"/>
          </w:tcPr>
          <w:p w:rsidR="00625CC5" w:rsidRPr="004344D3" w:rsidRDefault="00625CC5" w:rsidP="00625CC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4344D3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0,2</w:t>
            </w:r>
          </w:p>
        </w:tc>
        <w:tc>
          <w:tcPr>
            <w:tcW w:w="3963" w:type="dxa"/>
          </w:tcPr>
          <w:p w:rsidR="00625CC5" w:rsidRDefault="00625CC5" w:rsidP="00625CC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39, 45, 32, 28, 47, 39, 50, 37, 39, 21 </w:t>
            </w:r>
          </w:p>
          <w:p w:rsidR="00625CC5" w:rsidRDefault="00625CC5" w:rsidP="00625CC5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544D0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 xml:space="preserve">По данным выборки проверить с помощью критерия Пирсона при уровне значимости α гипотезу: 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 xml:space="preserve">а) о показательном; 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 xml:space="preserve">б) равномерном; 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>в) нормальном законе распределения генеральной совокупности.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 xml:space="preserve"> В ответе привести: 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 xml:space="preserve">1) выбранную гипотезу о виде закона распределения; 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 xml:space="preserve">2) вычисленное значение критерия; </w:t>
      </w:r>
    </w:p>
    <w:p w:rsid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 xml:space="preserve">3) критическое значение; </w:t>
      </w:r>
    </w:p>
    <w:p w:rsidR="006962F8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4D0">
        <w:rPr>
          <w:rFonts w:ascii="Times New Roman" w:hAnsi="Times New Roman" w:cs="Times New Roman"/>
          <w:sz w:val="28"/>
          <w:szCs w:val="28"/>
        </w:rPr>
        <w:t>4) вывод о принятии или не принятии гипотезы.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1276"/>
        <w:gridCol w:w="149"/>
        <w:gridCol w:w="2662"/>
        <w:gridCol w:w="2662"/>
        <w:gridCol w:w="306"/>
      </w:tblGrid>
      <w:tr w:rsidR="00F544D0" w:rsidRPr="00F544D0" w:rsidTr="00F544D0">
        <w:trPr>
          <w:trHeight w:val="109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Вариант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α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Данные выборки </w:t>
            </w:r>
          </w:p>
        </w:tc>
      </w:tr>
      <w:tr w:rsidR="00F544D0" w:rsidRPr="00F544D0" w:rsidTr="00F544D0">
        <w:trPr>
          <w:trHeight w:val="1075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16,9 7,6 –8,4 4,2 14,3 12,4 6,7 17,5 1,1 15,4 15,1 4,2 –0,4 13,1 13,5 16,0 27,3 11,7 11,7 8,7 11,9 18,0 –8,0 16,0 14,7 10,8 2,5 0,4 8,0 10,8 16,3 12,9 12,0 9,6 9,9 6,7 3,4 11,0 20,4 18,4 6,1 16,3 3,8 15,7 22,9 7,9 20,5 12,5 11,8 15,9 5,6 16,3 15,7 7,2 15,8 9,5 13,3 5,7 15,5 18,3 15,0 9,0 6,0 7,4 11,0 24,0 9,9 8,2 12,9 4,3 20,5 2,5 10,5 12,4 8,7 12,1 3,1 –1,5 8,6 14,9 16,6 19,5 13,9 13,8 14,7 –0,7 16,4 6,7 16,5 11,6 13,2 15,2 17,4 13,3 11,4 10,0 9,6 16,5 20,5 7,5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12,3 19,9 17,4 9,7 14,7 18,6 23,8 14,1 17,6 17,6 9,6 12,4 6,4 10,3 13,3 26,3 15,0 11,1 14,7 32,0 10,0 29,4 11,7 31,0 23,2 19,9 28,4 12,9 8,6 23,1 22,7 23,2 7,2 11,3 22,0 17,6 26,9 12,6 13,2 16,1 8,0 27,8 16,3 0,5 14,5 16,5 19,6 10,3 26,7 20,6 30,3 30,5 25,1 7,8 15,6 17,8 18,3 5,5 33,3 19,6 19,3 0,8 17,2 19,6 7,0 18,9 26,7 26,4 14,9 13,0 26,1 18,5 3,0 3,7 18,8 25,4 16,9 15,1 16,1 4,7 9,7 33,7 35,3 31,4 5,6 21,6 23,1 26,2 26,9 4,5 16,3 18,4 –3,1 30,7 22,2 1,4 13,1 9,6 24,9 –7,5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29,6 41,5 35,4 37,0 43,8 45,6 25,6 45,4 46,1 43,1 40,9 26,8 36,2 27,8 46,1 43,2 30,1 26,1 41,7 35,5 35,9 42,7 35,1 38,8 28,9 38,0 43,5 31,9 27,3 26,9 36,5 39,7 34,4 29,0 32,4 32,9 37,0 32,5 29,4 35,9 47,9 24,8 38,1 27,4 24,7 28,1 28,4 42,7 42,5 39,1 26,3 29,5 48,4 30,5 28,1 28,3 26,8 28,3 41,0 45,0 47,1 30,7 25,6 32,0 47,0 26,9 44,6 27,7 35,7 46,5 30,6 31,0 32,5 41,5 40,9 43,9 45,1 23,7 28,2 37,5 30,6 24,5 25,0 27,1 45,0 38,1 41,4 29,3 38,0 44,4 46,2 36,7 26,2 45,2 40,8 39,4 37,0 39,8 23,9 38,2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38,7 37,9 36,0 31,4 47,0 28,2 46,4 43,0 29,9 45,6 41,6 31,4 26,0 42,3 37,4 46,3 30,4 32,5 29,9 26,4 26,0 44,3 35,4 32,1 30,0 39,0 28,3 33,4 35,2 38,3 27,3 30,0 29,1 39,3 39,1 28,7 25,1 39,5 35,8 28,5 42,6 28,0 45,8 27,6 37,7 43,6 37,8 33,4 45,1 31,0 34,6 34,2 42,6 26,2 34,5 25,9 37,5 23,2 36,1 47,2 28,4 37,7 37,5 26,3 27,6 34,2 33,5 41,9 43,0 43,2 40,3 28,6 39,0 36,7 44,2 39,0 40,5 33,0 46,4 38,1 43,8 25,7 39,2 31,3 35,5 26,8 28,2 33,0 26,7 33,5 29,6 45,8 24,8 42,6 30,0 42,7 34,8 32,3 26,6 38,4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35,1 46,7 23,9 50,5 32,3 32,5 32,7 21,5 33,1 34,0 42,4 53,6 34,8 18,7 25,7 29,1 18,4 38,8 23,6 19,5 22,7 26,8 54,1 47,4 42,0 24,0 35,9 58,1 45,1 5,8 27,6 25,4 40,8 41,5 18,3 36,5 30,3 29,5 30,0 58,1 43,2 28,1 17,4 30,4 45,9 42,6 33,7 42,8 32,5 21,4 30,0 45,8 29,2 42,9 18,9 26,2 23,3 42,8 42,6 35,8 33,5 38,8 38,9 42,2 32,0 32,9 29,2 42,1 28,3 50,2 46,5 32,4 16,2 36,8 33,5 31,6 23,0 46,6 18,7 30,4 29,4 21,8 36,1 34,2 39,5 32,9 33,5 24,1 6,0 17,8 21,1 42,6 30,4 29,1 52,3 37,4 39,9 39,1 37,5 41,6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14,0 2,9 7,9 –2,1 –3,0 2,7 –1,7 1,0 1,0 7,3 13,5 0,9 6,4 16,2 7,7 3,8 2,5 9,9 6,2 13,7 9,4 1,2 –0,8 6,9 0,4 3,8 –2,6 2,2 7,6 10,3 5,5 –1,1 1,4 14,6 0,4 11,3 6,3 –1,7 17,8 2,8 12,2 0,2 8,5 6,6 –0,3 5,4 12,6 3,5 7,4 9,4 5,9 5,8 10,9 4,1 7,3 1,0 4,9 3,6 3,8 4,8 10,9 –0,1 4,4 2,8 2,7 13,6 5,1 2,2 3,1 9,9 8,0 –12,2 7,9 –0,2 –0,4 0,5 6,2 4,2 15,9 5,9 8,7 3,9 –0,6 11,5 12,8 6,1 2,8 9,0 10,2 –0,5 –3,3 –6,6 5,1 5,9 6,2 4,4 4,2 14,4 9,1 –2,3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21,6 31,2 18,5 28,1 31,7 33,7 23,1 25,2 27,2 26,9 42,3 28,8 33,1 25,5 17,7 16,8 20,9 31,2 18,2 26,2 25,9 41,3 27,3 24,5 26,4 27,3 44,7 36,7 23,3 32,1 23,6 31,5 30,6 28,7 41,9 23,0 30,1 41,8 35,4 28,9 30,3 31,0 32,1 35,7 18,7 28,9 39,6 35,9 30,9 21,1 27,8 28,8 16,4 33,1 39,1 40,2 32,8 28,3 27,3 49,1 18,3 21,1 32,4 34,9 34,1 39,7 26,2 42,7 31,6 40,4 14,8 26,1 26,3 39,0 24,9 37,0 33,0 36,4 39,4 32,3 34,6 37,7 23,2 26,0 24,8 35,4 39,8 35,4 39,3 36,5 24,4 35,0 37,2 26,7 28,4 37,6 35,0 31,3 14,4 28,2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–20,6 16,6 14,9 –25,8 –5,9 13,1 5,0 6,6 9,6 –17,0 3,6 5,2 6,3 –14,4 28,2 28,1 7,6 –25,0 16,2 –4,1 18,7 20,5 –13,3 –1,1 –19,6 21,0 1,3 –14,2 –15,7 –35,3 28,0 6,0 22,5 –23,6 26,3 10,7 –37,6 5,3 12,5 –9,1 –15,5 –13,3 1,3 3,0 11,9 22,1 36,0 20,7 –3,4 26,7 –27,3 –14,0 –12,1 –13,2 17,0 –15,6 16,0 –9,1 –11,4 –3,6 2,4 0,5 –22,2 –19,9 13,9 –1,4 11,2 –3,9 23,2 –12,1 –26,4 –7,6 –6,6 –5,1 15,4 1,4 –2,3 –9,9 –0,5 29,4 12,9 –10,6 5,1 –40,4 19,8 –9,8 7,5 26,3 23,4 –10,2 19,6 –41,8 –10,3 –12,1 16,4 –13,3 21,8 –20,6 15,8 –21,3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191E0D" w:rsidRDefault="00191E0D" w:rsidP="00191E0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59,3 57,8 66,8 61,9 68,8 55,0 68,2 66,0 68,2 64,4 59,4 71,4 60,5 69,5 72,6 58,3 61,8 65,3 61,3 70,8 67,6 69,2 60,1 60,2 70,2 60,1 60,2 66,8 56,8 69,2 66,9 59,7 67,7 62,3 65,5 65,5 59,6 68,1 58,2 61,9 70,3 63,3 60,5 67,5 68,9 60,5 58,8 68,3 59,2 58,0 58,0 67,0 61,0 57,3 58,7 65,5 60,5 70,7 59,1 65,6 63,8 60,2 62,6 70,5 61,7 58,3 59,5 58,1 59,9 56,3 69,9 58,8 60,4 60,8 68,3 58,1 67,2 60,4 61,3 66,6 67,3 58,4 59,7 69,8 59,4 67,2 60,4 69,1 59,9 57,4 59,1 62,9 64,2 67,7 67,0 60,2 70,5 64,3 65,0 69,8 </w:t>
            </w:r>
          </w:p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10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9,5 –12,7 –8,2 –14,1 –15,9 –2,9 –3,1 0,1 –2,7 5,1 3,5 –5,4 13,7 17,8 1,3 6,7 1,9 –8,0 9,1 –1,9 7,3 9,2 –1,5 1,9 –13,1 –2,6 –2,8 –28,2 15,7 2,2 –4,7 9,1 7,2 –8,2 2,7 4,5 2,5 –6,5 5,9 4,3 –3,7 –3,9 0,2 10,6 5,8 13,5 0,8 5,0 6,9 9,5 –4,1 –10,2 –3,6 12,5 17,9 –4,9 3,1 –23,5 –8,4 0,5 –1,7 –4,4 3,0 –4,5 –13,7 –1,5 –8,6 3,0 –6,1 0,0 23,1 1,9 6,5 –4,3 3,8 2,6 5,5 –6,6 –16,4 –10,6 3,6 –9,4 4,9 9,5 –2,5 7,9 –5,9 4,7 2,7 15,7 –9,8 7,4 11,2 –1,5 –3,1 –9,7 –6,1 7,8 –5,0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11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15,6 29,1 –5,3 8,8 8,7 2,5 10,3 14,4 21,5 9,9 33,5 15,9 8,0 21,4 9,9 1,7 11,2 9,0 4,5 26,2 3,2 11,0 18,3 5,7 21,4 14,4 17,5 –1,4 0,3 17,5 8,8 16,0 0,7 4,2 12,2 14,6 16,8 15,2 17,0 17,2 –1,7 24,0 23,6 33,2 21,4 10,4 1,5 8,1 12,2 8,2 17,6 9,5 22,9 9,0 30,0 18,2 –10,0 –4,6 21,4 20,1 18,4 24,3 7,5 12,5 7,7 0,2 –11,0 24,2 24,8 6,0 6,6 15,9 15,5 18,6 4,3 21,4 8,0 13,9 3,9 25,2 16,8 14,2 11,8 16,4 14,2 2,9 –2,3 14,8 19,7 –1,3 6,0 14,7 9,5 2,8 25,0 –0,4 9,9 16,3 4,8 16,0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12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48,0 65,9 45,6 61,1 56,0 45,1 44,5 62,8 61,9 62,5 56,9 53,2 54,9 60,8 57,7 43,3 49,4 46,1 44,3 61,2 48,6 67,9 44,9 62,7 63,9 50,6 62,2 48,3 57,6 51,4 49,3 62,2 56,3 61,3 58,8 49,0 52,8 54,0 67,0 60,4 66,8 55,1 65,0 62,2 63,6 51,5 62,3 53,8 48,2 50,7 64,0 67,3 46,4 67,8 46,6 61,1 67,1 59,8 44,3 47,5 64,5 52,3 53,9 67,1 66,3 48,8 46,1 66,7 65,3 63,4 65,6 48,8 58,4 64,0 48,6 46,6 47,1 58,7 67,3 45,6 61,8 68,7 49,9 51,7 65,6 57,0 52,0 50,3 60,4 50,7 44,8 44,9 46,0 45,5 47,6 58,2 58,5 45,8 44,6 45,9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65,0 59,3 58,2 80,9 64,5 64,1 65,8 65,6 67,1 69,6 60,3 65,8 72,9 62,9 58,2 58,3 67,0 71,8 69,0 73,8 71,7 59,4 68,9 53,8 70,4 71,6 60,1 62,8 58,7 75,0 70,3 54,9 70,9 69,0 78,9 65,1 63,4 77,3 60,3 57,8 62,5 65,1 69,8 72,7 78,6 66,7 79,3 77,9 59,9 72,0 72,1 66,3 61,4 56,7 79,4 76,1 72,5 75,9 78,0 77,4 65,1 82,0 60,9 73,2 58,7 70,6 71,5 56,9 72,2 54,9 60,3 62,3 53,3 54,5 63,7 64,5 62,9 74,1 77,6 60,7 61,7 61,4 65,3 78,0 56,0 77,6 59,0 76,9 54,0 57,2 69,9 60,2 79,6 79,1 62,0 56,0 57,2 81,3 70,9 55,1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24,9 14,2 12,7 5,5 –16,8 8,0 8,1 13,6 10,7 21,8 14,1 25,8 1,7 –0,1 3,1 15,4 8,2 –7,4 19,4 20,1 3,1 –4,8 33,6 18,0 3,6 12,6 27,8 27,6 11,9 28,9 6,4 9,7 8,9 25,4 8,0 7,6 18,9 23,9 26,3 13,1 –2,2 –0,7 5,7 6,9 –5,2 4,8 0,5 –2,8 –3,1 8,9 16,1 2,0 1,3 21,4 –9,9 –3,3 11,1 13,1 –0,7 –4,8 1,5 17,6 11,3 6,3 14,7 5,2 22,8 14,9 19,7 14,3 –6,0 31,9 –0,8 14,7 11,7 14,3 3,4 14,3 5,6 15,9 14,8 16,0 7,8 10,8 20,2 23,1 25,0 18,8 18,8 6,9 –3,2 18,9 –1,7 25,2 6,4 –6,8 12,7 25,9 22,2 13,6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21,8 2,4 13,8 7,0 21,8 19,2 14,9 20,5 18,2 16,3 16,8 16,4 17,6 30,2 0,2 22,6 12,8 4,6 8,5 15,6 16,8 27,7 11,2 5,2 14,0 12,7 7,1 15,0 13,4 14,6 11,1 9,6 12,1 1,1 20,9 16,1 10,6 19,0 11,9 0,6 22,1 16,5 29,0 6,3 14,1 27,9 8,3 12,6 16,4 6,8 17,4 2,6 7,9 9,0 16,8 15,1 13,2 13,2 9,9 27,2 15,8 17,3 12,4 25,2 13,5 4,5 5,3 21,9 20,4 7,5 26,0 12,8 21,2 23,0 7,9 22,4 12,1 15,3 4,8 12,8 25,3 18,6 14,0 9,9 9,1 –0,6 16,7 9,5 14,6 16,4 14,6 13,3 13,1 15,8 20,5 6,4 24,7 7,6 9,1 11,1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72,0 72,9 74,9 76,5 75,7 77,8 75,0 73,4 74,1 72,8 76,1 74,1 72,8 77,4 78,3 71,2 70,3 70,3 76,0 68,9 76,6 73,7 74,7 77,7 76,2 69,1 67,6 70,3 74,9 75,4 75,3 71,1 77,3 73,3 75,2 77,5 70,7 77,3 73,9 76,3 75,5 73,9 67,8 72,2 74,5 77,4 73,0 72,5 73,7 72,3 76,1 77,1 76,8 78,2 77,0 78,3 72,8 77,7 70,1 69,8 71,0 75,9 72,0 70,5 78,8 78,4 73,5 78,2 78,4 74,8 77,8 73,1 71,0 76,4 73,5 68,5 70,5 68,6 78,2 72,1 77,2 77,4 79,5 78,0 68,8 77,7 73,1 78,3 77,0 68,8 74,5 71,6 73,5 75,8 75,0 73,2 76,1 69,4 77,5 78,8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17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41,1 33,1 36,3 30,0 33,9 44,5 35,9 30,7 24,5 35,3 21,4 30,3 27,3 34,2 38,2 33,1 35,8 38,9 32,5 24,5 25,9 37,6 36,2 36,9 35,8 33,7 42,0 39,5 42,4 33,6 33,9 34,2 32,4 34,6 23,0 43,8 24,8 28,9 37,9 27,8 36,2 44,8 29,6 38,9 38,6 29,7 38,0 35,3 33,2 34,6 32,8 33,2 28,6 37,5 32,0 23,9 39,1 37,4 32,5 32,7 27,5 19,2 35,2 29,9 39,3 41,6 28,1 32,5 34,7 32,5 31,0 21,7 28,6 35,1 40,2 37,2 34,1 38,6 40,9 32,8 23,2 31,3 39,4 38,1 28,7 36,5 37,8 32,7 41,7 30,9 28,1 36,2 33,4 41,8 31,4 25,1 29,3 30,0 31,3 39,4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18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5,8 –0,5 4,8 10,0 21,9 –4,7 22,4 15,7 29,5 12,8 7,8 –16,1 8,1 1,2 1,6 7,4 9,9 –6,5 3,1 1,8 –13,2 –2,2 15,5 4,5 11,7 4,4 12,1 0,4 7,0 –7,2 8,2 3,9 1,3 –1,5 1,8 –8,5 0,5 35,6 24,3 –8,3 14,9 5,8 –3,4 –15,3 11,9 –1,9 7,4 –0,7 9,3 6,1 –5,4 –7,9 27,1 –2,7 7,1 22,3 0,4 –2,1 6,2 1,3 14,2 –4,5 14,3 14,6 4,1 –2,9 –1,6 –5,3 –12,6 10,1 14,5 3,7 –5,2 3,1 –2,8 14,6 –6,7 6,9 14,1 8,8 10,8 –2,4 19,0 –13,5 8,1 20,5 3,9 –1,1 24,0 15,3 20,4 14,8 9,6 1,0 9,0 1,3 15,7 18,2 13,7 6,3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19 </w:t>
            </w:r>
          </w:p>
        </w:tc>
        <w:tc>
          <w:tcPr>
            <w:tcW w:w="1276" w:type="dxa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F544D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9,4 17,4 7,3 16,0 19,1 19,0 21,4 11,3 6,4 17,1 18,0 15,2 19,9 12,3 20,9 18,0 16,9 7,7 15,7 5,6 11,2 8,2 18,7 13,1 5,4 16,2 8,1 22,7 10,5 20,6 8,5 16,3 14,0 21,1 10,3 8,1 15,8 15,9 5,5 18,8 13,3 15,3 19,6 10,5 3,6 21,9 6,6 14,7 17,5 7,0 9,7 18,9 11,5 15,8 20,2 8,1 14,5 18,0 17,9 22,8 10,5 21,8 9,0 15,0 16,1 11,7 8,1 10,7 19,2 14,4 13,7 11,8 17,4 22,3 22,3 12,3 13,6 5,8 13,9 8,8 19,0 5,3 7,5 19,6 10,1 21,3 7,3 20,5 10,9 23,0 17,8 8,4 22,7 14,7 22,1 20,1 21,7 15,7 17,0 13,4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14,6 12,8 27,1 15,6 27,9 27,7 18,8 23,7 30,2 17,5 24,2 18,4 23,3 16,3 20,4 18,4 20,3 23,1 16,3 20,2 15,7 24,4 21,7 16,9 24,1 27,4 22,9 17,7 31,3 24,2 24,3 16,8 22,8 31,7 21,0 21,1 22,2 10,0 19,2 20,8 25,3 17,6 12,3 18,6 21,9 15,2 24,0 18,0 13,1 10,6 11,4 23,7 17,5 24,9 15,1 29,7 16,0 15,9 29,1 14,9 18,2 14,9 20,4 24,6 19,7 14,8 17,7 28,3 26,0 19,4 21,4 19,5 23,8 27,8 20,9 30,5 20,9 24,1 20,5 27,7 26,7 20,5 24,5 21,0 22,1 19,4 30,5 14,6 16,7 19,8 19,0 19,8 17,3 24,9 19,4 25,9 26,9 22,2 22,4 24,2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21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84,4 84,1 81,6 76,3 83,4 82,0 77,6 77,5 75,5 80,2 78,0 82,1 84,1 79,5 79,9 80,0 76,6 81,8 89,2 84,0 85,3 74,8 82,3 82,3 88,2 80,4 84,6 85,0 85,5 84,6 81,6 79,9 80,3 76,6 81,3 86,2 75,7 87,1 77,7 74,6 85,2 84,3 88,0 82,8 85,1 79,0 83,2 77,4 84,7 81,2 80,5 75,7 82,9 78,1 80,0 85,0 88,1 77,4 86,7 77,8 86,9 84,9 80,8 82,7 86,8 75,7 82,4 81,6 79,8 78,9 81,9 74,5 77,4 79,4 80,1 78,6 77,3 78,2 84,0 82,2 85,9 82,4 85,2 80,1 82,6 78,5 78,6 87,6 83,7 79,7 84,5 82,4 81,5 83,6 76,6 79,6 82,0 80,5 76,9 73,1 </w:t>
            </w:r>
          </w:p>
        </w:tc>
      </w:tr>
      <w:tr w:rsidR="00F544D0" w:rsidTr="00F544D0">
        <w:trPr>
          <w:gridAfter w:val="1"/>
          <w:wAfter w:w="306" w:type="dxa"/>
          <w:trHeight w:val="1123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22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14,3 10,0 9,9 12,3 –4,8 –7,2 3,4 2,8 –6,5 5,5 7,7 –0,2 15,0 3,9 6,1 0,9 3,5 2,6 4,9 –0,6 9,6 2,3 4,2 8,4 7,5 –2,0 2,0 –1,2 8,2 –4,6 11,1 3,2 –0,1 3,6 –1,6 1,0 3,6 1,0 –1,7 12,5 1,7 –1,6 9,7 1,7 2,5 4,2 6,2 –2,1 –1,6 –1,7 4,7 10,8 –4,7 4,0 1,5 2,5 3,5 14,2 5,3 –2,3 –7,5 1,5 5,9 –2,4 0,7 5,9 0,5 4,2 3,8 8,7 0,3 –4,5 3,5 0,2 –8,7 6,7 11,9 0,2 6,3 –2,9 5,9 4,5 6,8 1,2 6,5 2,3 –5,5 3,1 11,3 5,4 –0,0 3,0 3,1 7,6 2,6 9,6 12,7 5,7 5,1 5,0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23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1,5 –5,3 2,1 12,4 –11,3 –10,7 8,6 5,8 –0,1 –9,8 –3,1 –8,9 6,9 –12,3 1,7 –13,6 –15,3 14,2 0,6 4,4 –3,3 4,1 10,6 7,7 –12,0 4,7 0,0 11,4 –2,8 –1,3 12,7 –2,4 –5,3 –0,4 –4,5 4,7 20,6 7,3 14,8 –8,6 12,1 –16,3 15,8 –2,8 3,8 4,3 –2,5 14,4 0,3 5,5 –2,5 –9,4 –12,5 5,4 16,2 19,1 –4,1 2,1 –10,4 –2,0 7,0 –2,5 –2,9 14,7 7,7 7,2 12,9 –4,8 –7,8 17,4 6,5 2,2 –10,6 –3,7 –6,7 –21,9 6,6 16,1 –4,5 20,3 20,6 –1,1 8,9 9,6 –13,5 3,7 0,7 9,7 16,6 –15,8 –3,7 –9,3 –5,7 14,9 3,6 13,1 –0,4 5,4 19,7 0,6 </w:t>
            </w:r>
          </w:p>
        </w:tc>
      </w:tr>
      <w:tr w:rsidR="00F544D0" w:rsidTr="00F544D0">
        <w:trPr>
          <w:gridAfter w:val="1"/>
          <w:wAfter w:w="306" w:type="dxa"/>
          <w:trHeight w:val="1267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24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16,7 –8,0 15,2 19,0 14,0 21,4 43,3 4,7 14,5 50,7 0,7 –1,4 32,1 –0,5 –9,1 –18,5 22,1 0,5 17,2 4,3 10,3 12,4 25,9 27,9 19,5 –8,3 –0,5 –21,3 26,9 7,6 11,8 38,1 19,2 35,3 26,2 10,6 14,9 20,1 20,6 4,6 26,3 –8,3 0,7 12,9 32,0 37,1 26,5 1,3 26,5 14,8 4,9 20,4 2,3 –19,4 8,8 7,6 28,6 45,9 –7,5 22,0 16,7 44,1 32,0 4,0 –0,9 22,7 10,4 –27,2 –2,8 29,0 17,6 13,8 10,0 –3,9 7,8 10,7 19,8 –3,7 2,2 12,8 11,6 24,2 –4,5 7,2 –2,4 22,6 8,6 7,6 39,1 –14,3 26,0 38,0 10,5 22,0 0,9 29,2 27,3 12,7 9,5 –1,3 </w:t>
            </w:r>
          </w:p>
        </w:tc>
      </w:tr>
      <w:tr w:rsidR="00F544D0" w:rsidTr="00F544D0">
        <w:trPr>
          <w:gridAfter w:val="1"/>
          <w:wAfter w:w="306" w:type="dxa"/>
          <w:trHeight w:val="1034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25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3,0 5,5 9,8 –2,9 10,4 5,4 8,7 –11,4 4,8 –0,0 –0,1 1,0 5,2 6,7 3,5 12,6 1,8 3,0 9,2 1,8 –11,9 –6,1 8,5 3,5 3,3 13,5 1,9 –7,4 3,2 2,8 4,1 8,7 6,4 –0,9 –2,5 3,8 –1,9 14,8 10,6 7,2 10,6 –0,8 19,0 –4,3 9,6 20,7 –6,8 12,7 9,0 –0,1 5,6 12,6 11,9 7,9 –1,9 0,1 7,9 –1,3 2,6 4,9 12,2 1,1 –5,4 1,6 4,8 –6,0 12,2 4,3 5,7 1,2 –7,6 1,6 3,5 9,4 –2,7 9,3 5,4 –1,9 –3,9 –0,5 5,4 1,8 –2,7 4,0 –0,1 5,3 –3,5 0,9 2,8 0,1 1,5 –10,0 4,7 17,0 9,8 17,7 2,4 –9,3 7,2 7,3 </w:t>
            </w:r>
          </w:p>
        </w:tc>
      </w:tr>
      <w:tr w:rsidR="00F544D0" w:rsidTr="00F544D0">
        <w:trPr>
          <w:gridAfter w:val="1"/>
          <w:wAfter w:w="306" w:type="dxa"/>
          <w:trHeight w:val="1166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26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51,9 22,6 30,7 48,4 30,1 18,7 42,8 28,0 42,4 43,4 35,7 28,0 35,6 29,9 38,1 31,5 36,9 34,6 16,7 53,3 23,5 35,0 23,6 62,7 35,3 8,6 23,4 40,5 33,8 29,0 31,4 40,1 21,3 30,9 30,6 41,1 20,8 19,2 18,4 53,7 26,8 41,3 39,6 41,7 28,2 12,2 32,6 52,3 28,6 29,3 31,1 55,7 42,2 16,6 18,6 49,8 49,2 34,1 38,4 35,0 23,5 57,9 60,8 24,9 25,8 25,3 38,0 36,8 33,5 46,2 27,9 57,8 41,9 36,8 34,8 36,9 27,0 34,5 34,8 36,5 24,0 24,0 28,1 34,1 63,6 34,6 26,1 25,4 29,2 17,6 55,1 55,2 45,3 43,6 28,4 38,3 33,7 33,2 16,0 34,1 </w:t>
            </w:r>
          </w:p>
        </w:tc>
      </w:tr>
      <w:tr w:rsidR="00F544D0" w:rsidTr="00F544D0">
        <w:trPr>
          <w:gridAfter w:val="1"/>
          <w:wAfter w:w="306" w:type="dxa"/>
          <w:trHeight w:val="1166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27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27,9 37,0 26,8 34,3 35,2 35,4 34,2 35,3 36,6 34,8 24,7 21,5 33,2 34,9 29,3 31,9 27,0 39,3 25,3 27,5 27,3 27,7 40,0 32,6 24,2 34,6 33,9 26,1 40,0 36,7 28,1 37,6 35,4 32,6 28,7 41,8 31,1 33,7 29,0 39,5 38,4 22,3 35,1 27,2 42,1 28,6 31,1 23,8 33,3 29,8 27,9 40,5 34,2 35,7 23,2 30,9 23,6 29,9 29,6 34,0 31,3 38,5 26,0 28,6 31,1 25,6 35,8 38,1 30,7 39,1 33,3 27,6 26,9 32,4 29,6 36,3 32,8 35,7 27,8 27,8 31,8 28,9 36,2 28,8 33,9 39,0 27,3 30,5 31,7 28,7 35,1 30,0 38,7 36,2 37,1 34,3 35,0 23,5 30,1 39,8 </w:t>
            </w:r>
          </w:p>
        </w:tc>
      </w:tr>
      <w:tr w:rsidR="00F544D0" w:rsidTr="00F544D0">
        <w:trPr>
          <w:gridAfter w:val="1"/>
          <w:wAfter w:w="306" w:type="dxa"/>
          <w:trHeight w:val="1034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28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3,0 10,2 11,6 –1,8 18,1 –0,6 5,6 3,6 6,3 14,7 2,3 12,5 8,7 5,5 0,3 –1,5 5,0 4,0 –0,2 8,4 6,1 1,8 2,0 6,4 13,3 4,7 1,1 2,8 7,1 2,3 10,7 –6,0 –0,6 8,2 1,4 9,5 0,3 3,3 5,7 13,5 0,3 8,4 6,1 –6,4 3,9 9,4 11,4 8,9 7,0 5,0 11,0 4,4 6,5 –2,5 –0,4 10,9 5,1 3,0 15,8 7,3 4,6 6,2 0,6 5,6 6,1 4,5 6,6 8,5 5,5 4,5 0,9 –0,2 –0,2 10,4 3,7 7,2 9,7 –1,1 6,9 0,7 3,5 7,5 4,4 9,3 –4,3 9,0 0,3 3,6 2,5 –2,6 11,1 12,8 1,0 8,4 6,5 17,7 3,4 5,7 7,5 7,7 </w:t>
            </w:r>
          </w:p>
        </w:tc>
      </w:tr>
      <w:tr w:rsidR="00F544D0" w:rsidTr="00F544D0">
        <w:trPr>
          <w:gridAfter w:val="1"/>
          <w:wAfter w:w="306" w:type="dxa"/>
          <w:trHeight w:val="1035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29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9,6 7,1 3,6 11,2 7,1 13,6 18,3 9,4 13,8 3,0 1,8 8,3 –4,5 4,8 –5,4 10,6 14,5 2,8 –3,7 –0,6 7,6 4,4 14,3 6,4 4,6 13,6 5,1 7,4 1,3 3,8 3,2 13,5 7,6 7,1 8,9 –2,7 3,6 9,8 –3,4 8,4 6,2 0,8 7,5 –0,8 6,8 8,0 3,4 7,3 0,7 9,0 11,7 5,4 9,6 10,6 0,8 6,1 6,9 5,7 12,1 3,3 7,8 3,0 5,8 1,6 0,6 1,7 11,1 11,0 0,3 –3,4 5,2 7,7 4,2 1,4 4,7 2,1 –2,2 7,4 14,9 7,6 4,3 10,1 9,2 3,4 10,6 4,8 0,4 7,5 7,8 10,3 11,1 5,2 8,2 11,0 11,9 13,0 8,7 4,9 8,3 –2,1 </w:t>
            </w:r>
          </w:p>
        </w:tc>
      </w:tr>
      <w:tr w:rsidR="00F544D0" w:rsidTr="00F544D0">
        <w:trPr>
          <w:gridAfter w:val="1"/>
          <w:wAfter w:w="306" w:type="dxa"/>
          <w:trHeight w:val="1035"/>
        </w:trPr>
        <w:tc>
          <w:tcPr>
            <w:tcW w:w="2662" w:type="dxa"/>
            <w:gridSpan w:val="3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0,010 </w:t>
            </w:r>
          </w:p>
        </w:tc>
        <w:tc>
          <w:tcPr>
            <w:tcW w:w="2662" w:type="dxa"/>
          </w:tcPr>
          <w:p w:rsidR="00F544D0" w:rsidRDefault="00F544D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12,3 6,2 6,4 0,1 2,5 3,3 2,8 2,5 –1,2 –2,4 1,1 1,0 0,1 0,2 –0,6 5,7 0,3 0,9 4,3 2,6 –5,7 4,9 5,4 –2,3 7,1 –2,2 2,6 –1,6 7,4 10,6 –0,4 2,8 1,7 0,4 5,1 –0,1 1,3 –2,3 5,3 0,1 3,8 3,2 3,2 –2,9 4,7 0,6 6,4 9,3 0,3 6,9 1,7 1,1 –0,0 6,1 8,1 5,7 1,3 0,6 1,3 –0,8 1,0 12,4 –2,3 –5,1 –6,1 –1,5 3,8 –0,3 2,5 11,8 4,3 –1,5 1,7 5,4 6,4 4,5 1,1 1,1 8,5 –2,6 11,9 –1,1 7,1 1,1 –5,6 5,9 –0,7 –0,0 2,7 –3,8 –5,2 11,2 0,4 –5,5 3,8 4,8 –0,1 –2,9 7,6 0,3 </w:t>
            </w:r>
          </w:p>
        </w:tc>
      </w:tr>
      <w:tr w:rsidR="00F544D0" w:rsidRPr="00F544D0" w:rsidTr="00F544D0">
        <w:trPr>
          <w:trHeight w:val="1075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16,9 7,6 –8,4 4,2 14,3 12,4 6,7 17,5 1,1 15,4 15,1 4,2 –0,4 13,1 13,5 16,0 27,3 11,7 11,7 8,7 11,9 18,0 –8,0 16,0 14,7 10,8 2,5 0,4 8,0 10,8 16,3 12,9 12,0 9,6 9,9 6,7 3,4 11,0 20,4 18,4 6,1 16,3 3,8 15,7 22,9 7,9 20,5 12,5 11,8 15,9 5,6 16,3 15,7 7,2 15,8 9,5 13,3 5,7 15,5 18,3 15,0 9,0 6,0 7,4 11,0 24,0 9,9 8,2 12,9 4,3 20,5 2,5 10,5 12,4 8,7 12,1 3,1 –1,5 8,6 14,9 16,6 19,5 13,9 13,8 14,7 –0,7 16,4 6,7 16,5 11,6 13,2 15,2 17,4 13,3 11,4 10,0 9,6 16,5 20,5 7,5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12,3 19,9 17,4 9,7 14,7 18,6 23,8 14,1 17,6 17,6 9,6 12,4 6,4 10,3 13,3 26,3 15,0 11,1 14,7 32,0 10,0 29,4 11,7 31,0 23,2 19,9 28,4 12,9 8,6 23,1 22,7 23,2 7,2 11,3 22,0 17,6 26,9 12,6 13,2 16,1 8,0 27,8 16,3 0,5 14,5 16,5 19,6 10,3 26,7 20,6 30,3 30,5 25,1 7,8 15,6 17,8 18,3 5,5 33,3 19,6 19,3 0,8 17,2 19,6 7,0 18,9 26,7 26,4 14,9 13,0 26,1 18,5 3,0 3,7 18,8 25,4 16,9 15,1 16,1 4,7 9,7 33,7 35,3 31,4 5,6 21,6 23,1 26,2 26,9 4,5 16,3 18,4 –3,1 30,7 22,2 1,4 13,1 9,6 24,9 –7,5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29,6 41,5 35,4 37,0 43,8 45,6 25,6 45,4 46,1 43,1 40,9 26,8 36,2 27,8 46,1 43,2 30,1 26,1 41,7 35,5 35,9 42,7 35,1 38,8 28,9 38,0 43,5 31,9 27,3 26,9 36,5 39,7 34,4 29,0 32,4 32,9 37,0 32,5 29,4 35,9 47,9 24,8 38,1 27,4 24,7 28,1 28,4 42,7 42,5 39,1 26,3 29,5 48,4 30,5 28,1 28,3 26,8 28,3 41,0 45,0 47,1 30,7 25,6 32,0 47,0 26,9 44,6 27,7 35,7 46,5 30,6 31,0 32,5 41,5 40,9 43,9 45,1 23,7 28,2 37,5 30,6 24,5 25,0 27,1 45,0 38,1 41,4 29,3 38,0 44,4 46,2 36,7 26,2 45,2 40,8 39,4 37,0 39,8 23,9 38,2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38,7 37,9 36,0 31,4 47,0 28,2 46,4 43,0 29,9 45,6 41,6 31,4 26,0 42,3 37,4 46,3 30,4 32,5 29,9 26,4 26,0 44,3 35,4 32,1 30,0 39,0 28,3 33,4 35,2 38,3 27,3 30,0 29,1 39,3 39,1 28,7 25,1 39,5 35,8 28,5 42,6 28,0 45,8 27,6 37,7 43,6 37,8 33,4 45,1 31,0 34,6 34,2 42,6 26,2 34,5 25,9 37,5 23,2 36,1 47,2 28,4 37,7 37,5 26,3 27,6 34,2 33,5 41,9 43,0 43,2 40,3 28,6 39,0 36,7 44,2 39,0 40,5 33,0 46,4 38,1 43,8 25,7 39,2 31,3 35,5 26,8 28,2 33,0 26,7 33,5 29,6 45,8 24,8 42,6 30,0 42,7 34,8 32,3 26,6 38,4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35,1 46,7 23,9 50,5 32,3 32,5 32,7 21,5 33,1 34,0 42,4 53,6 34,8 18,7 25,7 29,1 18,4 38,8 23,6 19,5 22,7 26,8 54,1 47,4 42,0 24,0 35,9 58,1 45,1 5,8 27,6 25,4 40,8 41,5 18,3 36,5 30,3 29,5 30,0 58,1 43,2 28,1 17,4 30,4 45,9 42,6 33,7 42,8 32,5 21,4 30,0 45,8 29,2 42,9 18,9 26,2 23,3 42,8 42,6 35,8 33,5 38,8 38,9 42,2 32,0 32,9 29,2 42,1 28,3 50,2 46,5 32,4 16,2 36,8 33,5 31,6 23,0 46,6 18,7 30,4 29,4 21,8 36,1 34,2 39,5 32,9 33,5 24,1 6,0 17,8 21,1 42,6 30,4 29,1 52,3 37,4 39,9 39,1 37,5 41,6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14,0 2,9 7,9 –2,1 –3,0 2,7 –1,7 1,0 1,0 7,3 13,5 0,9 6,4 16,2 7,7 3,8 2,5 9,9 6,2 13,7 9,4 1,2 –0,8 6,9 0,4 3,8 –2,6 2,2 7,6 10,3 5,5 –1,1 1,4 14,6 0,4 11,3 6,3 –1,7 17,8 2,8 12,2 0,2 8,5 6,6 –0,3 5,4 12,6 3,5 7,4 9,4 5,9 5,8 10,9 4,1 7,3 1,0 4,9 3,6 3,8 4,8 10,9 –0,1 4,4 2,8 2,7 13,6 5,1 2,2 3,1 9,9 8,0 –12,2 7,9 –0,2 –0,4 0,5 6,2 4,2 15,9 5,9 8,7 3,9 –0,6 11,5 12,8 6,1 2,8 9,0 10,2 –0,5 –3,3 –6,6 5,1 5,9 6,2 4,4 4,2 14,4 9,1 –2,3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21,6 31,2 18,5 28,1 31,7 33,7 23,1 25,2 27,2 26,9 42,3 28,8 33,1 25,5 17,7 16,8 20,9 31,2 18,2 26,2 25,9 41,3 27,3 24,5 26,4 27,3 44,7 36,7 23,3 32,1 23,6 31,5 30,6 28,7 41,9 23,0 30,1 41,8 35,4 28,9 30,3 31,0 32,1 35,7 18,7 28,9 39,6 35,9 30,9 21,1 27,8 28,8 16,4 33,1 39,1 40,2 32,8 28,3 27,3 49,1 18,3 21,1 32,4 34,9 34,1 39,7 26,2 42,7 31,6 40,4 14,8 26,1 26,3 39,0 24,9 37,0 33,0 36,4 39,4 32,3 34,6 37,7 23,2 26,0 24,8 35,4 39,8 35,4 39,3 36,5 24,4 35,0 37,2 26,7 28,4 37,6 35,0 31,3 14,4 28,2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–20,6 16,6 14,9 –25,8 –5,9 13,1 5,0 6,6 9,6 –17,0 3,6 5,2 6,3 –14,4 28,2 28,1 7,6 –25,0 16,2 –4,1 18,7 20,5 –13,3 –1,1 –19,6 21,0 1,3 –14,2 –15,7 –35,3 28,0 6,0 22,5 –23,6 26,3 10,7 –37,6 5,3 12,5 –9,1 –15,5 –13,3 1,3 3,0 11,9 22,1 36,0 20,7 –3,4 26,7 –27,3 –14,0 –12,1 –13,2 17,0 –15,6 16,0 –9,1 –11,4 –3,6 2,4 0,5 –22,2 –19,9 13,9 –1,4 11,2 –3,9 23,2 –12,1 –26,4 –7,6 –6,6 –5,1 15,4 1,4 –2,3 –9,9 –0,5 29,4 12,9 –10,6 5,1 –40,4 19,8 –9,8 7,5 26,3 23,4 –10,2 19,6 –41,8 –10,3 –12,1 16,4 –13,3 21,8 –20,6 15,8 –21,3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464"/>
            </w:tblGrid>
            <w:tr w:rsidR="00191E0D" w:rsidRPr="00191E0D">
              <w:tblPrEx>
                <w:tblCellMar>
                  <w:top w:w="0" w:type="dxa"/>
                  <w:bottom w:w="0" w:type="dxa"/>
                </w:tblCellMar>
              </w:tblPrEx>
              <w:trPr>
                <w:trHeight w:val="1267"/>
              </w:trPr>
              <w:tc>
                <w:tcPr>
                  <w:tcW w:w="6464" w:type="dxa"/>
                </w:tcPr>
                <w:p w:rsidR="00191E0D" w:rsidRPr="00191E0D" w:rsidRDefault="00191E0D" w:rsidP="00191E0D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 w:cs="Times New Roman"/>
                      <w:color w:val="000000"/>
                      <w:sz w:val="23"/>
                      <w:szCs w:val="23"/>
                    </w:rPr>
                  </w:pPr>
                  <w:r w:rsidRPr="00191E0D">
                    <w:rPr>
                      <w:rFonts w:ascii="Times New Roman" w:hAnsi="Times New Roman" w:cs="Times New Roman"/>
                      <w:color w:val="000000"/>
                      <w:sz w:val="23"/>
                      <w:szCs w:val="23"/>
                    </w:rPr>
                    <w:t xml:space="preserve">59,3 57,8 66,8 61,9 68,8 55,0 68,2 66,0 68,2 64,4 59,4 71,4 60,5 69,5 72,6 58,3 61,8 65,3 61,3 70,8 67,6 69,2 60,1 60,2 70,2 60,1 60,2 66,8 56,8 69,2 66,9 59,7 67,7 62,3 65,5 65,5 59,6 68,1 58,2 61,9 70,3 63,3 60,5 67,5 68,9 60,5 58,8 68,3 59,2 58,0 58,0 67,0 61,0 57,3 58,7 65,5 60,5 70,7 59,1 65,6 63,8 60,2 62,6 70,5 61,7 58,3 59,5 58,1 59,9 56,3 69,9 58,8 60,4 60,8 68,3 58,1 67,2 60,4 61,3 66,6 67,3 58,4 59,7 69,8 59,4 67,2 60,4 69,1 59,9 57,4 59,1 62,9 64,2 67,7 67,0 60,2 70,5 64,3 65,0 69,8 </w:t>
                  </w:r>
                </w:p>
              </w:tc>
            </w:tr>
          </w:tbl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1,1 9,5 –12,7 –8,2 –14,1 –15,9 –2,9 –3,1 0,1 –2,7 5,1 3,5 –5,4 13,7 17,8 1,3 6,7 1,9 –8,0 9,1 –1,9 7,3 9,2 –1,5 1,9 –13,1 –2,6 –2,8 –28,2 15,7 2,2 –4,7 9,1 7,2 –8,2 2,7 4,5 2,5 –6,5 5,9 4,3 –3,7 –3,9 0,2 10,6 5,8 13,5 0,8 5,0 6,9 9,5 –4,1 –10,2 –3,6 12,5 17,9 –4,9 3,1 –23,5 –8,4 0,5 –1,7 –4,4 3,0 –4,5 –13,7 –1,5 –8,6 3,0 –6,1 0,0 23,1 1,9 6,5 –4,3 3,8 2,6 5,5 –6,6 –16,4 –10,6 3,6 –9,4 4,9 9,5 –2,5 7,9 –5,9 4,7 2,7 15,7 –9,8 7,4 11,2 –1,5 –3,1 –9,7 –6,1 7,8 –5,0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15,6 29,1 –5,3 8,8 8,7 2,5 10,3 14,4 21,5 9,9 33,5 15,9 8,0 21,4 9,9 1,7 11,2 9,0 4,5 26,2 3,2 11,0 18,3 5,7 21,4 14,4 17,5 –1,4 0,3 17,5 8,8 16,0 0,7 4,2 12,2 14,6 16,8 15,2 17,0 17,2 –1,7 24,0 23,6 33,2 21,4 10,4 1,5 8,1 12,2 8,2 17,6 9,5 22,9 9,0 30,0 18,2 –10,0 –4,6 21,4 20,1 18,4 24,3 7,5 12,5 7,7 0,2 –11,0 24,2 24,8 6,0 6,6 15,9 15,5 18,6 4,3 21,4 8,0 13,9 3,9 25,2 16,8 14,2 11,8 16,4 14,2 2,9 –2,3 14,8 19,7 –1,3 6,0 14,7 9,5 2,8 25,0 –0,4 9,9 16,3 4,8 16,0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48,0 65,9 45,6 61,1 56,0 45,1 44,5 62,8 61,9 62,5 56,9 53,2 54,9 60,8 57,7 43,3 49,4 46,1 44,3 61,2 48,6 67,9 44,9 62,7 63,9 50,6 62,2 48,3 57,6 51,4 49,3 62,2 56,3 61,3 58,8 49,0 52,8 54,0 67,0 60,4 66,8 55,1 65,0 62,2 63,6 51,5 62,3 53,8 48,2 50,7 64,0 67,3 46,4 67,8 46,6 61,1 67,1 59,8 44,3 47,5 64,5 52,3 53,9 67,1 66,3 48,8 46,1 66,7 65,3 63,4 65,6 48,8 58,4 64,0 48,6 46,6 47,1 58,7 67,3 45,6 61,8 68,7 49,9 51,7 65,6 57,0 52,0 50,3 60,4 50,7 44,8 44,9 46,0 45,5 47,6 58,2 58,5 45,8 44,6 45,9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65,0 59,3 58,2 80,9 64,5 64,1 65,8 65,6 67,1 69,6 60,3 65,8 72,9 62,9 58,2 58,3 67,0 71,8 69,0 73,8 71,7 59,4 68,9 53,8 70,4 71,6 60,1 62,8 58,7 75,0 70,3 54,9 70,9 69,0 78,9 65,1 63,4 77,3 60,3 57,8 62,5 65,1 69,8 72,7 78,6 66,7 79,3 77,9 59,9 72,0 72,1 66,3 61,4 56,7 79,4 76,1 72,5 75,9 78,0 77,4 65,1 82,0 60,9 73,2 58,7 70,6 71,5 56,9 72,2 54,9 60,3 62,3 53,3 54,5 63,7 64,5 62,9 74,1 77,6 60,7 61,7 61,4 65,3 78,0 56,0 77,6 59,0 76,9 54,0 57,2 69,9 60,2 79,6 79,1 62,0 56,0 57,2 81,3 70,9 55,1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24,9 14,2 12,7 5,5 –16,8 8,0 8,1 13,6 10,7 21,8 14,1 25,8 1,7 –0,1 3,1 15,4 8,2 –7,4 19,4 20,1 3,1 –4,8 33,6 18,0 3,6 12,6 27,8 27,6 11,9 28,9 6,4 9,7 8,9 25,4 8,0 7,6 18,9 23,9 26,3 13,1 –2,2 –0,7 5,7 6,9 –5,2 4,8 0,5 –2,8 –3,1 8,9 16,1 2,0 1,3 21,4 –9,9 –3,3 11,1 13,1 –0,7 –4,8 1,5 17,6 11,3 6,3 14,7 5,2 22,8 14,9 19,7 14,3 –6,0 31,9 –0,8 14,7 11,7 14,3 3,4 14,3 5,6 15,9 14,8 16,0 7,8 10,8 20,2 23,1 25,0 18,8 18,8 6,9 –3,2 18,9 –1,7 25,2 6,4 –6,8 12,7 25,9 22,2 13,6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21,8 2,4 13,8 7,0 21,8 19,2 14,9 20,5 18,2 16,3 16,8 16,4 17,6 30,2 0,2 22,6 12,8 4,6 8,5 15,6 16,8 27,7 11,2 5,2 14,0 12,7 7,1 15,0 13,4 14,6 11,1 9,6 12,1 1,1 20,9 16,1 10,6 19,0 11,9 0,6 22,1 16,5 29,0 6,3 14,1 27,9 8,3 12,6 16,4 6,8 17,4 2,6 7,9 9,0 16,8 15,1 13,2 13,2 9,9 27,2 15,8 17,3 12,4 25,2 13,5 4,5 5,3 21,9 20,4 7,5 26,0 12,8 21,2 23,0 7,9 22,4 12,1 15,3 4,8 12,8 25,3 18,6 14,0 9,9 9,1 –0,6 16,7 9,5 14,6 16,4 14,6 13,3 13,1 15,8 20,5 6,4 24,7 7,6 9,1 11,1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6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72,0 72,9 74,9 76,5 75,7 77,8 75,0 73,4 74,1 72,8 76,1 74,1 72,8 77,4 78,3 71,2 70,3 70,3 76,0 68,9 76,6 73,7 74,7 77,7 76,2 69,1 67,6 70,3 74,9 75,4 75,3 71,1 77,3 73,3 75,2 77,5 70,7 77,3 73,9 76,3 75,5 73,9 67,8 72,2 74,5 77,4 73,0 72,5 73,7 72,3 76,1 77,1 76,8 78,2 77,0 78,3 72,8 77,7 70,1 69,8 71,0 75,9 72,0 70,5 78,8 78,4 73,5 78,2 78,4 74,8 77,8 73,1 71,0 76,4 73,5 68,5 70,5 68,6 78,2 72,1 77,2 77,4 79,5 78,0 68,8 77,7 73,1 78,3 77,0 68,8 74,5 71,6 73,5 75,8 75,0 73,2 76,1 69,4 77,5 78,8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7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41,1 33,1 36,3 30,0 33,9 44,5 35,9 30,7 24,5 35,3 21,4 30,3 27,3 34,2 38,2 33,1 35,8 38,9 32,5 24,5 25,9 37,6 36,2 36,9 35,8 33,7 42,0 39,5 42,4 33,6 33,9 34,2 32,4 34,6 23,0 43,8 24,8 28,9 37,9 27,8 36,2 44,8 29,6 38,9 38,6 29,7 38,0 35,3 33,2 34,6 32,8 33,2 28,6 37,5 32,0 23,9 39,1 37,4 32,5 32,7 27,5 19,2 35,2 29,9 39,3 41,6 28,1 32,5 34,7 32,5 31,0 21,7 28,6 35,1 40,2 37,2 34,1 38,6 40,9 32,8 23,2 31,3 39,4 38,1 28,7 36,5 37,8 32,7 41,7 30,9 28,1 36,2 33,4 41,8 31,4 25,1 29,3 30,0 31,3 39,4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8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5,8 –0,5 4,8 10,0 21,9 –4,7 22,4 15,7 29,5 12,8 7,8 –16,1 8,1 1,2 1,6 7,4 9,9 –6,5 3,1 1,8 –13,2 –2,2 15,5 4,5 11,7 4,4 12,1 0,4 7,0 –7,2 8,2 3,9 1,3 –1,5 1,8 –8,5 0,5 35,6 24,3 –8,3 14,9 5,8 –3,4 –15,3 11,9 –1,9 7,4 –0,7 9,3 6,1 –5,4 –7,9 27,1 –2,7 7,1 22,3 0,4 –2,1 6,2 1,3 14,2 –4,5 14,3 14,6 4,1 –2,9 –1,6 –5,3 –12,6 10,1 14,5 3,7 –5,2 3,1 –2,8 14,6 –6,7 6,9 14,1 8,8 10,8 –2,4 19,0 –13,5 8,1 20,5 3,9 –1,1 24,0 15,3 20,4 14,8 9,6 1,0 9,0 1,3 15,7 18,2 13,7 6,3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4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9,4 17,4 7,3 16,0 19,1 19,0 21,4 11,3 6,4 17,1 18,0 15,2 19,9 12,3 20,9 18,0 16,9 7,7 15,7 5,6 11,2 8,2 18,7 13,1 5,4 16,2 8,1 22,7 10,5 20,6 8,5 16,3 14,0 21,1 10,3 8,1 15,8 15,9 5,5 18,8 13,3 15,3 19,6 10,5 3,6 21,9 6,6 14,7 17,5 7,0 9,7 18,9 11,5 15,8 20,2 8,1 14,5 18,0 17,9 22,8 10,5 21,8 9,0 15,0 16,1 11,7 8,1 10,7 19,2 14,4 13,7 11,8 17,4 22,3 22,3 12,3 13,6 5,8 13,9 8,8 19,0 5,3 7,5 19,6 10,1 21,3 7,3 20,5 10,9 23,0 17,8 8,4 22,7 14,7 22,1 20,1 21,7 15,7 17,0 13,4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14,6 12,8 27,1 15,6 27,9 27,7 18,8 23,7 30,2 17,5 24,2 18,4 23,3 16,3 20,4 18,4 20,3 23,1 16,3 20,2 15,7 24,4 21,7 16,9 24,1 27,4 22,9 17,7 31,3 24,2 24,3 16,8 22,8 31,7 21,0 21,1 22,2 10,0 19,2 20,8 25,3 17,6 12,3 18,6 21,9 15,2 24,0 18,0 13,1 10,6 11,4 23,7 17,5 24,9 15,1 29,7 16,0 15,9 29,1 14,9 18,2 14,9 20,4 24,6 19,7 14,8 17,7 28,3 26,0 19,4 21,4 19,5 23,8 27,8 20,9 30,5 20,9 24,1 20,5 27,7 26,7 20,5 24,5 21,0 22,1 19,4 30,5 14,6 16,7 19,8 19,0 19,8 17,3 24,9 19,4 25,9 26,9 22,2 22,4 24,2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51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84,4 84,1 81,6 76,3 83,4 82,0 77,6 77,5 75,5 80,2 78,0 82,1 84,1 79,5 79,9 80,0 76,6 81,8 89,2 84,0 85,3 74,8 82,3 82,3 88,2 80,4 84,6 85,0 85,5 84,6 81,6 79,9 80,3 76,6 81,3 86,2 75,7 87,1 77,7 74,6 85,2 84,3 88,0 82,8 85,1 79,0 83,2 77,4 84,7 81,2 80,5 75,7 82,9 78,1 80,0 85,0 88,1 77,4 86,7 77,8 86,9 84,9 80,8 82,7 86,8 75,7 82,4 81,6 79,8 78,9 81,9 74,5 77,4 79,4 80,1 78,6 77,3 78,2 84,0 82,2 85,9 82,4 85,2 80,1 82,6 78,5 78,6 87,6 83,7 79,7 84,5 82,4 81,5 83,6 76,6 79,6 82,0 80,5 76,9 73,1 </w:t>
            </w:r>
          </w:p>
        </w:tc>
      </w:tr>
      <w:tr w:rsidR="00F544D0" w:rsidTr="00F544D0">
        <w:trPr>
          <w:gridAfter w:val="1"/>
          <w:wAfter w:w="306" w:type="dxa"/>
          <w:trHeight w:val="1123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52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14,3 10,0 9,9 12,3 –4,8 –7,2 3,4 2,8 –6,5 5,5 7,7 –0,2 15,0 3,9 6,1 0,9 3,5 2,6 4,9 –0,6 9,6 2,3 4,2 8,4 7,5 –2,0 2,0 –1,2 8,2 –4,6 11,1 3,2 –0,1 3,6 –1,6 1,0 3,6 1,0 –1,7 12,5 1,7 –1,6 9,7 1,7 2,5 4,2 6,2 –2,1 –1,6 –1,7 4,7 10,8 –4,7 4,0 1,5 2,5 3,5 14,2 5,3 –2,3 –7,5 1,5 5,9 –2,4 0,7 5,9 0,5 4,2 3,8 8,7 0,3 –4,5 3,5 0,2 –8,7 6,7 11,9 0,2 6,3 –2,9 5,9 4,5 6,8 1,2 6,5 2,3 –5,5 3,1 11,3 5,4 –0,0 3,0 3,1 7,6 2,6 9,6 12,7 5,7 5,1 5,0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53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1,5 –5,3 2,1 12,4 –11,3 –10,7 8,6 5,8 –0,1 –9,8 –3,1 –8,9 6,9 –12,3 1,7 –13,6 –15,3 14,2 0,6 4,4 –3,3 4,1 10,6 7,7 –12,0 4,7 0,0 11,4 –2,8 –1,3 12,7 –2,4 –5,3 –0,4 –4,5 4,7 20,6 7,3 14,8 –8,6 12,1 –16,3 15,8 –2,8 3,8 4,3 –2,5 14,4 0,3 5,5 –2,5 –9,4 –12,5 5,4 16,2 19,1 –4,1 2,1 –10,4 –2,0 7,0 –2,5 –2,9 14,7 7,7 7,2 12,9 –4,8 –7,8 17,4 6,5 2,2 –10,6 –3,7 –6,7 –21,9 6,6 16,1 –4,5 20,3 20,6 –1,1 8,9 9,6 –13,5 3,7 0,7 9,7 16,6 –15,8 –3,7 –9,3 –5,7 14,9 3,6 13,1 –0,4 5,4 19,7 0,6 </w:t>
            </w:r>
          </w:p>
        </w:tc>
      </w:tr>
      <w:tr w:rsidR="00F544D0" w:rsidTr="00F544D0">
        <w:trPr>
          <w:gridAfter w:val="1"/>
          <w:wAfter w:w="306" w:type="dxa"/>
          <w:trHeight w:val="1267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54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16,7 –8,0 15,2 19,0 14,0 21,4 43,3 4,7 14,5 50,7 0,7 –1,4 32,1 –0,5 –9,1 –18,5 22,1 0,5 17,2 4,3 10,3 12,4 25,9 27,9 19,5 –8,3 –0,5 –21,3 26,9 7,6 11,8 38,1 19,2 35,3 26,2 10,6 14,9 20,1 20,6 4,6 26,3 –8,3 0,7 12,9 32,0 37,1 26,5 1,3 26,5 14,8 4,9 20,4 2,3 –19,4 8,8 7,6 28,6 45,9 –7,5 22,0 16,7 44,1 32,0 4,0 –0,9 22,7 10,4 –27,2 –2,8 29,0 17,6 13,8 10,0 –3,9 7,8 10,7 19,8 –3,7 2,2 12,8 11,6 24,2 –4,5 7,2 –2,4 22,6 8,6 7,6 39,1 –14,3 26,0 38,0 10,5 22,0 0,9 29,2 27,3 12,7 9,5 –1,3 </w:t>
            </w:r>
          </w:p>
        </w:tc>
      </w:tr>
      <w:tr w:rsidR="00F544D0" w:rsidTr="00F544D0">
        <w:trPr>
          <w:gridAfter w:val="1"/>
          <w:wAfter w:w="306" w:type="dxa"/>
          <w:trHeight w:val="1034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55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3,0 5,5 9,8 –2,9 10,4 5,4 8,7 –11,4 4,8 –0,0 –0,1 1,0 5,2 6,7 3,5 12,6 1,8 3,0 9,2 1,8 –11,9 –6,1 8,5 3,5 3,3 13,5 1,9 –7,4 3,2 2,8 4,1 8,7 6,4 –0,9 –2,5 3,8 –1,9 14,8 10,6 7,2 10,6 –0,8 19,0 –4,3 9,6 20,7 –6,8 12,7 9,0 –0,1 5,6 12,6 11,9 7,9 –1,9 0,1 7,9 –1,3 2,6 4,9 12,2 1,1 –5,4 1,6 4,8 –6,0 12,2 4,3 5,7 1,2 –7,6 1,6 3,5 9,4 –2,7 9,3 5,4 –1,9 –3,9 –0,5 5,4 1,8 –2,7 4,0 –0,1 5,3 –3,5 0,9 2,8 0,1 1,5 –10,0 4,7 17,0 9,8 17,7 2,4 –9,3 7,2 7,3 </w:t>
            </w:r>
          </w:p>
        </w:tc>
      </w:tr>
      <w:tr w:rsidR="00F544D0" w:rsidTr="00F544D0">
        <w:trPr>
          <w:gridAfter w:val="1"/>
          <w:wAfter w:w="306" w:type="dxa"/>
          <w:trHeight w:val="1166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56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51,9 22,6 30,7 48,4 30,1 18,7 42,8 28,0 42,4 43,4 35,7 28,0 35,6 29,9 38,1 31,5 36,9 34,6 16,7 53,3 23,5 35,0 23,6 62,7 35,3 8,6 23,4 40,5 33,8 29,0 31,4 40,1 21,3 30,9 30,6 41,1 20,8 19,2 18,4 53,7 26,8 41,3 39,6 41,7 28,2 12,2 32,6 52,3 28,6 29,3 31,1 55,7 42,2 16,6 18,6 49,8 49,2 34,1 38,4 35,0 23,5 57,9 60,8 24,9 25,8 25,3 38,0 36,8 33,5 46,2 27,9 57,8 41,9 36,8 34,8 36,9 27,0 34,5 34,8 36,5 24,0 24,0 28,1 34,1 63,6 34,6 26,1 25,4 29,2 17,6 55,1 55,2 45,3 43,6 28,4 38,3 33,7 33,2 16,0 34,1 </w:t>
            </w:r>
          </w:p>
        </w:tc>
      </w:tr>
      <w:tr w:rsidR="00F544D0" w:rsidTr="00F544D0">
        <w:trPr>
          <w:gridAfter w:val="1"/>
          <w:wAfter w:w="306" w:type="dxa"/>
          <w:trHeight w:val="1166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57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27,9 37,0 26,8 34,3 35,2 35,4 34,2 35,3 36,6 34,8 24,7 21,5 33,2 34,9 29,3 31,9 27,0 39,3 25,3 27,5 27,3 27,7 40,0 32,6 24,2 34,6 33,9 26,1 40,0 36,7 28,1 37,6 35,4 32,6 28,7 41,8 31,1 33,7 29,0 39,5 38,4 22,3 35,1 27,2 42,1 28,6 31,1 23,8 33,3 29,8 27,9 40,5 34,2 35,7 23,2 30,9 23,6 29,9 29,6 34,0 31,3 38,5 26,0 28,6 31,1 25,6 35,8 38,1 30,7 39,1 33,3 27,6 26,9 32,4 29,6 36,3 32,8 35,7 27,8 27,8 31,8 28,9 36,2 28,8 33,9 39,0 27,3 30,5 31,7 28,7 35,1 30,0 38,7 36,2 37,1 34,3 35,0 23,5 30,1 39,8 </w:t>
            </w:r>
          </w:p>
        </w:tc>
      </w:tr>
      <w:tr w:rsidR="00F544D0" w:rsidTr="00F544D0">
        <w:trPr>
          <w:gridAfter w:val="1"/>
          <w:wAfter w:w="306" w:type="dxa"/>
          <w:trHeight w:val="1034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28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3,0 10,2 11,6 –1,8 18,1 –0,6 5,6 3,6 6,3 14,7 2,3 12,5 8,7 5,5 0,3 –1,5 5,0 4,0 –0,2 8,4 6,1 1,8 2,0 6,4 13,3 4,7 1,1 2,8 7,1 2,3 10,7 –6,0 –0,6 8,2 1,4 9,5 0,3 3,3 5,7 13,5 0,3 8,4 6,1 –6,4 3,9 9,4 11,4 8,9 7,0 5,0 11,0 4,4 6,5 –2,5 –0,4 10,9 5,1 3,0 15,8 7,3 4,6 6,2 0,6 5,6 6,1 4,5 6,6 8,5 5,5 4,5 0,9 –0,2 –0,2 10,4 3,7 7,2 9,7 –1,1 6,9 0,7 3,5 7,5 4,4 9,3 –4,3 9,0 0,3 3,6 2,5 –2,6 11,1 12,8 1,0 8,4 6,5 17,7 3,4 5,7 7,5 7,7 </w:t>
            </w:r>
          </w:p>
        </w:tc>
      </w:tr>
      <w:tr w:rsidR="00F544D0" w:rsidTr="00F544D0">
        <w:trPr>
          <w:gridAfter w:val="1"/>
          <w:wAfter w:w="306" w:type="dxa"/>
          <w:trHeight w:val="1035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59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9,6 7,1 3,6 11,2 7,1 13,6 18,3 9,4 13,8 3,0 1,8 8,3 –4,5 4,8 –5,4 10,6 14,5 2,8 –3,7 –0,6 7,6 4,4 14,3 6,4 4,6 13,6 5,1 7,4 1,3 3,8 3,2 13,5 7,6 7,1 8,9 –2,7 3,6 9,8 –3,4 8,4 6,2 0,8 7,5 –0,8 6,8 8,0 3,4 7,3 0,7 9,0 11,7 5,4 9,6 10,6 0,8 6,1 6,9 5,7 12,1 3,3 7,8 3,0 5,8 1,6 0,6 1,7 11,1 11,0 0,3 –3,4 5,2 7,7 4,2 1,4 4,7 2,1 –2,2 7,4 14,9 7,6 4,3 10,1 9,2 3,4 10,6 4,8 0,4 7,5 7,8 10,3 11,1 5,2 8,2 11,0 11,9 13,0 8,7 4,9 8,3 –2,1 </w:t>
            </w:r>
          </w:p>
        </w:tc>
      </w:tr>
      <w:tr w:rsidR="00F544D0" w:rsidTr="00F544D0">
        <w:trPr>
          <w:gridAfter w:val="1"/>
          <w:wAfter w:w="306" w:type="dxa"/>
          <w:trHeight w:val="1035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12,3 6,2 6,4 0,1 2,5 3,3 2,8 2,5 –1,2 –2,4 1,1 1,0 0,1 0,2 –0,6 5,7 0,3 0,9 4,3 2,6 –5,7 4,9 5,4 –2,3 7,1 –2,2 2,6 –1,6 7,4 10,6 –0,4 2,8 1,7 0,4 5,1 –0,1 1,3 –2,3 5,3 0,1 3,8 3,2 3,2 –2,9 4,7 0,6 6,4 9,3 0,3 6,9 1,7 1,1 –0,0 6,1 8,1 5,7 1,3 0,6 1,3 –0,8 1,0 12,4 –2,3 –5,1 –6,1 –1,5 3,8 –0,3 2,5 11,8 4,3 –1,5 1,7 5,4 6,4 4,5 1,1 1,1 8,5 –2,6 11,9 –1,1 7,1 1,1 –5,6 5,9 –0,7 –0,0 2,7 –3,8 –5,2 11,2 0,4 –5,5 3,8 4,8 –0,1 –2,9 7,6 0,3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61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0,010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41,1 33,1 36,3 30,0 33,9 44,5 35,9 30,7 24,5 35,3 21,4 30,3 27,3 34,2 38,2 33,1 35,8 38,9 32,5 24,5 25,9 37,6 36,2 36,9 35,8 33,7 42,0 39,5 42,4 33,6 33,9 34,2 32,4 34,6 23,0 43,8 24,8 28,9 37,9 27,8 36,2 44,8 29,6 38,9 38,6 29,7 38,0 35,3 33,2 34,6 32,8 33,2 28,6 37,5 32,0 23,9 39,1 37,4 32,5 32,7 27,5 19,2 35,2 29,9 39,3 41,6 28,1 32,5 34,7 32,5 31,0 21,7 28,6 35,1 40,2 37,2 34,1 38,6 40,9 32,8 23,2 31,3 39,4 38,1 28,7 36,5 37,8 32,7 41,7 30,9 28,1 36,2 33,4 41,8 31,4 25,1 29,3 30,0 31,3 39,4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62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0,050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5,8 –0,5 4,8 10,0 21,9 –4,7 22,4 15,7 29,5 12,8 7,8 –16,1 8,1 1,2 1,6 7,4 9,9 –6,5 3,1 1,8 –13,2 –2,2 15,5 4,5 11,7 4,4 12,1 0,4 7,0 –7,2 8,2 3,9 1,3 –1,5 1,8 –8,5 0,5 35,6 24,3 –8,3 14,9 5,8 –3,4 –15,3 11,9 –1,9 7,4 –0,7 9,3 6,1 –5,4 –7,9 27,1 –2,7 7,1 22,3 0,4 –2,1 6,2 1,3 14,2 –4,5 14,3 14,6 4,1 –2,9 –1,6 –5,3 –12,6 10,1 14,5 3,7 –5,2 3,1 –2,8 14,6 –6,7 6,9 14,1 8,8 10,8 –2,4 19,0 –13,5 8,1 20,5 3,9 –1,1 24,0 15,3 20,4 14,8 9,6 1,0 9,0 1,3 15,7 18,2 13,7 6,3 </w:t>
            </w:r>
          </w:p>
        </w:tc>
      </w:tr>
      <w:tr w:rsidR="00F544D0" w:rsidRPr="00F544D0" w:rsidTr="00F544D0">
        <w:trPr>
          <w:trHeight w:val="1213"/>
        </w:trPr>
        <w:tc>
          <w:tcPr>
            <w:tcW w:w="1237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63</w:t>
            </w: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1276" w:type="dxa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0,025 </w:t>
            </w:r>
          </w:p>
        </w:tc>
        <w:tc>
          <w:tcPr>
            <w:tcW w:w="5779" w:type="dxa"/>
            <w:gridSpan w:val="4"/>
          </w:tcPr>
          <w:p w:rsidR="00F544D0" w:rsidRPr="00F544D0" w:rsidRDefault="00F544D0" w:rsidP="008C476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F544D0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9,4 17,4 7,3 16,0 19,1 19,0 21,4 11,3 6,4 17,1 18,0 15,2 19,9 12,3 20,9 18,0 16,9 7,7 15,7 5,6 11,2 8,2 18,7 13,1 5,4 16,2 8,1 22,7 10,5 20,6 8,5 16,3 14,0 21,1 10,3 8,1 15,8 15,9 5,5 18,8 13,3 15,3 19,6 10,5 3,6 21,9 6,6 14,7 17,5 7,0 9,7 18,9 11,5 15,8 20,2 8,1 14,5 18,0 17,9 22,8 10,5 21,8 9,0 15,0 16,1 11,7 8,1 10,7 19,2 14,4 13,7 11,8 17,4 22,3 22,3 12,3 13,6 5,8 13,9 8,8 19,0 5,3 7,5 19,6 10,1 21,3 7,3 20,5 10,9 23,0 17,8 8,4 22,7 14,7 22,1 20,1 21,7 15,7 17,0 13,4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64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14,6 12,8 27,1 15,6 27,9 27,7 18,8 23,7 30,2 17,5 24,2 18,4 23,3 16,3 20,4 18,4 20,3 23,1 16,3 20,2 15,7 24,4 21,7 16,9 24,1 27,4 22,9 17,7 31,3 24,2 24,3 16,8 22,8 31,7 21,0 21,1 22,2 10,0 19,2 20,8 25,3 17,6 12,3 18,6 21,9 15,2 24,0 18,0 13,1 10,6 11,4 23,7 17,5 24,9 15,1 29,7 16,0 15,9 29,1 14,9 18,2 14,9 20,4 24,6 19,7 14,8 17,7 28,3 26,0 19,4 21,4 19,5 23,8 27,8 20,9 30,5 20,9 24,1 20,5 27,7 26,7 20,5 24,5 21,0 22,1 19,4 30,5 14,6 16,7 19,8 19,0 19,8 17,3 24,9 19,4 25,9 26,9 22,2 22,4 24,2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65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84,4 84,1 81,6 76,3 83,4 82,0 77,6 77,5 75,5 80,2 78,0 82,1 84,1 79,5 79,9 80,0 76,6 81,8 89,2 84,0 85,3 74,8 82,3 82,3 88,2 80,4 84,6 85,0 85,5 84,6 81,6 79,9 80,3 76,6 81,3 86,2 75,7 87,1 77,7 74,6 85,2 84,3 88,0 82,8 85,1 79,0 83,2 77,4 84,7 81,2 80,5 75,7 82,9 78,1 80,0 85,0 88,1 77,4 86,7 77,8 86,9 84,9 80,8 82,7 86,8 75,7 82,4 81,6 79,8 78,9 81,9 74,5 77,4 79,4 80,1 78,6 77,3 78,2 84,0 82,2 85,9 82,4 85,2 80,1 82,6 78,5 78,6 87,6 83,7 79,7 84,5 82,4 81,5 83,6 76,6 79,6 82,0 80,5 76,9 73,1 </w:t>
            </w:r>
          </w:p>
        </w:tc>
      </w:tr>
      <w:tr w:rsidR="00F544D0" w:rsidTr="00F544D0">
        <w:trPr>
          <w:gridAfter w:val="1"/>
          <w:wAfter w:w="306" w:type="dxa"/>
          <w:trHeight w:val="1123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66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14,3 10,0 9,9 12,3 –4,8 –7,2 3,4 2,8 –6,5 5,5 7,7 –0,2 15,0 3,9 6,1 0,9 3,5 2,6 4,9 –0,6 9,6 2,3 4,2 8,4 7,5 –2,0 2,0 –1,2 8,2 –4,6 11,1 3,2 –0,1 3,6 –1,6 1,0 3,6 1,0 –1,7 12,5 1,7 –</w:t>
            </w:r>
            <w:bookmarkStart w:id="0" w:name="_GoBack"/>
            <w:bookmarkEnd w:id="0"/>
            <w:r>
              <w:rPr>
                <w:sz w:val="23"/>
                <w:szCs w:val="23"/>
              </w:rPr>
              <w:t xml:space="preserve">1,6 9,7 1,7 2,5 4,2 6,2 –2,1 –1,6 –1,7 4,7 10,8 –4,7 4,0 1,5 2,5 3,5 14,2 5,3 –2,3 –7,5 1,5 5,9 –2,4 0,7 5,9 0,5 4,2 3,8 8,7 0,3 –4,5 3,5 0,2 –8,7 6,7 11,9 0,2 6,3 –2,9 5,9 4,5 6,8 1,2 6,5 2,3 –5,5 3,1 11,3 5,4 –0,0 3,0 3,1 7,6 2,6 9,6 12,7 5,7 5,1 5,0 </w:t>
            </w:r>
          </w:p>
        </w:tc>
      </w:tr>
      <w:tr w:rsidR="00F544D0" w:rsidTr="00F544D0">
        <w:trPr>
          <w:gridAfter w:val="1"/>
          <w:wAfter w:w="306" w:type="dxa"/>
          <w:trHeight w:val="1268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67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0,025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1,5 –5,3 2,1 12,4 –11,3 –10,7 8,6 5,8 –0,1 –9,8 –3,1 –8,9 6,9 –12,3 1,7 –13,6 –15,3 14,2 0,6 4,4 –3,3 4,1 10,6 7,7 –12,0 4,7 0,0 11,4 –2,8 –1,3 12,7 –2,4 –5,3 –0,4 –4,5 4,7 20,6 7,3 14,8 –8,6 12,1 –16,3 15,8 –2,8 3,8 4,3 –2,5 14,4 0,3 5,5 –2,5 –9,4 –12,5 5,4 16,2 19,1 –4,1 2,1 –10,4 –2,0 7,0 –2,5 –2,9 14,7 7,7 7,2 12,9 –4,8 –7,8 17,4 6,5 2,2 –10,6 –3,7 –6,7 –21,9 6,6 16,1 –4,5 20,3 20,6 –1,1 8,9 9,6 –13,5 3,7 0,7 9,7 16,6 –15,8 –3,7 –9,3 –5,7 14,9 3,6 13,1 –0,4 5,4 19,7 0,6 </w:t>
            </w:r>
          </w:p>
        </w:tc>
      </w:tr>
      <w:tr w:rsidR="00F544D0" w:rsidTr="00F544D0">
        <w:trPr>
          <w:gridAfter w:val="1"/>
          <w:wAfter w:w="306" w:type="dxa"/>
          <w:trHeight w:val="1267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68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16,7 –8,0 15,2 19,0 14,0 21,4 43,3 4,7 14,5 50,7 0,7 –1,4 32,1 –0,5 –9,1 –18,5 22,1 0,5 17,2 4,3 10,3 12,4 25,9 27,9 19,5 –8,3 –0,5 –21,3 26,9 7,6 11,8 38,1 19,2 35,3 26,2 10,6 14,9 20,1 20,6 4,6 26,3 –8,3 0,7 12,9 32,0 37,1 26,5 1,3 26,5 14,8 4,9 20,4 2,3 –19,4 8,8 7,6 28,6 45,9 –7,5 22,0 16,7 44,1 32,0 4,0 –0,9 22,7 10,4 –27,2 –2,8 29,0 17,6 13,8 10,0 –3,9 7,8 10,7 19,8 –3,7 2,2 12,8 11,6 24,2 –4,5 7,2 –2,4 22,6 8,6 7,6 39,1 –14,3 26,0 38,0 10,5 22,0 0,9 29,2 27,3 12,7 9,5 –1,3 </w:t>
            </w:r>
          </w:p>
        </w:tc>
      </w:tr>
      <w:tr w:rsidR="00F544D0" w:rsidTr="00F544D0">
        <w:trPr>
          <w:gridAfter w:val="1"/>
          <w:wAfter w:w="306" w:type="dxa"/>
          <w:trHeight w:val="1034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69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0,010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3,0 5,5 9,8 –2,9 10,4 5,4 8,7 –11,4 4,8 –0,0 –0,1 1,0 5,2 6,7 3,5 12,6 1,8 3,0 9,2 1,8 –11,9 –6,1 8,5 3,5 3,3 13,5 1,9 –7,4 3,2 2,8 4,1 8,7 6,4 –0,9 –2,5 3,8 –1,9 14,8 10,6 7,2 10,6 –0,8 19,0 –4,3 9,6 20,7 –6,8 12,7 9,0 –0,1 5,6 12,6 11,9 7,9 –1,9 0,1 7,9 –1,3 2,6 4,9 12,2 1,1 –5,4 1,6 4,8 –6,0 12,2 4,3 5,7 1,2 –7,6 1,6 3,5 9,4 –2,7 9,3 5,4 –1,9 –3,9 –0,5 5,4 1,8 –2,7 4,0 –0,1 5,3 –3,5 0,9 2,8 0,1 1,5 –10,0 4,7 17,0 9,8 17,7 2,4 –9,3 7,2 7,3 </w:t>
            </w:r>
          </w:p>
        </w:tc>
      </w:tr>
      <w:tr w:rsidR="00F544D0" w:rsidTr="00F544D0">
        <w:trPr>
          <w:gridAfter w:val="1"/>
          <w:wAfter w:w="306" w:type="dxa"/>
          <w:trHeight w:val="1166"/>
        </w:trPr>
        <w:tc>
          <w:tcPr>
            <w:tcW w:w="2662" w:type="dxa"/>
            <w:gridSpan w:val="3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0,050 </w:t>
            </w:r>
          </w:p>
        </w:tc>
        <w:tc>
          <w:tcPr>
            <w:tcW w:w="2662" w:type="dxa"/>
          </w:tcPr>
          <w:p w:rsidR="00F544D0" w:rsidRDefault="00F544D0" w:rsidP="008C476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51,9 22,6 30,7 48,4 30,1 18,7 42,8 28,0 42,4 43,4 35,7 28,0 35,6 29,9 38,1 31,5 36,9 34,6 16,7 53,3 23,5 35,0 23,6 62,7 35,3 8,6 23,4 40,5 33,8 29,0 31,4 40,1 21,3 30,9 30,6 41,1 20,8 19,2 18,4 53,7 26,8 41,3 39,6 41,7 28,2 12,2 32,6 52,3 28,6 29,3 31,1 55,7 42,2 16,6 18,6 49,8 49,2 34,1 38,4 35,0 23,5 57,9 60,8 24,9 25,8 25,3 38,0 36,8 33,5 46,2 27,9 57,8 41,9 36,8 34,8 36,9 27,0 34,5 34,8 36,5 24,0 24,0 28,1 34,1 63,6 34,6 26,1 25,4 29,2 17,6 55,1 55,2 45,3 43,6 28,4 38,3 33,7 33,2 16,0 34,1 </w:t>
            </w:r>
          </w:p>
        </w:tc>
      </w:tr>
    </w:tbl>
    <w:p w:rsidR="00F544D0" w:rsidRPr="00F544D0" w:rsidRDefault="00F544D0" w:rsidP="00F544D0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3779" w:rsidRPr="00073779" w:rsidRDefault="00073779" w:rsidP="000737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3779">
        <w:rPr>
          <w:rFonts w:ascii="Times New Roman" w:hAnsi="Times New Roman" w:cs="Times New Roman"/>
          <w:b/>
          <w:sz w:val="28"/>
          <w:szCs w:val="28"/>
        </w:rPr>
        <w:t xml:space="preserve">Контрольные вопросы по </w:t>
      </w:r>
      <w:r>
        <w:rPr>
          <w:rFonts w:ascii="Times New Roman" w:hAnsi="Times New Roman" w:cs="Times New Roman"/>
          <w:b/>
          <w:sz w:val="28"/>
          <w:szCs w:val="28"/>
        </w:rPr>
        <w:t>ЛР</w:t>
      </w:r>
      <w:r w:rsidRPr="00073779">
        <w:rPr>
          <w:rFonts w:ascii="Times New Roman" w:hAnsi="Times New Roman" w:cs="Times New Roman"/>
          <w:b/>
          <w:sz w:val="28"/>
          <w:szCs w:val="28"/>
        </w:rPr>
        <w:t xml:space="preserve"> №3</w:t>
      </w:r>
    </w:p>
    <w:p w:rsidR="00073779" w:rsidRPr="00073779" w:rsidRDefault="00073779" w:rsidP="0007377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3779">
        <w:rPr>
          <w:rFonts w:ascii="Times New Roman" w:hAnsi="Times New Roman" w:cs="Times New Roman"/>
          <w:b/>
          <w:sz w:val="28"/>
          <w:szCs w:val="28"/>
        </w:rPr>
        <w:t>«Проверка статистических гипотез»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1. Какая гипотеза называется статистической? Приведите пример.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2. Какая статистическая гипотеза называется нулевой? Альтернативной? Приведите примеры.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3. Что такое критерий значимости?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4. Что такое уровень значимости? Как он связан с доверительной вероятностью?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5. Что такое критическая область критерия?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6. Поясните смысл ошибок первого и второго рода, возникающих при проверке гипотез.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7. Какие критерии называются односторонними и двусторонними?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8. Приведите пример H0 и Η1 гипотез.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9. Какие выводы делает исследователь, если гипотеза H0 отклоняется?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10. Какие выводы делает исследователь, если гипотеза H0 принимается?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11. Как связаны вид альтернативной гипотезы и тип критической области?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 xml:space="preserve">12. Какой области (допустимых значений или критической) принадлежит   </w:t>
      </w:r>
      <w:r w:rsidRPr="00073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8BD7A2" wp14:editId="24DC2969">
            <wp:extent cx="447675" cy="3143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779">
        <w:rPr>
          <w:rFonts w:ascii="Times New Roman" w:hAnsi="Times New Roman" w:cs="Times New Roman"/>
          <w:sz w:val="28"/>
          <w:szCs w:val="28"/>
        </w:rPr>
        <w:t xml:space="preserve"> , если делается вывод, что выборочные данные не противоречат данной гипотезе </w:t>
      </w:r>
      <w:r w:rsidRPr="00073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D6688" wp14:editId="41C32A86">
            <wp:extent cx="333375" cy="2857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779">
        <w:rPr>
          <w:rFonts w:ascii="Times New Roman" w:hAnsi="Times New Roman" w:cs="Times New Roman"/>
          <w:sz w:val="28"/>
          <w:szCs w:val="28"/>
        </w:rPr>
        <w:t>о генеральной совокупности?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 xml:space="preserve">13. Какой области (допустимых значений или критической) принадлежит  </w:t>
      </w:r>
      <w:r w:rsidRPr="00073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33C94" wp14:editId="6977FB2A">
            <wp:extent cx="447675" cy="3143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3779">
        <w:rPr>
          <w:rFonts w:ascii="Times New Roman" w:hAnsi="Times New Roman" w:cs="Times New Roman"/>
          <w:sz w:val="28"/>
          <w:szCs w:val="28"/>
        </w:rPr>
        <w:t>, если делается вывод, что выборочные данные не согласуются с выдвинутой гипотезой?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14. Какие критерии называются параметрическими?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15. Дайте постановку задачи, для решения которой применяется критерий Стьюдента.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16. При каких условиях применяется критерий Стьюдента?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17. Какое условие необходимо проверить до начала применения критерия Стьюдента при малых выборках?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18. Опишите последовательность действий применения критерия Стьюдента для независимых выборок.</w:t>
      </w:r>
    </w:p>
    <w:p w:rsidR="00073779" w:rsidRPr="00073779" w:rsidRDefault="00073779" w:rsidP="0007377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73779">
        <w:rPr>
          <w:rFonts w:ascii="Times New Roman" w:hAnsi="Times New Roman" w:cs="Times New Roman"/>
          <w:sz w:val="28"/>
          <w:szCs w:val="28"/>
        </w:rPr>
        <w:t>19. Дайте описание нулевой гипотезы в задаче о сравнении средних значений признака в двух независимых выборках.</w:t>
      </w:r>
    </w:p>
    <w:p w:rsidR="00F544D0" w:rsidRPr="00F544D0" w:rsidRDefault="00F544D0" w:rsidP="006962F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544D0" w:rsidRPr="00F544D0">
      <w:footerReference w:type="default" r:id="rId1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6CF" w:rsidRDefault="004636CF" w:rsidP="006B48FC">
      <w:pPr>
        <w:spacing w:after="0" w:line="240" w:lineRule="auto"/>
      </w:pPr>
      <w:r>
        <w:separator/>
      </w:r>
    </w:p>
  </w:endnote>
  <w:endnote w:type="continuationSeparator" w:id="0">
    <w:p w:rsidR="004636CF" w:rsidRDefault="004636CF" w:rsidP="006B4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,Bold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67463565"/>
      <w:docPartObj>
        <w:docPartGallery w:val="Page Numbers (Bottom of Page)"/>
        <w:docPartUnique/>
      </w:docPartObj>
    </w:sdtPr>
    <w:sdtEndPr/>
    <w:sdtContent>
      <w:p w:rsidR="006B48FC" w:rsidRDefault="006B48F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36CF">
          <w:rPr>
            <w:noProof/>
          </w:rPr>
          <w:t>1</w:t>
        </w:r>
        <w:r>
          <w:fldChar w:fldCharType="end"/>
        </w:r>
      </w:p>
    </w:sdtContent>
  </w:sdt>
  <w:p w:rsidR="006B48FC" w:rsidRDefault="006B48F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6CF" w:rsidRDefault="004636CF" w:rsidP="006B48FC">
      <w:pPr>
        <w:spacing w:after="0" w:line="240" w:lineRule="auto"/>
      </w:pPr>
      <w:r>
        <w:separator/>
      </w:r>
    </w:p>
  </w:footnote>
  <w:footnote w:type="continuationSeparator" w:id="0">
    <w:p w:rsidR="004636CF" w:rsidRDefault="004636CF" w:rsidP="006B48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15F"/>
    <w:rsid w:val="00000136"/>
    <w:rsid w:val="00000760"/>
    <w:rsid w:val="00000F0A"/>
    <w:rsid w:val="00004475"/>
    <w:rsid w:val="00006C22"/>
    <w:rsid w:val="00012969"/>
    <w:rsid w:val="000132CF"/>
    <w:rsid w:val="00013DE9"/>
    <w:rsid w:val="00017A0F"/>
    <w:rsid w:val="00026217"/>
    <w:rsid w:val="00026726"/>
    <w:rsid w:val="0002677D"/>
    <w:rsid w:val="00027C89"/>
    <w:rsid w:val="00027E93"/>
    <w:rsid w:val="0003141F"/>
    <w:rsid w:val="00031D03"/>
    <w:rsid w:val="00031D75"/>
    <w:rsid w:val="00033984"/>
    <w:rsid w:val="00033C85"/>
    <w:rsid w:val="000355CB"/>
    <w:rsid w:val="0003640C"/>
    <w:rsid w:val="00036CB2"/>
    <w:rsid w:val="00042DB0"/>
    <w:rsid w:val="00043BC8"/>
    <w:rsid w:val="0004468A"/>
    <w:rsid w:val="00045CEE"/>
    <w:rsid w:val="00046639"/>
    <w:rsid w:val="00047547"/>
    <w:rsid w:val="00047FAE"/>
    <w:rsid w:val="00052EE6"/>
    <w:rsid w:val="00053FC4"/>
    <w:rsid w:val="000543BB"/>
    <w:rsid w:val="00054ACE"/>
    <w:rsid w:val="00055BCC"/>
    <w:rsid w:val="00056ABA"/>
    <w:rsid w:val="0006029C"/>
    <w:rsid w:val="00060A4C"/>
    <w:rsid w:val="00060CAC"/>
    <w:rsid w:val="0006266C"/>
    <w:rsid w:val="00063661"/>
    <w:rsid w:val="00063F1D"/>
    <w:rsid w:val="00064F6F"/>
    <w:rsid w:val="00065C9B"/>
    <w:rsid w:val="00066879"/>
    <w:rsid w:val="0006724D"/>
    <w:rsid w:val="0006761E"/>
    <w:rsid w:val="00071AF8"/>
    <w:rsid w:val="00073779"/>
    <w:rsid w:val="00073F80"/>
    <w:rsid w:val="00074481"/>
    <w:rsid w:val="00074DD0"/>
    <w:rsid w:val="000773F4"/>
    <w:rsid w:val="0007762A"/>
    <w:rsid w:val="00077E65"/>
    <w:rsid w:val="00080615"/>
    <w:rsid w:val="00082C05"/>
    <w:rsid w:val="0008327A"/>
    <w:rsid w:val="00083302"/>
    <w:rsid w:val="000868C1"/>
    <w:rsid w:val="00090A93"/>
    <w:rsid w:val="000914E0"/>
    <w:rsid w:val="00094957"/>
    <w:rsid w:val="00094AE5"/>
    <w:rsid w:val="00094B16"/>
    <w:rsid w:val="00094BF6"/>
    <w:rsid w:val="00095C15"/>
    <w:rsid w:val="00096780"/>
    <w:rsid w:val="000A0110"/>
    <w:rsid w:val="000A1264"/>
    <w:rsid w:val="000A2366"/>
    <w:rsid w:val="000A302D"/>
    <w:rsid w:val="000A3DDD"/>
    <w:rsid w:val="000A4085"/>
    <w:rsid w:val="000A5A80"/>
    <w:rsid w:val="000A64D9"/>
    <w:rsid w:val="000A663A"/>
    <w:rsid w:val="000A72D2"/>
    <w:rsid w:val="000B0661"/>
    <w:rsid w:val="000B0711"/>
    <w:rsid w:val="000B100F"/>
    <w:rsid w:val="000B3550"/>
    <w:rsid w:val="000B4D8A"/>
    <w:rsid w:val="000B4F1B"/>
    <w:rsid w:val="000B60E7"/>
    <w:rsid w:val="000B7929"/>
    <w:rsid w:val="000C2E39"/>
    <w:rsid w:val="000C43C2"/>
    <w:rsid w:val="000C58C7"/>
    <w:rsid w:val="000C6186"/>
    <w:rsid w:val="000C6878"/>
    <w:rsid w:val="000D08D9"/>
    <w:rsid w:val="000D1349"/>
    <w:rsid w:val="000D40F3"/>
    <w:rsid w:val="000D515C"/>
    <w:rsid w:val="000D61B6"/>
    <w:rsid w:val="000D6312"/>
    <w:rsid w:val="000D692D"/>
    <w:rsid w:val="000D6D27"/>
    <w:rsid w:val="000E043C"/>
    <w:rsid w:val="000E1B8E"/>
    <w:rsid w:val="000E23A0"/>
    <w:rsid w:val="000E2863"/>
    <w:rsid w:val="000E456B"/>
    <w:rsid w:val="000E4591"/>
    <w:rsid w:val="000E7B60"/>
    <w:rsid w:val="000F08EA"/>
    <w:rsid w:val="000F1069"/>
    <w:rsid w:val="000F10D4"/>
    <w:rsid w:val="000F167C"/>
    <w:rsid w:val="000F3274"/>
    <w:rsid w:val="000F52BF"/>
    <w:rsid w:val="000F6FC3"/>
    <w:rsid w:val="000F74B9"/>
    <w:rsid w:val="00100B74"/>
    <w:rsid w:val="00102981"/>
    <w:rsid w:val="00104CA9"/>
    <w:rsid w:val="001114E4"/>
    <w:rsid w:val="00111B4F"/>
    <w:rsid w:val="0011320A"/>
    <w:rsid w:val="00113D33"/>
    <w:rsid w:val="00114A26"/>
    <w:rsid w:val="00116117"/>
    <w:rsid w:val="0012693C"/>
    <w:rsid w:val="0012786C"/>
    <w:rsid w:val="00134E64"/>
    <w:rsid w:val="00135506"/>
    <w:rsid w:val="00141F6B"/>
    <w:rsid w:val="00143F4E"/>
    <w:rsid w:val="001459DB"/>
    <w:rsid w:val="00145E38"/>
    <w:rsid w:val="00153134"/>
    <w:rsid w:val="00153A14"/>
    <w:rsid w:val="00155EE1"/>
    <w:rsid w:val="001576C1"/>
    <w:rsid w:val="00163D87"/>
    <w:rsid w:val="00164B46"/>
    <w:rsid w:val="001650B2"/>
    <w:rsid w:val="001656BF"/>
    <w:rsid w:val="0016584A"/>
    <w:rsid w:val="00170118"/>
    <w:rsid w:val="0017476E"/>
    <w:rsid w:val="00176690"/>
    <w:rsid w:val="0017740D"/>
    <w:rsid w:val="00180521"/>
    <w:rsid w:val="001821DD"/>
    <w:rsid w:val="00182E34"/>
    <w:rsid w:val="001842F0"/>
    <w:rsid w:val="00190C14"/>
    <w:rsid w:val="00191E0D"/>
    <w:rsid w:val="00195C65"/>
    <w:rsid w:val="00197D45"/>
    <w:rsid w:val="001A08AA"/>
    <w:rsid w:val="001A23AA"/>
    <w:rsid w:val="001A3AAF"/>
    <w:rsid w:val="001A5001"/>
    <w:rsid w:val="001A5E93"/>
    <w:rsid w:val="001A7C4A"/>
    <w:rsid w:val="001B0607"/>
    <w:rsid w:val="001B0B33"/>
    <w:rsid w:val="001B1450"/>
    <w:rsid w:val="001B1D8C"/>
    <w:rsid w:val="001B2E03"/>
    <w:rsid w:val="001B35E9"/>
    <w:rsid w:val="001B5628"/>
    <w:rsid w:val="001B776E"/>
    <w:rsid w:val="001B792D"/>
    <w:rsid w:val="001C1536"/>
    <w:rsid w:val="001C3EAE"/>
    <w:rsid w:val="001C45F2"/>
    <w:rsid w:val="001C47E6"/>
    <w:rsid w:val="001C6391"/>
    <w:rsid w:val="001D0012"/>
    <w:rsid w:val="001D0B55"/>
    <w:rsid w:val="001D1451"/>
    <w:rsid w:val="001D1E49"/>
    <w:rsid w:val="001D1E88"/>
    <w:rsid w:val="001D1F69"/>
    <w:rsid w:val="001D53D2"/>
    <w:rsid w:val="001D584B"/>
    <w:rsid w:val="001D67CD"/>
    <w:rsid w:val="001D6B68"/>
    <w:rsid w:val="001D74D7"/>
    <w:rsid w:val="001D7924"/>
    <w:rsid w:val="001E1084"/>
    <w:rsid w:val="001E1C6E"/>
    <w:rsid w:val="001E247E"/>
    <w:rsid w:val="001E28EE"/>
    <w:rsid w:val="001E3D9A"/>
    <w:rsid w:val="001E610E"/>
    <w:rsid w:val="001E62F7"/>
    <w:rsid w:val="001E6DAC"/>
    <w:rsid w:val="001F13B5"/>
    <w:rsid w:val="001F18DC"/>
    <w:rsid w:val="001F1D4D"/>
    <w:rsid w:val="001F37EB"/>
    <w:rsid w:val="001F5172"/>
    <w:rsid w:val="001F5DD6"/>
    <w:rsid w:val="001F689A"/>
    <w:rsid w:val="001F728A"/>
    <w:rsid w:val="001F7C69"/>
    <w:rsid w:val="00200625"/>
    <w:rsid w:val="0020111C"/>
    <w:rsid w:val="00201705"/>
    <w:rsid w:val="00203B43"/>
    <w:rsid w:val="002056FE"/>
    <w:rsid w:val="00210BB7"/>
    <w:rsid w:val="002125F9"/>
    <w:rsid w:val="002163A8"/>
    <w:rsid w:val="00217F6E"/>
    <w:rsid w:val="0022012E"/>
    <w:rsid w:val="00222059"/>
    <w:rsid w:val="00223390"/>
    <w:rsid w:val="002248CF"/>
    <w:rsid w:val="002251F5"/>
    <w:rsid w:val="002259D3"/>
    <w:rsid w:val="00227A27"/>
    <w:rsid w:val="002317FB"/>
    <w:rsid w:val="0023341E"/>
    <w:rsid w:val="00236A2C"/>
    <w:rsid w:val="002376AB"/>
    <w:rsid w:val="0024165C"/>
    <w:rsid w:val="00241D0A"/>
    <w:rsid w:val="00242B05"/>
    <w:rsid w:val="002464AA"/>
    <w:rsid w:val="00246692"/>
    <w:rsid w:val="002477C1"/>
    <w:rsid w:val="00252C78"/>
    <w:rsid w:val="00257A9A"/>
    <w:rsid w:val="00261E2F"/>
    <w:rsid w:val="00262BF8"/>
    <w:rsid w:val="00264F79"/>
    <w:rsid w:val="00265033"/>
    <w:rsid w:val="002650C6"/>
    <w:rsid w:val="00265AC0"/>
    <w:rsid w:val="00266102"/>
    <w:rsid w:val="002662E8"/>
    <w:rsid w:val="00271CD7"/>
    <w:rsid w:val="00273EC0"/>
    <w:rsid w:val="00274034"/>
    <w:rsid w:val="00274424"/>
    <w:rsid w:val="0027554F"/>
    <w:rsid w:val="00276A39"/>
    <w:rsid w:val="00276A6F"/>
    <w:rsid w:val="00276A99"/>
    <w:rsid w:val="0028095A"/>
    <w:rsid w:val="00281093"/>
    <w:rsid w:val="002810CD"/>
    <w:rsid w:val="002818D5"/>
    <w:rsid w:val="00281CCE"/>
    <w:rsid w:val="00282429"/>
    <w:rsid w:val="00282569"/>
    <w:rsid w:val="00282626"/>
    <w:rsid w:val="002828FC"/>
    <w:rsid w:val="00282CA8"/>
    <w:rsid w:val="002878ED"/>
    <w:rsid w:val="002948BF"/>
    <w:rsid w:val="00294E10"/>
    <w:rsid w:val="00297173"/>
    <w:rsid w:val="002A2C14"/>
    <w:rsid w:val="002A35A3"/>
    <w:rsid w:val="002A565A"/>
    <w:rsid w:val="002D12EC"/>
    <w:rsid w:val="002D3A0C"/>
    <w:rsid w:val="002D3A43"/>
    <w:rsid w:val="002D4506"/>
    <w:rsid w:val="002D48C3"/>
    <w:rsid w:val="002D597B"/>
    <w:rsid w:val="002E00D2"/>
    <w:rsid w:val="002E144C"/>
    <w:rsid w:val="002E14C4"/>
    <w:rsid w:val="002E4E8C"/>
    <w:rsid w:val="002E688D"/>
    <w:rsid w:val="002E6C93"/>
    <w:rsid w:val="002E7DE5"/>
    <w:rsid w:val="002F0990"/>
    <w:rsid w:val="002F2194"/>
    <w:rsid w:val="002F2A8A"/>
    <w:rsid w:val="002F2CC2"/>
    <w:rsid w:val="002F348A"/>
    <w:rsid w:val="002F41F1"/>
    <w:rsid w:val="002F42FE"/>
    <w:rsid w:val="002F59D7"/>
    <w:rsid w:val="002F65DB"/>
    <w:rsid w:val="002F6DF9"/>
    <w:rsid w:val="002F73BE"/>
    <w:rsid w:val="002F7847"/>
    <w:rsid w:val="002F7A85"/>
    <w:rsid w:val="0030215A"/>
    <w:rsid w:val="00302B42"/>
    <w:rsid w:val="00302C87"/>
    <w:rsid w:val="00305AB9"/>
    <w:rsid w:val="0031041A"/>
    <w:rsid w:val="0031140C"/>
    <w:rsid w:val="0031378C"/>
    <w:rsid w:val="0031467A"/>
    <w:rsid w:val="00314C8C"/>
    <w:rsid w:val="00315E01"/>
    <w:rsid w:val="00316191"/>
    <w:rsid w:val="0031632A"/>
    <w:rsid w:val="003167F6"/>
    <w:rsid w:val="00316B43"/>
    <w:rsid w:val="00316F12"/>
    <w:rsid w:val="00317630"/>
    <w:rsid w:val="00317822"/>
    <w:rsid w:val="003202FA"/>
    <w:rsid w:val="00324C95"/>
    <w:rsid w:val="00325DC4"/>
    <w:rsid w:val="00330AFE"/>
    <w:rsid w:val="00331DEA"/>
    <w:rsid w:val="00333828"/>
    <w:rsid w:val="00334928"/>
    <w:rsid w:val="003357AC"/>
    <w:rsid w:val="0033585A"/>
    <w:rsid w:val="003435B8"/>
    <w:rsid w:val="00345132"/>
    <w:rsid w:val="00345419"/>
    <w:rsid w:val="00346E3D"/>
    <w:rsid w:val="00347E74"/>
    <w:rsid w:val="00350DB3"/>
    <w:rsid w:val="0035230D"/>
    <w:rsid w:val="00354108"/>
    <w:rsid w:val="003548DA"/>
    <w:rsid w:val="00356B99"/>
    <w:rsid w:val="00357258"/>
    <w:rsid w:val="00361DB1"/>
    <w:rsid w:val="003623E6"/>
    <w:rsid w:val="003632F2"/>
    <w:rsid w:val="00364983"/>
    <w:rsid w:val="00365035"/>
    <w:rsid w:val="00365284"/>
    <w:rsid w:val="00366876"/>
    <w:rsid w:val="0036760F"/>
    <w:rsid w:val="0037022C"/>
    <w:rsid w:val="00375696"/>
    <w:rsid w:val="003761DB"/>
    <w:rsid w:val="00377489"/>
    <w:rsid w:val="00383111"/>
    <w:rsid w:val="003842A9"/>
    <w:rsid w:val="0038617D"/>
    <w:rsid w:val="00386581"/>
    <w:rsid w:val="00387273"/>
    <w:rsid w:val="003872DC"/>
    <w:rsid w:val="0039155D"/>
    <w:rsid w:val="00391ABB"/>
    <w:rsid w:val="0039338F"/>
    <w:rsid w:val="003947A4"/>
    <w:rsid w:val="00396855"/>
    <w:rsid w:val="003A2DC8"/>
    <w:rsid w:val="003A3F4D"/>
    <w:rsid w:val="003A3F7F"/>
    <w:rsid w:val="003B04A4"/>
    <w:rsid w:val="003B1E8C"/>
    <w:rsid w:val="003B2E5C"/>
    <w:rsid w:val="003B3099"/>
    <w:rsid w:val="003B3294"/>
    <w:rsid w:val="003B452F"/>
    <w:rsid w:val="003B4727"/>
    <w:rsid w:val="003B50A5"/>
    <w:rsid w:val="003B63D3"/>
    <w:rsid w:val="003B7447"/>
    <w:rsid w:val="003B7B24"/>
    <w:rsid w:val="003C09F9"/>
    <w:rsid w:val="003C34D5"/>
    <w:rsid w:val="003C3F56"/>
    <w:rsid w:val="003C42EF"/>
    <w:rsid w:val="003C4386"/>
    <w:rsid w:val="003C45D9"/>
    <w:rsid w:val="003C5DCB"/>
    <w:rsid w:val="003D09E0"/>
    <w:rsid w:val="003D29F8"/>
    <w:rsid w:val="003D2F39"/>
    <w:rsid w:val="003D40B8"/>
    <w:rsid w:val="003D4873"/>
    <w:rsid w:val="003D646A"/>
    <w:rsid w:val="003D7651"/>
    <w:rsid w:val="003E1690"/>
    <w:rsid w:val="003E2DA4"/>
    <w:rsid w:val="003E3B47"/>
    <w:rsid w:val="003E4145"/>
    <w:rsid w:val="003E4D3C"/>
    <w:rsid w:val="003E52D0"/>
    <w:rsid w:val="003F1D7D"/>
    <w:rsid w:val="003F254C"/>
    <w:rsid w:val="003F2C1A"/>
    <w:rsid w:val="003F3CE3"/>
    <w:rsid w:val="003F3DCB"/>
    <w:rsid w:val="003F476C"/>
    <w:rsid w:val="003F4D0B"/>
    <w:rsid w:val="003F57AF"/>
    <w:rsid w:val="003F5B1D"/>
    <w:rsid w:val="003F7502"/>
    <w:rsid w:val="00400AB4"/>
    <w:rsid w:val="00401B05"/>
    <w:rsid w:val="00403E24"/>
    <w:rsid w:val="00406355"/>
    <w:rsid w:val="00407628"/>
    <w:rsid w:val="00407CFB"/>
    <w:rsid w:val="004100C5"/>
    <w:rsid w:val="00410A24"/>
    <w:rsid w:val="00415CC5"/>
    <w:rsid w:val="00415D01"/>
    <w:rsid w:val="00417DBF"/>
    <w:rsid w:val="00424B50"/>
    <w:rsid w:val="00424BF4"/>
    <w:rsid w:val="0042634E"/>
    <w:rsid w:val="004344D3"/>
    <w:rsid w:val="004353BA"/>
    <w:rsid w:val="0043641D"/>
    <w:rsid w:val="004370EB"/>
    <w:rsid w:val="0043721A"/>
    <w:rsid w:val="00441813"/>
    <w:rsid w:val="00441892"/>
    <w:rsid w:val="00442AE4"/>
    <w:rsid w:val="00443E13"/>
    <w:rsid w:val="00444A3D"/>
    <w:rsid w:val="00444B28"/>
    <w:rsid w:val="00446BA7"/>
    <w:rsid w:val="00450653"/>
    <w:rsid w:val="00451ADC"/>
    <w:rsid w:val="00452C1B"/>
    <w:rsid w:val="004544D0"/>
    <w:rsid w:val="004601CA"/>
    <w:rsid w:val="00462218"/>
    <w:rsid w:val="0046249B"/>
    <w:rsid w:val="004636CF"/>
    <w:rsid w:val="004636D2"/>
    <w:rsid w:val="00464227"/>
    <w:rsid w:val="00464379"/>
    <w:rsid w:val="00464B4B"/>
    <w:rsid w:val="00464FEA"/>
    <w:rsid w:val="0046542A"/>
    <w:rsid w:val="00466A6F"/>
    <w:rsid w:val="004703AE"/>
    <w:rsid w:val="00471A63"/>
    <w:rsid w:val="004728C5"/>
    <w:rsid w:val="00473694"/>
    <w:rsid w:val="00475329"/>
    <w:rsid w:val="0047542B"/>
    <w:rsid w:val="00476951"/>
    <w:rsid w:val="00482224"/>
    <w:rsid w:val="0048511C"/>
    <w:rsid w:val="004854A0"/>
    <w:rsid w:val="004855B0"/>
    <w:rsid w:val="00486819"/>
    <w:rsid w:val="0049058F"/>
    <w:rsid w:val="004910E6"/>
    <w:rsid w:val="00491473"/>
    <w:rsid w:val="00492CDC"/>
    <w:rsid w:val="00493F50"/>
    <w:rsid w:val="004A0960"/>
    <w:rsid w:val="004A27A3"/>
    <w:rsid w:val="004A315F"/>
    <w:rsid w:val="004A4EE7"/>
    <w:rsid w:val="004A570A"/>
    <w:rsid w:val="004A6DFC"/>
    <w:rsid w:val="004A7334"/>
    <w:rsid w:val="004B1A8C"/>
    <w:rsid w:val="004B1FE6"/>
    <w:rsid w:val="004C0D86"/>
    <w:rsid w:val="004C2049"/>
    <w:rsid w:val="004C2542"/>
    <w:rsid w:val="004C463A"/>
    <w:rsid w:val="004C572C"/>
    <w:rsid w:val="004C67FB"/>
    <w:rsid w:val="004C6ABA"/>
    <w:rsid w:val="004D1F32"/>
    <w:rsid w:val="004D414A"/>
    <w:rsid w:val="004D466E"/>
    <w:rsid w:val="004D5B00"/>
    <w:rsid w:val="004D70B3"/>
    <w:rsid w:val="004E035A"/>
    <w:rsid w:val="004E0FBA"/>
    <w:rsid w:val="004E3382"/>
    <w:rsid w:val="004E4BA8"/>
    <w:rsid w:val="004E4F7E"/>
    <w:rsid w:val="004E546A"/>
    <w:rsid w:val="004E6874"/>
    <w:rsid w:val="004E69C0"/>
    <w:rsid w:val="004E76BE"/>
    <w:rsid w:val="004F11C7"/>
    <w:rsid w:val="004F1E95"/>
    <w:rsid w:val="004F4CB3"/>
    <w:rsid w:val="00500836"/>
    <w:rsid w:val="0050247A"/>
    <w:rsid w:val="00504A2C"/>
    <w:rsid w:val="00504D21"/>
    <w:rsid w:val="00505756"/>
    <w:rsid w:val="0050629D"/>
    <w:rsid w:val="00515C8C"/>
    <w:rsid w:val="00523371"/>
    <w:rsid w:val="005242C9"/>
    <w:rsid w:val="0052522E"/>
    <w:rsid w:val="005269F9"/>
    <w:rsid w:val="00526CCF"/>
    <w:rsid w:val="00531221"/>
    <w:rsid w:val="00533502"/>
    <w:rsid w:val="00534671"/>
    <w:rsid w:val="005350BF"/>
    <w:rsid w:val="00536C8B"/>
    <w:rsid w:val="0053767D"/>
    <w:rsid w:val="00537A6A"/>
    <w:rsid w:val="00540363"/>
    <w:rsid w:val="00540E43"/>
    <w:rsid w:val="00540FF9"/>
    <w:rsid w:val="005438F2"/>
    <w:rsid w:val="00544E89"/>
    <w:rsid w:val="0054539F"/>
    <w:rsid w:val="00552FE5"/>
    <w:rsid w:val="00554537"/>
    <w:rsid w:val="00556926"/>
    <w:rsid w:val="0056039A"/>
    <w:rsid w:val="005608E8"/>
    <w:rsid w:val="0056492F"/>
    <w:rsid w:val="0056554D"/>
    <w:rsid w:val="00565E96"/>
    <w:rsid w:val="0056605D"/>
    <w:rsid w:val="00567063"/>
    <w:rsid w:val="00570850"/>
    <w:rsid w:val="005726C7"/>
    <w:rsid w:val="00575145"/>
    <w:rsid w:val="00576AE0"/>
    <w:rsid w:val="00580457"/>
    <w:rsid w:val="00583D3B"/>
    <w:rsid w:val="00586264"/>
    <w:rsid w:val="00586DE2"/>
    <w:rsid w:val="00593473"/>
    <w:rsid w:val="00593596"/>
    <w:rsid w:val="005A0044"/>
    <w:rsid w:val="005A031F"/>
    <w:rsid w:val="005A30C4"/>
    <w:rsid w:val="005A3471"/>
    <w:rsid w:val="005A4945"/>
    <w:rsid w:val="005A4E00"/>
    <w:rsid w:val="005A55DE"/>
    <w:rsid w:val="005A7308"/>
    <w:rsid w:val="005B1C93"/>
    <w:rsid w:val="005B2266"/>
    <w:rsid w:val="005B41D6"/>
    <w:rsid w:val="005B6C76"/>
    <w:rsid w:val="005C10AC"/>
    <w:rsid w:val="005C23F1"/>
    <w:rsid w:val="005C2450"/>
    <w:rsid w:val="005C316D"/>
    <w:rsid w:val="005C3755"/>
    <w:rsid w:val="005C398F"/>
    <w:rsid w:val="005C40F7"/>
    <w:rsid w:val="005C4287"/>
    <w:rsid w:val="005C48A8"/>
    <w:rsid w:val="005C4A78"/>
    <w:rsid w:val="005D07B5"/>
    <w:rsid w:val="005D0FEC"/>
    <w:rsid w:val="005D1AF0"/>
    <w:rsid w:val="005D1CCE"/>
    <w:rsid w:val="005D26A2"/>
    <w:rsid w:val="005D2AE0"/>
    <w:rsid w:val="005D2C32"/>
    <w:rsid w:val="005D31F1"/>
    <w:rsid w:val="005D37A2"/>
    <w:rsid w:val="005D3CBD"/>
    <w:rsid w:val="005D45B9"/>
    <w:rsid w:val="005E2000"/>
    <w:rsid w:val="005E2ADC"/>
    <w:rsid w:val="005E4D83"/>
    <w:rsid w:val="005E57F4"/>
    <w:rsid w:val="005E5F48"/>
    <w:rsid w:val="005F07FE"/>
    <w:rsid w:val="005F0E90"/>
    <w:rsid w:val="005F18D4"/>
    <w:rsid w:val="005F1E02"/>
    <w:rsid w:val="005F2837"/>
    <w:rsid w:val="005F2D2C"/>
    <w:rsid w:val="005F31BC"/>
    <w:rsid w:val="005F3236"/>
    <w:rsid w:val="005F40D0"/>
    <w:rsid w:val="005F646A"/>
    <w:rsid w:val="005F79FC"/>
    <w:rsid w:val="005F7B1E"/>
    <w:rsid w:val="005F7E7D"/>
    <w:rsid w:val="00600674"/>
    <w:rsid w:val="006011FE"/>
    <w:rsid w:val="006048E0"/>
    <w:rsid w:val="00604B5B"/>
    <w:rsid w:val="00606358"/>
    <w:rsid w:val="0060720B"/>
    <w:rsid w:val="00610CDD"/>
    <w:rsid w:val="0062044D"/>
    <w:rsid w:val="00620517"/>
    <w:rsid w:val="006227F7"/>
    <w:rsid w:val="00622AC5"/>
    <w:rsid w:val="0062339A"/>
    <w:rsid w:val="006236AF"/>
    <w:rsid w:val="0062485F"/>
    <w:rsid w:val="006259F0"/>
    <w:rsid w:val="00625CC5"/>
    <w:rsid w:val="006264E8"/>
    <w:rsid w:val="0062690D"/>
    <w:rsid w:val="00631D6C"/>
    <w:rsid w:val="00633462"/>
    <w:rsid w:val="006363DF"/>
    <w:rsid w:val="00637B3F"/>
    <w:rsid w:val="00640D9A"/>
    <w:rsid w:val="006435E7"/>
    <w:rsid w:val="00644324"/>
    <w:rsid w:val="00645EE8"/>
    <w:rsid w:val="00647CAE"/>
    <w:rsid w:val="00650CBA"/>
    <w:rsid w:val="006523D1"/>
    <w:rsid w:val="006553D1"/>
    <w:rsid w:val="00655F8E"/>
    <w:rsid w:val="00656A8A"/>
    <w:rsid w:val="00657500"/>
    <w:rsid w:val="006614B7"/>
    <w:rsid w:val="00662800"/>
    <w:rsid w:val="006633C6"/>
    <w:rsid w:val="00664477"/>
    <w:rsid w:val="006647D3"/>
    <w:rsid w:val="00664810"/>
    <w:rsid w:val="00665FB7"/>
    <w:rsid w:val="00665FB8"/>
    <w:rsid w:val="00666051"/>
    <w:rsid w:val="0066730C"/>
    <w:rsid w:val="00667F59"/>
    <w:rsid w:val="00670D22"/>
    <w:rsid w:val="006711DF"/>
    <w:rsid w:val="00672A3E"/>
    <w:rsid w:val="00675B24"/>
    <w:rsid w:val="00676202"/>
    <w:rsid w:val="00681137"/>
    <w:rsid w:val="0068213E"/>
    <w:rsid w:val="00684C2A"/>
    <w:rsid w:val="006851C1"/>
    <w:rsid w:val="00687706"/>
    <w:rsid w:val="0069176F"/>
    <w:rsid w:val="00693379"/>
    <w:rsid w:val="006937F7"/>
    <w:rsid w:val="0069448E"/>
    <w:rsid w:val="00695A27"/>
    <w:rsid w:val="00695BB8"/>
    <w:rsid w:val="006962F8"/>
    <w:rsid w:val="00697B25"/>
    <w:rsid w:val="006A044C"/>
    <w:rsid w:val="006A1481"/>
    <w:rsid w:val="006A2565"/>
    <w:rsid w:val="006A31C0"/>
    <w:rsid w:val="006A598D"/>
    <w:rsid w:val="006A620A"/>
    <w:rsid w:val="006A7028"/>
    <w:rsid w:val="006A7404"/>
    <w:rsid w:val="006B0FC6"/>
    <w:rsid w:val="006B2C67"/>
    <w:rsid w:val="006B2F07"/>
    <w:rsid w:val="006B3A52"/>
    <w:rsid w:val="006B429F"/>
    <w:rsid w:val="006B48FC"/>
    <w:rsid w:val="006B4BA7"/>
    <w:rsid w:val="006B52EC"/>
    <w:rsid w:val="006B7852"/>
    <w:rsid w:val="006B79E0"/>
    <w:rsid w:val="006C035B"/>
    <w:rsid w:val="006C0759"/>
    <w:rsid w:val="006C1FEA"/>
    <w:rsid w:val="006C20A5"/>
    <w:rsid w:val="006C32D9"/>
    <w:rsid w:val="006C3DE9"/>
    <w:rsid w:val="006C49D8"/>
    <w:rsid w:val="006C7F17"/>
    <w:rsid w:val="006D04A2"/>
    <w:rsid w:val="006D0BE8"/>
    <w:rsid w:val="006D1842"/>
    <w:rsid w:val="006D245C"/>
    <w:rsid w:val="006D2A1B"/>
    <w:rsid w:val="006D49B7"/>
    <w:rsid w:val="006D5A10"/>
    <w:rsid w:val="006E17C3"/>
    <w:rsid w:val="006E1921"/>
    <w:rsid w:val="006E2C17"/>
    <w:rsid w:val="006E464D"/>
    <w:rsid w:val="006E46E4"/>
    <w:rsid w:val="006E4AF9"/>
    <w:rsid w:val="006E623F"/>
    <w:rsid w:val="006F1197"/>
    <w:rsid w:val="006F16FB"/>
    <w:rsid w:val="006F2285"/>
    <w:rsid w:val="006F4369"/>
    <w:rsid w:val="0070104C"/>
    <w:rsid w:val="00701D62"/>
    <w:rsid w:val="007066C2"/>
    <w:rsid w:val="00706733"/>
    <w:rsid w:val="00707905"/>
    <w:rsid w:val="00711B80"/>
    <w:rsid w:val="007122D2"/>
    <w:rsid w:val="007148A8"/>
    <w:rsid w:val="007153E5"/>
    <w:rsid w:val="00715959"/>
    <w:rsid w:val="0071715D"/>
    <w:rsid w:val="00721B2B"/>
    <w:rsid w:val="00721CF5"/>
    <w:rsid w:val="007230CC"/>
    <w:rsid w:val="007231B7"/>
    <w:rsid w:val="00725DF3"/>
    <w:rsid w:val="007272F3"/>
    <w:rsid w:val="007279EB"/>
    <w:rsid w:val="00727F97"/>
    <w:rsid w:val="00732BAD"/>
    <w:rsid w:val="007349E0"/>
    <w:rsid w:val="00737D9D"/>
    <w:rsid w:val="007402F2"/>
    <w:rsid w:val="007403BE"/>
    <w:rsid w:val="00740C6A"/>
    <w:rsid w:val="007413E9"/>
    <w:rsid w:val="00744D24"/>
    <w:rsid w:val="00745926"/>
    <w:rsid w:val="00745BFD"/>
    <w:rsid w:val="007513FD"/>
    <w:rsid w:val="00752D40"/>
    <w:rsid w:val="00752EF1"/>
    <w:rsid w:val="007539F9"/>
    <w:rsid w:val="00755D5B"/>
    <w:rsid w:val="00756689"/>
    <w:rsid w:val="00756938"/>
    <w:rsid w:val="007569B2"/>
    <w:rsid w:val="00757E6B"/>
    <w:rsid w:val="0076149A"/>
    <w:rsid w:val="00761DD7"/>
    <w:rsid w:val="007659D1"/>
    <w:rsid w:val="00766E18"/>
    <w:rsid w:val="0076745A"/>
    <w:rsid w:val="00767584"/>
    <w:rsid w:val="007675C2"/>
    <w:rsid w:val="007736FF"/>
    <w:rsid w:val="00773E71"/>
    <w:rsid w:val="00775F5B"/>
    <w:rsid w:val="00776ED9"/>
    <w:rsid w:val="00777696"/>
    <w:rsid w:val="00777D23"/>
    <w:rsid w:val="0078195B"/>
    <w:rsid w:val="00781F76"/>
    <w:rsid w:val="00782F7D"/>
    <w:rsid w:val="007852C1"/>
    <w:rsid w:val="007856B3"/>
    <w:rsid w:val="00786B35"/>
    <w:rsid w:val="00791051"/>
    <w:rsid w:val="00792DF3"/>
    <w:rsid w:val="00796296"/>
    <w:rsid w:val="0079644B"/>
    <w:rsid w:val="007A2759"/>
    <w:rsid w:val="007A3A64"/>
    <w:rsid w:val="007A3FEF"/>
    <w:rsid w:val="007A6753"/>
    <w:rsid w:val="007B187A"/>
    <w:rsid w:val="007B409C"/>
    <w:rsid w:val="007B5375"/>
    <w:rsid w:val="007B5C45"/>
    <w:rsid w:val="007B7AB2"/>
    <w:rsid w:val="007C1B26"/>
    <w:rsid w:val="007C1E01"/>
    <w:rsid w:val="007C53EF"/>
    <w:rsid w:val="007C57F5"/>
    <w:rsid w:val="007C6A23"/>
    <w:rsid w:val="007C6B73"/>
    <w:rsid w:val="007C74FC"/>
    <w:rsid w:val="007D098A"/>
    <w:rsid w:val="007D0B18"/>
    <w:rsid w:val="007D2102"/>
    <w:rsid w:val="007D2B07"/>
    <w:rsid w:val="007D53B0"/>
    <w:rsid w:val="007D6685"/>
    <w:rsid w:val="007D66EB"/>
    <w:rsid w:val="007E0152"/>
    <w:rsid w:val="007E2827"/>
    <w:rsid w:val="007E3E76"/>
    <w:rsid w:val="007E47C8"/>
    <w:rsid w:val="007E5676"/>
    <w:rsid w:val="007E5B31"/>
    <w:rsid w:val="007E5E57"/>
    <w:rsid w:val="007F231F"/>
    <w:rsid w:val="007F3F48"/>
    <w:rsid w:val="007F4FEC"/>
    <w:rsid w:val="007F6124"/>
    <w:rsid w:val="007F68B2"/>
    <w:rsid w:val="007F7886"/>
    <w:rsid w:val="00800BB8"/>
    <w:rsid w:val="008010F4"/>
    <w:rsid w:val="008018AF"/>
    <w:rsid w:val="00802931"/>
    <w:rsid w:val="00802BDF"/>
    <w:rsid w:val="00802E18"/>
    <w:rsid w:val="00803290"/>
    <w:rsid w:val="008059E1"/>
    <w:rsid w:val="00805A0B"/>
    <w:rsid w:val="008070E0"/>
    <w:rsid w:val="00807D4D"/>
    <w:rsid w:val="0081035D"/>
    <w:rsid w:val="00810C00"/>
    <w:rsid w:val="008116B1"/>
    <w:rsid w:val="008132C5"/>
    <w:rsid w:val="008151B8"/>
    <w:rsid w:val="00815248"/>
    <w:rsid w:val="00820022"/>
    <w:rsid w:val="0082137B"/>
    <w:rsid w:val="008215A1"/>
    <w:rsid w:val="00821737"/>
    <w:rsid w:val="0082281F"/>
    <w:rsid w:val="00823876"/>
    <w:rsid w:val="00825341"/>
    <w:rsid w:val="00825631"/>
    <w:rsid w:val="008258F6"/>
    <w:rsid w:val="00827275"/>
    <w:rsid w:val="00830270"/>
    <w:rsid w:val="008311EA"/>
    <w:rsid w:val="00831CA6"/>
    <w:rsid w:val="00832CBD"/>
    <w:rsid w:val="008332D4"/>
    <w:rsid w:val="00836167"/>
    <w:rsid w:val="00840DE7"/>
    <w:rsid w:val="00841AAD"/>
    <w:rsid w:val="008429DC"/>
    <w:rsid w:val="00842A57"/>
    <w:rsid w:val="00842B0D"/>
    <w:rsid w:val="00843EA0"/>
    <w:rsid w:val="008441F0"/>
    <w:rsid w:val="00844DA0"/>
    <w:rsid w:val="00846316"/>
    <w:rsid w:val="00847C58"/>
    <w:rsid w:val="00853E8B"/>
    <w:rsid w:val="00853E92"/>
    <w:rsid w:val="00854F09"/>
    <w:rsid w:val="00854FA2"/>
    <w:rsid w:val="0086060F"/>
    <w:rsid w:val="008638AB"/>
    <w:rsid w:val="00864D57"/>
    <w:rsid w:val="00866DCF"/>
    <w:rsid w:val="008706A5"/>
    <w:rsid w:val="008720D1"/>
    <w:rsid w:val="00873602"/>
    <w:rsid w:val="008738DA"/>
    <w:rsid w:val="0087390A"/>
    <w:rsid w:val="00874912"/>
    <w:rsid w:val="00875FEA"/>
    <w:rsid w:val="00880467"/>
    <w:rsid w:val="008845DF"/>
    <w:rsid w:val="008852D7"/>
    <w:rsid w:val="00886852"/>
    <w:rsid w:val="00887499"/>
    <w:rsid w:val="00890E6E"/>
    <w:rsid w:val="00893D9A"/>
    <w:rsid w:val="00895B45"/>
    <w:rsid w:val="00896F73"/>
    <w:rsid w:val="008A0A80"/>
    <w:rsid w:val="008A13F9"/>
    <w:rsid w:val="008A1B4F"/>
    <w:rsid w:val="008A2ADC"/>
    <w:rsid w:val="008A32BD"/>
    <w:rsid w:val="008A3A0B"/>
    <w:rsid w:val="008A3D50"/>
    <w:rsid w:val="008A45CA"/>
    <w:rsid w:val="008A4BA9"/>
    <w:rsid w:val="008A4BC9"/>
    <w:rsid w:val="008A4D87"/>
    <w:rsid w:val="008A4F8F"/>
    <w:rsid w:val="008A526A"/>
    <w:rsid w:val="008A58F3"/>
    <w:rsid w:val="008B1D3E"/>
    <w:rsid w:val="008B3072"/>
    <w:rsid w:val="008B3108"/>
    <w:rsid w:val="008B5397"/>
    <w:rsid w:val="008B6123"/>
    <w:rsid w:val="008B6A09"/>
    <w:rsid w:val="008B6D49"/>
    <w:rsid w:val="008B792E"/>
    <w:rsid w:val="008B7CA0"/>
    <w:rsid w:val="008C017A"/>
    <w:rsid w:val="008C237B"/>
    <w:rsid w:val="008C2D54"/>
    <w:rsid w:val="008C3900"/>
    <w:rsid w:val="008C476A"/>
    <w:rsid w:val="008C4B2D"/>
    <w:rsid w:val="008C7744"/>
    <w:rsid w:val="008D033E"/>
    <w:rsid w:val="008D0A5D"/>
    <w:rsid w:val="008D2806"/>
    <w:rsid w:val="008D6624"/>
    <w:rsid w:val="008E0F15"/>
    <w:rsid w:val="008E43B0"/>
    <w:rsid w:val="008E452F"/>
    <w:rsid w:val="008E679D"/>
    <w:rsid w:val="008F01F2"/>
    <w:rsid w:val="008F3CCF"/>
    <w:rsid w:val="008F46BB"/>
    <w:rsid w:val="008F78EA"/>
    <w:rsid w:val="009026BA"/>
    <w:rsid w:val="00902B54"/>
    <w:rsid w:val="00903DD3"/>
    <w:rsid w:val="009065C1"/>
    <w:rsid w:val="00906B19"/>
    <w:rsid w:val="00907499"/>
    <w:rsid w:val="00910B23"/>
    <w:rsid w:val="009120BC"/>
    <w:rsid w:val="00912108"/>
    <w:rsid w:val="009133CA"/>
    <w:rsid w:val="00913AD7"/>
    <w:rsid w:val="00913FE8"/>
    <w:rsid w:val="00915ABB"/>
    <w:rsid w:val="00921455"/>
    <w:rsid w:val="00922B9E"/>
    <w:rsid w:val="00922ECC"/>
    <w:rsid w:val="0092324A"/>
    <w:rsid w:val="009240B3"/>
    <w:rsid w:val="00925E1F"/>
    <w:rsid w:val="00926FC2"/>
    <w:rsid w:val="00927F98"/>
    <w:rsid w:val="00930057"/>
    <w:rsid w:val="00932CA0"/>
    <w:rsid w:val="009347AE"/>
    <w:rsid w:val="00941D53"/>
    <w:rsid w:val="00944AFA"/>
    <w:rsid w:val="00944CF8"/>
    <w:rsid w:val="00945FE2"/>
    <w:rsid w:val="009475B5"/>
    <w:rsid w:val="00947797"/>
    <w:rsid w:val="00950591"/>
    <w:rsid w:val="00951D6D"/>
    <w:rsid w:val="00952FA1"/>
    <w:rsid w:val="0095347F"/>
    <w:rsid w:val="009567D8"/>
    <w:rsid w:val="009567F6"/>
    <w:rsid w:val="0096162B"/>
    <w:rsid w:val="009652FB"/>
    <w:rsid w:val="00967050"/>
    <w:rsid w:val="009674D6"/>
    <w:rsid w:val="00970259"/>
    <w:rsid w:val="00971D25"/>
    <w:rsid w:val="009723DE"/>
    <w:rsid w:val="0097258C"/>
    <w:rsid w:val="009728CA"/>
    <w:rsid w:val="009731BA"/>
    <w:rsid w:val="009737D1"/>
    <w:rsid w:val="0097557E"/>
    <w:rsid w:val="009758CF"/>
    <w:rsid w:val="00980380"/>
    <w:rsid w:val="00981CA8"/>
    <w:rsid w:val="00984134"/>
    <w:rsid w:val="009851A3"/>
    <w:rsid w:val="00992F46"/>
    <w:rsid w:val="00993BE7"/>
    <w:rsid w:val="00996A42"/>
    <w:rsid w:val="009976E2"/>
    <w:rsid w:val="009A0B7B"/>
    <w:rsid w:val="009A0F3F"/>
    <w:rsid w:val="009A139A"/>
    <w:rsid w:val="009A4EDA"/>
    <w:rsid w:val="009A5157"/>
    <w:rsid w:val="009A5565"/>
    <w:rsid w:val="009A7262"/>
    <w:rsid w:val="009A7A06"/>
    <w:rsid w:val="009B002C"/>
    <w:rsid w:val="009B15E7"/>
    <w:rsid w:val="009B7548"/>
    <w:rsid w:val="009C4268"/>
    <w:rsid w:val="009C50D3"/>
    <w:rsid w:val="009D08E8"/>
    <w:rsid w:val="009D1726"/>
    <w:rsid w:val="009D2C36"/>
    <w:rsid w:val="009D2C85"/>
    <w:rsid w:val="009D5E56"/>
    <w:rsid w:val="009D6052"/>
    <w:rsid w:val="009D7410"/>
    <w:rsid w:val="009D7CCB"/>
    <w:rsid w:val="009E00CA"/>
    <w:rsid w:val="009E2613"/>
    <w:rsid w:val="009E45C3"/>
    <w:rsid w:val="009E4723"/>
    <w:rsid w:val="009E4DA1"/>
    <w:rsid w:val="009E64E6"/>
    <w:rsid w:val="009E6957"/>
    <w:rsid w:val="009E7075"/>
    <w:rsid w:val="009E711F"/>
    <w:rsid w:val="009F2681"/>
    <w:rsid w:val="009F27F4"/>
    <w:rsid w:val="009F39AA"/>
    <w:rsid w:val="009F6355"/>
    <w:rsid w:val="009F6B51"/>
    <w:rsid w:val="009F7ABB"/>
    <w:rsid w:val="00A01B0B"/>
    <w:rsid w:val="00A02A0D"/>
    <w:rsid w:val="00A04FAB"/>
    <w:rsid w:val="00A06661"/>
    <w:rsid w:val="00A068C2"/>
    <w:rsid w:val="00A07680"/>
    <w:rsid w:val="00A07F86"/>
    <w:rsid w:val="00A10451"/>
    <w:rsid w:val="00A10C3E"/>
    <w:rsid w:val="00A13599"/>
    <w:rsid w:val="00A13DBD"/>
    <w:rsid w:val="00A1500D"/>
    <w:rsid w:val="00A16391"/>
    <w:rsid w:val="00A163CE"/>
    <w:rsid w:val="00A17865"/>
    <w:rsid w:val="00A21B05"/>
    <w:rsid w:val="00A2391B"/>
    <w:rsid w:val="00A30799"/>
    <w:rsid w:val="00A31A21"/>
    <w:rsid w:val="00A4169C"/>
    <w:rsid w:val="00A425E1"/>
    <w:rsid w:val="00A429CA"/>
    <w:rsid w:val="00A42EA0"/>
    <w:rsid w:val="00A43145"/>
    <w:rsid w:val="00A46CCD"/>
    <w:rsid w:val="00A46DF3"/>
    <w:rsid w:val="00A533BC"/>
    <w:rsid w:val="00A5343B"/>
    <w:rsid w:val="00A5361D"/>
    <w:rsid w:val="00A53DA7"/>
    <w:rsid w:val="00A577D9"/>
    <w:rsid w:val="00A64ACC"/>
    <w:rsid w:val="00A651CD"/>
    <w:rsid w:val="00A66067"/>
    <w:rsid w:val="00A67597"/>
    <w:rsid w:val="00A70A47"/>
    <w:rsid w:val="00A76C1B"/>
    <w:rsid w:val="00A80309"/>
    <w:rsid w:val="00A811EC"/>
    <w:rsid w:val="00A8227C"/>
    <w:rsid w:val="00A8254A"/>
    <w:rsid w:val="00A83892"/>
    <w:rsid w:val="00A83D7D"/>
    <w:rsid w:val="00A84D9C"/>
    <w:rsid w:val="00A85D82"/>
    <w:rsid w:val="00A86D09"/>
    <w:rsid w:val="00A86D58"/>
    <w:rsid w:val="00A87504"/>
    <w:rsid w:val="00A92F07"/>
    <w:rsid w:val="00A94A4D"/>
    <w:rsid w:val="00A956D4"/>
    <w:rsid w:val="00A967BC"/>
    <w:rsid w:val="00AA2365"/>
    <w:rsid w:val="00AA4122"/>
    <w:rsid w:val="00AA4BA7"/>
    <w:rsid w:val="00AA4DFA"/>
    <w:rsid w:val="00AA52CD"/>
    <w:rsid w:val="00AA5431"/>
    <w:rsid w:val="00AA5771"/>
    <w:rsid w:val="00AA6B1B"/>
    <w:rsid w:val="00AA7B71"/>
    <w:rsid w:val="00AB02D7"/>
    <w:rsid w:val="00AB0F3D"/>
    <w:rsid w:val="00AB6685"/>
    <w:rsid w:val="00AC4522"/>
    <w:rsid w:val="00AC4D48"/>
    <w:rsid w:val="00AC5E1A"/>
    <w:rsid w:val="00AD316E"/>
    <w:rsid w:val="00AD3969"/>
    <w:rsid w:val="00AD3F6A"/>
    <w:rsid w:val="00AD4357"/>
    <w:rsid w:val="00AD457E"/>
    <w:rsid w:val="00AD4CD4"/>
    <w:rsid w:val="00AD73C3"/>
    <w:rsid w:val="00AE203A"/>
    <w:rsid w:val="00AE2C06"/>
    <w:rsid w:val="00AE2D77"/>
    <w:rsid w:val="00AE3BF7"/>
    <w:rsid w:val="00AE40EC"/>
    <w:rsid w:val="00AE498C"/>
    <w:rsid w:val="00AE515F"/>
    <w:rsid w:val="00AE54FA"/>
    <w:rsid w:val="00AE5B65"/>
    <w:rsid w:val="00AE6216"/>
    <w:rsid w:val="00AE6C92"/>
    <w:rsid w:val="00AF1487"/>
    <w:rsid w:val="00AF258D"/>
    <w:rsid w:val="00AF3614"/>
    <w:rsid w:val="00AF5363"/>
    <w:rsid w:val="00AF5CC8"/>
    <w:rsid w:val="00AF69AA"/>
    <w:rsid w:val="00AF7872"/>
    <w:rsid w:val="00B00615"/>
    <w:rsid w:val="00B035FF"/>
    <w:rsid w:val="00B03ED0"/>
    <w:rsid w:val="00B12886"/>
    <w:rsid w:val="00B12B32"/>
    <w:rsid w:val="00B12BC3"/>
    <w:rsid w:val="00B132A5"/>
    <w:rsid w:val="00B13C23"/>
    <w:rsid w:val="00B172C2"/>
    <w:rsid w:val="00B20807"/>
    <w:rsid w:val="00B20D1B"/>
    <w:rsid w:val="00B21703"/>
    <w:rsid w:val="00B21B06"/>
    <w:rsid w:val="00B229B4"/>
    <w:rsid w:val="00B235C8"/>
    <w:rsid w:val="00B24B15"/>
    <w:rsid w:val="00B24B30"/>
    <w:rsid w:val="00B26334"/>
    <w:rsid w:val="00B2694A"/>
    <w:rsid w:val="00B26CF9"/>
    <w:rsid w:val="00B306C8"/>
    <w:rsid w:val="00B31C0D"/>
    <w:rsid w:val="00B31C23"/>
    <w:rsid w:val="00B31F78"/>
    <w:rsid w:val="00B3368E"/>
    <w:rsid w:val="00B33DC4"/>
    <w:rsid w:val="00B3553F"/>
    <w:rsid w:val="00B36030"/>
    <w:rsid w:val="00B37DA3"/>
    <w:rsid w:val="00B40DBD"/>
    <w:rsid w:val="00B41076"/>
    <w:rsid w:val="00B434D2"/>
    <w:rsid w:val="00B43E49"/>
    <w:rsid w:val="00B44C34"/>
    <w:rsid w:val="00B47C2B"/>
    <w:rsid w:val="00B5559F"/>
    <w:rsid w:val="00B609DF"/>
    <w:rsid w:val="00B6168E"/>
    <w:rsid w:val="00B61C65"/>
    <w:rsid w:val="00B63002"/>
    <w:rsid w:val="00B6435D"/>
    <w:rsid w:val="00B64797"/>
    <w:rsid w:val="00B660CA"/>
    <w:rsid w:val="00B66EE3"/>
    <w:rsid w:val="00B6781F"/>
    <w:rsid w:val="00B67F77"/>
    <w:rsid w:val="00B67F9F"/>
    <w:rsid w:val="00B703C2"/>
    <w:rsid w:val="00B76D8A"/>
    <w:rsid w:val="00B83FDD"/>
    <w:rsid w:val="00B84390"/>
    <w:rsid w:val="00B84EFC"/>
    <w:rsid w:val="00B8597F"/>
    <w:rsid w:val="00B859F1"/>
    <w:rsid w:val="00B93023"/>
    <w:rsid w:val="00B93119"/>
    <w:rsid w:val="00B93510"/>
    <w:rsid w:val="00B93698"/>
    <w:rsid w:val="00B94C6C"/>
    <w:rsid w:val="00B951CF"/>
    <w:rsid w:val="00BA1244"/>
    <w:rsid w:val="00BA16F3"/>
    <w:rsid w:val="00BA1A82"/>
    <w:rsid w:val="00BA2AA4"/>
    <w:rsid w:val="00BA2D3E"/>
    <w:rsid w:val="00BA4C8A"/>
    <w:rsid w:val="00BA50A1"/>
    <w:rsid w:val="00BA5CE1"/>
    <w:rsid w:val="00BA6034"/>
    <w:rsid w:val="00BA680E"/>
    <w:rsid w:val="00BA710F"/>
    <w:rsid w:val="00BB2B5D"/>
    <w:rsid w:val="00BB5E59"/>
    <w:rsid w:val="00BB71C0"/>
    <w:rsid w:val="00BB737C"/>
    <w:rsid w:val="00BB7994"/>
    <w:rsid w:val="00BC0D2B"/>
    <w:rsid w:val="00BC4099"/>
    <w:rsid w:val="00BC42A4"/>
    <w:rsid w:val="00BC5CD0"/>
    <w:rsid w:val="00BC6431"/>
    <w:rsid w:val="00BD055F"/>
    <w:rsid w:val="00BD4057"/>
    <w:rsid w:val="00BD5238"/>
    <w:rsid w:val="00BD5F0F"/>
    <w:rsid w:val="00BE3775"/>
    <w:rsid w:val="00BE5AF6"/>
    <w:rsid w:val="00BE6094"/>
    <w:rsid w:val="00BE716B"/>
    <w:rsid w:val="00BF5E08"/>
    <w:rsid w:val="00BF60E7"/>
    <w:rsid w:val="00BF703E"/>
    <w:rsid w:val="00BF7E06"/>
    <w:rsid w:val="00C00377"/>
    <w:rsid w:val="00C01D3C"/>
    <w:rsid w:val="00C024F2"/>
    <w:rsid w:val="00C04762"/>
    <w:rsid w:val="00C051A4"/>
    <w:rsid w:val="00C06E37"/>
    <w:rsid w:val="00C07A5F"/>
    <w:rsid w:val="00C11A11"/>
    <w:rsid w:val="00C11DE4"/>
    <w:rsid w:val="00C11E19"/>
    <w:rsid w:val="00C121F8"/>
    <w:rsid w:val="00C12C98"/>
    <w:rsid w:val="00C12CD3"/>
    <w:rsid w:val="00C138D3"/>
    <w:rsid w:val="00C15246"/>
    <w:rsid w:val="00C159A1"/>
    <w:rsid w:val="00C159AC"/>
    <w:rsid w:val="00C179FB"/>
    <w:rsid w:val="00C17DFB"/>
    <w:rsid w:val="00C20FB8"/>
    <w:rsid w:val="00C21086"/>
    <w:rsid w:val="00C21655"/>
    <w:rsid w:val="00C21852"/>
    <w:rsid w:val="00C25A7E"/>
    <w:rsid w:val="00C2621C"/>
    <w:rsid w:val="00C26813"/>
    <w:rsid w:val="00C268DD"/>
    <w:rsid w:val="00C27A53"/>
    <w:rsid w:val="00C27ABF"/>
    <w:rsid w:val="00C32005"/>
    <w:rsid w:val="00C32AFF"/>
    <w:rsid w:val="00C34F29"/>
    <w:rsid w:val="00C3553C"/>
    <w:rsid w:val="00C35A3E"/>
    <w:rsid w:val="00C35BC5"/>
    <w:rsid w:val="00C4109A"/>
    <w:rsid w:val="00C42167"/>
    <w:rsid w:val="00C423C2"/>
    <w:rsid w:val="00C42589"/>
    <w:rsid w:val="00C4626C"/>
    <w:rsid w:val="00C46585"/>
    <w:rsid w:val="00C46FCE"/>
    <w:rsid w:val="00C505C3"/>
    <w:rsid w:val="00C516EE"/>
    <w:rsid w:val="00C52066"/>
    <w:rsid w:val="00C52B3B"/>
    <w:rsid w:val="00C5484A"/>
    <w:rsid w:val="00C550CB"/>
    <w:rsid w:val="00C5549A"/>
    <w:rsid w:val="00C55B3E"/>
    <w:rsid w:val="00C5688F"/>
    <w:rsid w:val="00C56A0D"/>
    <w:rsid w:val="00C56D4B"/>
    <w:rsid w:val="00C66910"/>
    <w:rsid w:val="00C74163"/>
    <w:rsid w:val="00C75864"/>
    <w:rsid w:val="00C763E8"/>
    <w:rsid w:val="00C80BD5"/>
    <w:rsid w:val="00C8202B"/>
    <w:rsid w:val="00C83E7B"/>
    <w:rsid w:val="00C84972"/>
    <w:rsid w:val="00C858FE"/>
    <w:rsid w:val="00C8625B"/>
    <w:rsid w:val="00C87620"/>
    <w:rsid w:val="00C95683"/>
    <w:rsid w:val="00C95E81"/>
    <w:rsid w:val="00C96235"/>
    <w:rsid w:val="00C96F32"/>
    <w:rsid w:val="00C97636"/>
    <w:rsid w:val="00CA027D"/>
    <w:rsid w:val="00CA1F2C"/>
    <w:rsid w:val="00CA3044"/>
    <w:rsid w:val="00CA4459"/>
    <w:rsid w:val="00CA4C08"/>
    <w:rsid w:val="00CA551E"/>
    <w:rsid w:val="00CA675E"/>
    <w:rsid w:val="00CA6E6C"/>
    <w:rsid w:val="00CA7742"/>
    <w:rsid w:val="00CB0BFC"/>
    <w:rsid w:val="00CB11D4"/>
    <w:rsid w:val="00CB1AFF"/>
    <w:rsid w:val="00CB2B7F"/>
    <w:rsid w:val="00CB412E"/>
    <w:rsid w:val="00CB67C8"/>
    <w:rsid w:val="00CB6881"/>
    <w:rsid w:val="00CB6A14"/>
    <w:rsid w:val="00CC0C31"/>
    <w:rsid w:val="00CC4138"/>
    <w:rsid w:val="00CC60CF"/>
    <w:rsid w:val="00CC77AE"/>
    <w:rsid w:val="00CD22A5"/>
    <w:rsid w:val="00CD518C"/>
    <w:rsid w:val="00CE04A7"/>
    <w:rsid w:val="00CE0FE3"/>
    <w:rsid w:val="00CE22E1"/>
    <w:rsid w:val="00CE2341"/>
    <w:rsid w:val="00CE5A3C"/>
    <w:rsid w:val="00CE5CCA"/>
    <w:rsid w:val="00CF02E8"/>
    <w:rsid w:val="00CF0975"/>
    <w:rsid w:val="00CF1879"/>
    <w:rsid w:val="00CF31F9"/>
    <w:rsid w:val="00CF3B6B"/>
    <w:rsid w:val="00CF485F"/>
    <w:rsid w:val="00CF4A82"/>
    <w:rsid w:val="00CF4AF2"/>
    <w:rsid w:val="00CF4DA8"/>
    <w:rsid w:val="00CF6D18"/>
    <w:rsid w:val="00CF6D31"/>
    <w:rsid w:val="00CF70A9"/>
    <w:rsid w:val="00D009A6"/>
    <w:rsid w:val="00D036CC"/>
    <w:rsid w:val="00D038A4"/>
    <w:rsid w:val="00D03C8B"/>
    <w:rsid w:val="00D04904"/>
    <w:rsid w:val="00D1070B"/>
    <w:rsid w:val="00D10D89"/>
    <w:rsid w:val="00D12390"/>
    <w:rsid w:val="00D12754"/>
    <w:rsid w:val="00D142F6"/>
    <w:rsid w:val="00D1432D"/>
    <w:rsid w:val="00D14C58"/>
    <w:rsid w:val="00D14E8C"/>
    <w:rsid w:val="00D1718B"/>
    <w:rsid w:val="00D17D3E"/>
    <w:rsid w:val="00D22839"/>
    <w:rsid w:val="00D237D8"/>
    <w:rsid w:val="00D23AD9"/>
    <w:rsid w:val="00D2529F"/>
    <w:rsid w:val="00D25405"/>
    <w:rsid w:val="00D2655B"/>
    <w:rsid w:val="00D268DD"/>
    <w:rsid w:val="00D27C5E"/>
    <w:rsid w:val="00D30CFD"/>
    <w:rsid w:val="00D3189E"/>
    <w:rsid w:val="00D33A6F"/>
    <w:rsid w:val="00D33DBE"/>
    <w:rsid w:val="00D34021"/>
    <w:rsid w:val="00D34216"/>
    <w:rsid w:val="00D359AD"/>
    <w:rsid w:val="00D41164"/>
    <w:rsid w:val="00D43B71"/>
    <w:rsid w:val="00D44981"/>
    <w:rsid w:val="00D4580B"/>
    <w:rsid w:val="00D45DA4"/>
    <w:rsid w:val="00D5058B"/>
    <w:rsid w:val="00D50869"/>
    <w:rsid w:val="00D511AF"/>
    <w:rsid w:val="00D51EDE"/>
    <w:rsid w:val="00D51F2E"/>
    <w:rsid w:val="00D52F0D"/>
    <w:rsid w:val="00D54A8D"/>
    <w:rsid w:val="00D5608C"/>
    <w:rsid w:val="00D57A4F"/>
    <w:rsid w:val="00D628BF"/>
    <w:rsid w:val="00D6645F"/>
    <w:rsid w:val="00D66AD0"/>
    <w:rsid w:val="00D70C8E"/>
    <w:rsid w:val="00D72083"/>
    <w:rsid w:val="00D72505"/>
    <w:rsid w:val="00D72F62"/>
    <w:rsid w:val="00D72FC0"/>
    <w:rsid w:val="00D732C4"/>
    <w:rsid w:val="00D739BB"/>
    <w:rsid w:val="00D741B9"/>
    <w:rsid w:val="00D74359"/>
    <w:rsid w:val="00D74AB9"/>
    <w:rsid w:val="00D76139"/>
    <w:rsid w:val="00D76A15"/>
    <w:rsid w:val="00D86287"/>
    <w:rsid w:val="00D86875"/>
    <w:rsid w:val="00D87B40"/>
    <w:rsid w:val="00D91C16"/>
    <w:rsid w:val="00D92667"/>
    <w:rsid w:val="00D942D4"/>
    <w:rsid w:val="00D95E11"/>
    <w:rsid w:val="00D961F6"/>
    <w:rsid w:val="00D9655D"/>
    <w:rsid w:val="00D97DF1"/>
    <w:rsid w:val="00DA04B7"/>
    <w:rsid w:val="00DA05B0"/>
    <w:rsid w:val="00DA1C53"/>
    <w:rsid w:val="00DA2676"/>
    <w:rsid w:val="00DA418D"/>
    <w:rsid w:val="00DA42F7"/>
    <w:rsid w:val="00DA4399"/>
    <w:rsid w:val="00DA603F"/>
    <w:rsid w:val="00DA6282"/>
    <w:rsid w:val="00DA7A8F"/>
    <w:rsid w:val="00DB01AF"/>
    <w:rsid w:val="00DB0A54"/>
    <w:rsid w:val="00DB17E2"/>
    <w:rsid w:val="00DB1BA0"/>
    <w:rsid w:val="00DB284A"/>
    <w:rsid w:val="00DB2AE4"/>
    <w:rsid w:val="00DB4177"/>
    <w:rsid w:val="00DB4782"/>
    <w:rsid w:val="00DB51EB"/>
    <w:rsid w:val="00DC5204"/>
    <w:rsid w:val="00DC62A2"/>
    <w:rsid w:val="00DC6419"/>
    <w:rsid w:val="00DD2793"/>
    <w:rsid w:val="00DD696C"/>
    <w:rsid w:val="00DE0500"/>
    <w:rsid w:val="00DE0E7A"/>
    <w:rsid w:val="00DE1B40"/>
    <w:rsid w:val="00DE2DF0"/>
    <w:rsid w:val="00DE43FE"/>
    <w:rsid w:val="00DE6041"/>
    <w:rsid w:val="00DE6531"/>
    <w:rsid w:val="00DE671E"/>
    <w:rsid w:val="00DE7D4D"/>
    <w:rsid w:val="00DF125A"/>
    <w:rsid w:val="00DF13B6"/>
    <w:rsid w:val="00DF1472"/>
    <w:rsid w:val="00DF2C95"/>
    <w:rsid w:val="00DF3C5E"/>
    <w:rsid w:val="00DF7135"/>
    <w:rsid w:val="00E01503"/>
    <w:rsid w:val="00E039FD"/>
    <w:rsid w:val="00E04027"/>
    <w:rsid w:val="00E04B02"/>
    <w:rsid w:val="00E06D81"/>
    <w:rsid w:val="00E073B9"/>
    <w:rsid w:val="00E0779F"/>
    <w:rsid w:val="00E100BC"/>
    <w:rsid w:val="00E126F3"/>
    <w:rsid w:val="00E1348D"/>
    <w:rsid w:val="00E14184"/>
    <w:rsid w:val="00E1432D"/>
    <w:rsid w:val="00E15485"/>
    <w:rsid w:val="00E15B0E"/>
    <w:rsid w:val="00E169C9"/>
    <w:rsid w:val="00E17B15"/>
    <w:rsid w:val="00E2171A"/>
    <w:rsid w:val="00E21944"/>
    <w:rsid w:val="00E22E03"/>
    <w:rsid w:val="00E238F5"/>
    <w:rsid w:val="00E23BF0"/>
    <w:rsid w:val="00E24138"/>
    <w:rsid w:val="00E2422F"/>
    <w:rsid w:val="00E24FEA"/>
    <w:rsid w:val="00E26AF9"/>
    <w:rsid w:val="00E276DC"/>
    <w:rsid w:val="00E30492"/>
    <w:rsid w:val="00E327FA"/>
    <w:rsid w:val="00E32FA1"/>
    <w:rsid w:val="00E35990"/>
    <w:rsid w:val="00E35FDB"/>
    <w:rsid w:val="00E36BD8"/>
    <w:rsid w:val="00E36EAB"/>
    <w:rsid w:val="00E371D3"/>
    <w:rsid w:val="00E414FF"/>
    <w:rsid w:val="00E4361C"/>
    <w:rsid w:val="00E43A84"/>
    <w:rsid w:val="00E44D41"/>
    <w:rsid w:val="00E4648B"/>
    <w:rsid w:val="00E47710"/>
    <w:rsid w:val="00E478B2"/>
    <w:rsid w:val="00E5083C"/>
    <w:rsid w:val="00E5091C"/>
    <w:rsid w:val="00E51CEF"/>
    <w:rsid w:val="00E541C9"/>
    <w:rsid w:val="00E549AC"/>
    <w:rsid w:val="00E5527B"/>
    <w:rsid w:val="00E57347"/>
    <w:rsid w:val="00E57EB1"/>
    <w:rsid w:val="00E57F2D"/>
    <w:rsid w:val="00E601FB"/>
    <w:rsid w:val="00E60B20"/>
    <w:rsid w:val="00E614D1"/>
    <w:rsid w:val="00E61B3F"/>
    <w:rsid w:val="00E62AA5"/>
    <w:rsid w:val="00E63CA5"/>
    <w:rsid w:val="00E6465C"/>
    <w:rsid w:val="00E70BB8"/>
    <w:rsid w:val="00E7369A"/>
    <w:rsid w:val="00E76CA4"/>
    <w:rsid w:val="00E80D21"/>
    <w:rsid w:val="00E82794"/>
    <w:rsid w:val="00E82867"/>
    <w:rsid w:val="00E83FE8"/>
    <w:rsid w:val="00E840BD"/>
    <w:rsid w:val="00E8585B"/>
    <w:rsid w:val="00E85BE4"/>
    <w:rsid w:val="00E86E65"/>
    <w:rsid w:val="00E87366"/>
    <w:rsid w:val="00E9010B"/>
    <w:rsid w:val="00E903CB"/>
    <w:rsid w:val="00E90738"/>
    <w:rsid w:val="00E91CCE"/>
    <w:rsid w:val="00E91D01"/>
    <w:rsid w:val="00E9211D"/>
    <w:rsid w:val="00E926F6"/>
    <w:rsid w:val="00E928FC"/>
    <w:rsid w:val="00E94919"/>
    <w:rsid w:val="00E954D5"/>
    <w:rsid w:val="00E96405"/>
    <w:rsid w:val="00E965E7"/>
    <w:rsid w:val="00E972F5"/>
    <w:rsid w:val="00EA1029"/>
    <w:rsid w:val="00EA1890"/>
    <w:rsid w:val="00EA363D"/>
    <w:rsid w:val="00EA425E"/>
    <w:rsid w:val="00EA6FA6"/>
    <w:rsid w:val="00EB092B"/>
    <w:rsid w:val="00EB145E"/>
    <w:rsid w:val="00EB1FB1"/>
    <w:rsid w:val="00EB58A3"/>
    <w:rsid w:val="00EB6521"/>
    <w:rsid w:val="00EB7532"/>
    <w:rsid w:val="00EB7ABF"/>
    <w:rsid w:val="00EC1B5D"/>
    <w:rsid w:val="00EC3CFB"/>
    <w:rsid w:val="00EC473D"/>
    <w:rsid w:val="00EC492B"/>
    <w:rsid w:val="00EC492E"/>
    <w:rsid w:val="00EC5BEB"/>
    <w:rsid w:val="00EC6AA6"/>
    <w:rsid w:val="00EC6ABE"/>
    <w:rsid w:val="00EC6B65"/>
    <w:rsid w:val="00EC7C25"/>
    <w:rsid w:val="00ED3A74"/>
    <w:rsid w:val="00ED61E0"/>
    <w:rsid w:val="00EE2D48"/>
    <w:rsid w:val="00EE3F07"/>
    <w:rsid w:val="00EE4793"/>
    <w:rsid w:val="00EE6AEB"/>
    <w:rsid w:val="00EF07E9"/>
    <w:rsid w:val="00EF2007"/>
    <w:rsid w:val="00EF389C"/>
    <w:rsid w:val="00EF39A8"/>
    <w:rsid w:val="00EF67A5"/>
    <w:rsid w:val="00EF7108"/>
    <w:rsid w:val="00EF712A"/>
    <w:rsid w:val="00EF7323"/>
    <w:rsid w:val="00F01B17"/>
    <w:rsid w:val="00F03646"/>
    <w:rsid w:val="00F03B39"/>
    <w:rsid w:val="00F0509F"/>
    <w:rsid w:val="00F05A1A"/>
    <w:rsid w:val="00F06F1E"/>
    <w:rsid w:val="00F0719E"/>
    <w:rsid w:val="00F07970"/>
    <w:rsid w:val="00F11AA9"/>
    <w:rsid w:val="00F11E6A"/>
    <w:rsid w:val="00F11F7F"/>
    <w:rsid w:val="00F124E6"/>
    <w:rsid w:val="00F12B27"/>
    <w:rsid w:val="00F135A3"/>
    <w:rsid w:val="00F15107"/>
    <w:rsid w:val="00F1572E"/>
    <w:rsid w:val="00F15F7D"/>
    <w:rsid w:val="00F1639E"/>
    <w:rsid w:val="00F16D63"/>
    <w:rsid w:val="00F20B5B"/>
    <w:rsid w:val="00F20CB1"/>
    <w:rsid w:val="00F22179"/>
    <w:rsid w:val="00F227BB"/>
    <w:rsid w:val="00F23AAC"/>
    <w:rsid w:val="00F249DB"/>
    <w:rsid w:val="00F252E7"/>
    <w:rsid w:val="00F2798E"/>
    <w:rsid w:val="00F30929"/>
    <w:rsid w:val="00F31145"/>
    <w:rsid w:val="00F31781"/>
    <w:rsid w:val="00F31EB9"/>
    <w:rsid w:val="00F32710"/>
    <w:rsid w:val="00F32995"/>
    <w:rsid w:val="00F335FC"/>
    <w:rsid w:val="00F33ED6"/>
    <w:rsid w:val="00F346C6"/>
    <w:rsid w:val="00F34A05"/>
    <w:rsid w:val="00F35BA6"/>
    <w:rsid w:val="00F41E88"/>
    <w:rsid w:val="00F44412"/>
    <w:rsid w:val="00F46739"/>
    <w:rsid w:val="00F477FE"/>
    <w:rsid w:val="00F47D18"/>
    <w:rsid w:val="00F535D6"/>
    <w:rsid w:val="00F53C45"/>
    <w:rsid w:val="00F544D0"/>
    <w:rsid w:val="00F54D22"/>
    <w:rsid w:val="00F56410"/>
    <w:rsid w:val="00F57831"/>
    <w:rsid w:val="00F57EEF"/>
    <w:rsid w:val="00F60EDD"/>
    <w:rsid w:val="00F62A69"/>
    <w:rsid w:val="00F62B8C"/>
    <w:rsid w:val="00F63525"/>
    <w:rsid w:val="00F6358F"/>
    <w:rsid w:val="00F6526A"/>
    <w:rsid w:val="00F6551B"/>
    <w:rsid w:val="00F70486"/>
    <w:rsid w:val="00F70BC5"/>
    <w:rsid w:val="00F70E5A"/>
    <w:rsid w:val="00F712C6"/>
    <w:rsid w:val="00F71BE8"/>
    <w:rsid w:val="00F731B8"/>
    <w:rsid w:val="00F7672D"/>
    <w:rsid w:val="00F773EA"/>
    <w:rsid w:val="00F80FAD"/>
    <w:rsid w:val="00F818EC"/>
    <w:rsid w:val="00F819A0"/>
    <w:rsid w:val="00F82919"/>
    <w:rsid w:val="00F83836"/>
    <w:rsid w:val="00F8424D"/>
    <w:rsid w:val="00F84A1E"/>
    <w:rsid w:val="00F84A6A"/>
    <w:rsid w:val="00F85061"/>
    <w:rsid w:val="00F93D89"/>
    <w:rsid w:val="00F950F2"/>
    <w:rsid w:val="00F97607"/>
    <w:rsid w:val="00FA0AEB"/>
    <w:rsid w:val="00FA0E5F"/>
    <w:rsid w:val="00FA1263"/>
    <w:rsid w:val="00FA1A8F"/>
    <w:rsid w:val="00FA2181"/>
    <w:rsid w:val="00FA5618"/>
    <w:rsid w:val="00FA761E"/>
    <w:rsid w:val="00FA7F65"/>
    <w:rsid w:val="00FA7F83"/>
    <w:rsid w:val="00FB0211"/>
    <w:rsid w:val="00FB0A56"/>
    <w:rsid w:val="00FB12A3"/>
    <w:rsid w:val="00FB1AD0"/>
    <w:rsid w:val="00FB24A9"/>
    <w:rsid w:val="00FB30EF"/>
    <w:rsid w:val="00FB611D"/>
    <w:rsid w:val="00FB6852"/>
    <w:rsid w:val="00FC3403"/>
    <w:rsid w:val="00FC5901"/>
    <w:rsid w:val="00FC5E15"/>
    <w:rsid w:val="00FC6031"/>
    <w:rsid w:val="00FC6ACF"/>
    <w:rsid w:val="00FD0C51"/>
    <w:rsid w:val="00FD0E52"/>
    <w:rsid w:val="00FD2974"/>
    <w:rsid w:val="00FD3FE9"/>
    <w:rsid w:val="00FD58FF"/>
    <w:rsid w:val="00FE0721"/>
    <w:rsid w:val="00FE1A53"/>
    <w:rsid w:val="00FE1E6C"/>
    <w:rsid w:val="00FE34E8"/>
    <w:rsid w:val="00FE4198"/>
    <w:rsid w:val="00FE4A67"/>
    <w:rsid w:val="00FF005A"/>
    <w:rsid w:val="00FF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AE7EF2-1D97-418B-B0D5-2EA9193DA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51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"/>
    <w:rsid w:val="00AE515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FE41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4">
    <w:name w:val="Table Grid"/>
    <w:basedOn w:val="a1"/>
    <w:uiPriority w:val="39"/>
    <w:rsid w:val="007614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F544D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F544D0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544D0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F544D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F544D0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F544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544D0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6B4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B48FC"/>
  </w:style>
  <w:style w:type="paragraph" w:styleId="ae">
    <w:name w:val="footer"/>
    <w:basedOn w:val="a"/>
    <w:link w:val="af"/>
    <w:uiPriority w:val="99"/>
    <w:unhideWhenUsed/>
    <w:rsid w:val="006B4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B48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117" Type="http://schemas.openxmlformats.org/officeDocument/2006/relationships/theme" Target="theme/theme1.xml"/><Relationship Id="rId21" Type="http://schemas.openxmlformats.org/officeDocument/2006/relationships/image" Target="media/image16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84" Type="http://schemas.openxmlformats.org/officeDocument/2006/relationships/image" Target="media/image79.emf"/><Relationship Id="rId89" Type="http://schemas.openxmlformats.org/officeDocument/2006/relationships/image" Target="media/image84.emf"/><Relationship Id="rId112" Type="http://schemas.openxmlformats.org/officeDocument/2006/relationships/image" Target="media/image107.emf"/><Relationship Id="rId16" Type="http://schemas.openxmlformats.org/officeDocument/2006/relationships/image" Target="media/image11.emf"/><Relationship Id="rId107" Type="http://schemas.openxmlformats.org/officeDocument/2006/relationships/image" Target="media/image102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74" Type="http://schemas.openxmlformats.org/officeDocument/2006/relationships/image" Target="media/image69.emf"/><Relationship Id="rId79" Type="http://schemas.openxmlformats.org/officeDocument/2006/relationships/image" Target="media/image74.emf"/><Relationship Id="rId87" Type="http://schemas.openxmlformats.org/officeDocument/2006/relationships/image" Target="media/image82.emf"/><Relationship Id="rId102" Type="http://schemas.openxmlformats.org/officeDocument/2006/relationships/image" Target="media/image97.emf"/><Relationship Id="rId110" Type="http://schemas.openxmlformats.org/officeDocument/2006/relationships/image" Target="media/image105.emf"/><Relationship Id="rId115" Type="http://schemas.openxmlformats.org/officeDocument/2006/relationships/footer" Target="footer1.xml"/><Relationship Id="rId5" Type="http://schemas.openxmlformats.org/officeDocument/2006/relationships/endnotes" Target="endnotes.xml"/><Relationship Id="rId61" Type="http://schemas.openxmlformats.org/officeDocument/2006/relationships/image" Target="media/image56.emf"/><Relationship Id="rId82" Type="http://schemas.openxmlformats.org/officeDocument/2006/relationships/image" Target="media/image77.emf"/><Relationship Id="rId90" Type="http://schemas.openxmlformats.org/officeDocument/2006/relationships/image" Target="media/image85.emf"/><Relationship Id="rId95" Type="http://schemas.openxmlformats.org/officeDocument/2006/relationships/image" Target="media/image90.emf"/><Relationship Id="rId19" Type="http://schemas.openxmlformats.org/officeDocument/2006/relationships/image" Target="media/image1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77" Type="http://schemas.openxmlformats.org/officeDocument/2006/relationships/image" Target="media/image72.emf"/><Relationship Id="rId100" Type="http://schemas.openxmlformats.org/officeDocument/2006/relationships/image" Target="media/image95.emf"/><Relationship Id="rId105" Type="http://schemas.openxmlformats.org/officeDocument/2006/relationships/image" Target="media/image100.emf"/><Relationship Id="rId113" Type="http://schemas.openxmlformats.org/officeDocument/2006/relationships/image" Target="media/image108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80" Type="http://schemas.openxmlformats.org/officeDocument/2006/relationships/image" Target="media/image75.emf"/><Relationship Id="rId85" Type="http://schemas.openxmlformats.org/officeDocument/2006/relationships/image" Target="media/image80.emf"/><Relationship Id="rId93" Type="http://schemas.openxmlformats.org/officeDocument/2006/relationships/image" Target="media/image88.emf"/><Relationship Id="rId98" Type="http://schemas.openxmlformats.org/officeDocument/2006/relationships/image" Target="media/image93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103" Type="http://schemas.openxmlformats.org/officeDocument/2006/relationships/image" Target="media/image98.emf"/><Relationship Id="rId108" Type="http://schemas.openxmlformats.org/officeDocument/2006/relationships/image" Target="media/image103.emf"/><Relationship Id="rId116" Type="http://schemas.openxmlformats.org/officeDocument/2006/relationships/fontTable" Target="fontTable.xml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83" Type="http://schemas.openxmlformats.org/officeDocument/2006/relationships/image" Target="media/image78.emf"/><Relationship Id="rId88" Type="http://schemas.openxmlformats.org/officeDocument/2006/relationships/image" Target="media/image83.emf"/><Relationship Id="rId91" Type="http://schemas.openxmlformats.org/officeDocument/2006/relationships/image" Target="media/image86.emf"/><Relationship Id="rId96" Type="http://schemas.openxmlformats.org/officeDocument/2006/relationships/image" Target="media/image91.emf"/><Relationship Id="rId111" Type="http://schemas.openxmlformats.org/officeDocument/2006/relationships/image" Target="media/image106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6" Type="http://schemas.openxmlformats.org/officeDocument/2006/relationships/image" Target="media/image101.emf"/><Relationship Id="rId114" Type="http://schemas.openxmlformats.org/officeDocument/2006/relationships/image" Target="media/image109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73" Type="http://schemas.openxmlformats.org/officeDocument/2006/relationships/image" Target="media/image68.emf"/><Relationship Id="rId78" Type="http://schemas.openxmlformats.org/officeDocument/2006/relationships/image" Target="media/image73.emf"/><Relationship Id="rId81" Type="http://schemas.openxmlformats.org/officeDocument/2006/relationships/image" Target="media/image76.emf"/><Relationship Id="rId86" Type="http://schemas.openxmlformats.org/officeDocument/2006/relationships/image" Target="media/image81.emf"/><Relationship Id="rId94" Type="http://schemas.openxmlformats.org/officeDocument/2006/relationships/image" Target="media/image89.emf"/><Relationship Id="rId99" Type="http://schemas.openxmlformats.org/officeDocument/2006/relationships/image" Target="media/image94.emf"/><Relationship Id="rId101" Type="http://schemas.openxmlformats.org/officeDocument/2006/relationships/image" Target="media/image96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emf"/><Relationship Id="rId109" Type="http://schemas.openxmlformats.org/officeDocument/2006/relationships/image" Target="media/image104.emf"/><Relationship Id="rId34" Type="http://schemas.openxmlformats.org/officeDocument/2006/relationships/image" Target="media/image29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6" Type="http://schemas.openxmlformats.org/officeDocument/2006/relationships/image" Target="media/image71.emf"/><Relationship Id="rId97" Type="http://schemas.openxmlformats.org/officeDocument/2006/relationships/image" Target="media/image92.emf"/><Relationship Id="rId104" Type="http://schemas.openxmlformats.org/officeDocument/2006/relationships/image" Target="media/image99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92" Type="http://schemas.openxmlformats.org/officeDocument/2006/relationships/image" Target="media/image87.emf"/><Relationship Id="rId2" Type="http://schemas.openxmlformats.org/officeDocument/2006/relationships/settings" Target="settings.xml"/><Relationship Id="rId29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40</Pages>
  <Words>7713</Words>
  <Characters>43968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P207D73S@outlook.com</dc:creator>
  <cp:keywords/>
  <dc:description/>
  <cp:lastModifiedBy>P207D73S@outlook.com</cp:lastModifiedBy>
  <cp:revision>5</cp:revision>
  <cp:lastPrinted>2023-04-27T08:56:00Z</cp:lastPrinted>
  <dcterms:created xsi:type="dcterms:W3CDTF">2023-04-05T10:56:00Z</dcterms:created>
  <dcterms:modified xsi:type="dcterms:W3CDTF">2023-04-27T18:45:00Z</dcterms:modified>
</cp:coreProperties>
</file>