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BE205C" w:rsidRPr="0010245A" w:rsidTr="00BF1E78">
        <w:tc>
          <w:tcPr>
            <w:tcW w:w="9571" w:type="dxa"/>
            <w:hideMark/>
          </w:tcPr>
          <w:p w:rsidR="00BE205C" w:rsidRPr="0010245A" w:rsidRDefault="00BE205C" w:rsidP="00BF1E78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0245A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BE205C" w:rsidRPr="0010245A" w:rsidTr="00BF1E78">
        <w:tc>
          <w:tcPr>
            <w:tcW w:w="9571" w:type="dxa"/>
            <w:hideMark/>
          </w:tcPr>
          <w:p w:rsidR="00BE205C" w:rsidRPr="0010245A" w:rsidRDefault="00BE205C" w:rsidP="00BF1E78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14"/>
                <w:szCs w:val="14"/>
                <w:lang w:eastAsia="ru-RU"/>
              </w:rPr>
            </w:pPr>
            <w:r w:rsidRPr="0010245A">
              <w:rPr>
                <w:rFonts w:ascii="Times New Roman" w:eastAsia="Calibri" w:hAnsi="Times New Roman" w:cs="Times New Roman"/>
                <w:sz w:val="14"/>
                <w:szCs w:val="14"/>
                <w:lang w:eastAsia="ru-RU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BE205C" w:rsidRPr="0010245A" w:rsidTr="00BF1E78">
        <w:tc>
          <w:tcPr>
            <w:tcW w:w="9571" w:type="dxa"/>
            <w:hideMark/>
          </w:tcPr>
          <w:p w:rsidR="00BE205C" w:rsidRPr="0010245A" w:rsidRDefault="00BE205C" w:rsidP="00BF1E78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10245A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«МОСКОВСКИЙ ПОЛИТЕХНИЧЕСКИЙ УНИВЕРСИТЕТ»</w:t>
            </w:r>
          </w:p>
        </w:tc>
      </w:tr>
      <w:tr w:rsidR="00BE205C" w:rsidRPr="0010245A" w:rsidTr="00BF1E78">
        <w:tc>
          <w:tcPr>
            <w:tcW w:w="9571" w:type="dxa"/>
          </w:tcPr>
          <w:p w:rsidR="00BE205C" w:rsidRPr="0010245A" w:rsidRDefault="00BE205C" w:rsidP="00BF1E78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10245A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 w:eastAsia="ru-RU"/>
              </w:rPr>
              <w:t>(</w:t>
            </w:r>
            <w:r w:rsidRPr="0010245A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 xml:space="preserve">МОСКОВСКИЙ ПОЛИТЕХ) </w:t>
            </w:r>
          </w:p>
          <w:p w:rsidR="00BE205C" w:rsidRPr="0010245A" w:rsidRDefault="00BE205C" w:rsidP="00BF1E78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BE205C" w:rsidRPr="0010245A" w:rsidTr="00BF1E78">
        <w:tc>
          <w:tcPr>
            <w:tcW w:w="9571" w:type="dxa"/>
            <w:hideMark/>
          </w:tcPr>
          <w:p w:rsidR="00BE205C" w:rsidRPr="0010245A" w:rsidRDefault="00BE205C" w:rsidP="00BF1E78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0245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Факультет информационных технологий </w:t>
            </w:r>
          </w:p>
        </w:tc>
      </w:tr>
    </w:tbl>
    <w:p w:rsidR="00BE205C" w:rsidRPr="0010245A" w:rsidRDefault="00BE205C" w:rsidP="00BE205C">
      <w:pPr>
        <w:tabs>
          <w:tab w:val="left" w:pos="900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205C" w:rsidRPr="0010245A" w:rsidRDefault="00BE205C" w:rsidP="00BE205C">
      <w:pPr>
        <w:tabs>
          <w:tab w:val="left" w:pos="900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205C" w:rsidRPr="0010245A" w:rsidRDefault="00BE205C" w:rsidP="00BE205C">
      <w:pPr>
        <w:tabs>
          <w:tab w:val="left" w:pos="9000"/>
          <w:tab w:val="left" w:pos="93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10245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Кафедра «Прикладная информатика»</w:t>
      </w:r>
    </w:p>
    <w:p w:rsidR="00BE205C" w:rsidRDefault="00BE205C" w:rsidP="00BE205C">
      <w:pPr>
        <w:tabs>
          <w:tab w:val="left" w:pos="9000"/>
          <w:tab w:val="left" w:pos="93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10245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Форма обучения: очная</w:t>
      </w:r>
    </w:p>
    <w:p w:rsidR="00BE205C" w:rsidRDefault="00BE205C" w:rsidP="00BE205C">
      <w:pPr>
        <w:tabs>
          <w:tab w:val="left" w:pos="9000"/>
          <w:tab w:val="left" w:pos="93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:rsidR="00BE205C" w:rsidRDefault="00BE205C" w:rsidP="00BE205C">
      <w:pPr>
        <w:tabs>
          <w:tab w:val="left" w:pos="9000"/>
          <w:tab w:val="left" w:pos="93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:rsidR="00BE205C" w:rsidRDefault="00BE205C" w:rsidP="00BE205C">
      <w:pPr>
        <w:tabs>
          <w:tab w:val="left" w:pos="9000"/>
          <w:tab w:val="left" w:pos="93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:rsidR="00BE205C" w:rsidRPr="0010245A" w:rsidRDefault="00BE205C" w:rsidP="00BE205C">
      <w:pPr>
        <w:tabs>
          <w:tab w:val="left" w:pos="9000"/>
          <w:tab w:val="left" w:pos="93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:rsidR="00BE205C" w:rsidRPr="0010245A" w:rsidRDefault="00BE205C" w:rsidP="00BE205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,Bold" w:hAnsi="Times New Roman" w:cs="Times New Roman"/>
          <w:b/>
          <w:bCs/>
          <w:sz w:val="28"/>
          <w:szCs w:val="28"/>
        </w:rPr>
      </w:pPr>
    </w:p>
    <w:p w:rsidR="00BE205C" w:rsidRDefault="00EF0213" w:rsidP="00BE205C">
      <w:pPr>
        <w:tabs>
          <w:tab w:val="left" w:pos="900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№5</w:t>
      </w:r>
    </w:p>
    <w:p w:rsidR="00BE205C" w:rsidRPr="00FE0876" w:rsidRDefault="00BE205C" w:rsidP="00BE205C">
      <w:pPr>
        <w:tabs>
          <w:tab w:val="left" w:pos="900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E0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</w:t>
      </w:r>
    </w:p>
    <w:p w:rsidR="00BE205C" w:rsidRPr="00FE0876" w:rsidRDefault="00BE205C" w:rsidP="00BE205C">
      <w:pPr>
        <w:tabs>
          <w:tab w:val="left" w:pos="900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E0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«МАТЕМАТИЧЕСКАЯ СТАТИСТИКА»</w:t>
      </w:r>
    </w:p>
    <w:p w:rsidR="00BE205C" w:rsidRPr="0010245A" w:rsidRDefault="00BE205C" w:rsidP="00BE205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,Bold" w:hAnsi="Times New Roman" w:cs="Times New Roman"/>
          <w:b/>
          <w:bCs/>
          <w:sz w:val="28"/>
          <w:szCs w:val="28"/>
        </w:rPr>
      </w:pPr>
      <w:r w:rsidRPr="0010245A">
        <w:rPr>
          <w:rFonts w:ascii="Times New Roman" w:eastAsia="Times New Roman,Bold" w:hAnsi="Times New Roman" w:cs="Times New Roman"/>
          <w:b/>
          <w:bCs/>
          <w:sz w:val="28"/>
          <w:szCs w:val="28"/>
        </w:rPr>
        <w:t xml:space="preserve"> </w:t>
      </w:r>
    </w:p>
    <w:p w:rsidR="00BE205C" w:rsidRPr="0010245A" w:rsidRDefault="00BE205C" w:rsidP="00BE205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,Bold" w:hAnsi="Times New Roman" w:cs="Times New Roman"/>
          <w:b/>
          <w:bCs/>
          <w:sz w:val="28"/>
          <w:szCs w:val="28"/>
        </w:rPr>
      </w:pPr>
    </w:p>
    <w:p w:rsidR="00BE205C" w:rsidRPr="0010245A" w:rsidRDefault="00BE205C" w:rsidP="00BE205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,Bold" w:hAnsi="Times New Roman" w:cs="Times New Roman"/>
          <w:b/>
          <w:bCs/>
          <w:sz w:val="28"/>
          <w:szCs w:val="28"/>
        </w:rPr>
      </w:pPr>
    </w:p>
    <w:p w:rsidR="00BE205C" w:rsidRPr="0010245A" w:rsidRDefault="00BE205C" w:rsidP="00BE205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,Bold" w:hAnsi="Times New Roman" w:cs="Times New Roman"/>
          <w:b/>
          <w:bCs/>
          <w:sz w:val="28"/>
          <w:szCs w:val="28"/>
        </w:rPr>
      </w:pPr>
    </w:p>
    <w:p w:rsidR="00BE205C" w:rsidRPr="0010245A" w:rsidRDefault="00BE205C" w:rsidP="00BE205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,Bold" w:hAnsi="Times New Roman" w:cs="Times New Roman"/>
          <w:b/>
          <w:bCs/>
          <w:sz w:val="28"/>
          <w:szCs w:val="28"/>
        </w:rPr>
      </w:pPr>
    </w:p>
    <w:p w:rsidR="00BE205C" w:rsidRPr="0010245A" w:rsidRDefault="00BE205C" w:rsidP="00BE205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,Bold" w:hAnsi="Times New Roman" w:cs="Times New Roman"/>
          <w:b/>
          <w:bCs/>
          <w:sz w:val="28"/>
          <w:szCs w:val="28"/>
        </w:rPr>
      </w:pPr>
    </w:p>
    <w:p w:rsidR="00BE205C" w:rsidRPr="0010245A" w:rsidRDefault="00BE205C" w:rsidP="00BE205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,Bold" w:hAnsi="Times New Roman" w:cs="Times New Roman"/>
          <w:b/>
          <w:bCs/>
          <w:sz w:val="28"/>
          <w:szCs w:val="28"/>
        </w:rPr>
      </w:pPr>
    </w:p>
    <w:p w:rsidR="00BE205C" w:rsidRPr="0010245A" w:rsidRDefault="00BE205C" w:rsidP="00BE205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,Bold" w:hAnsi="Times New Roman" w:cs="Times New Roman"/>
          <w:b/>
          <w:bCs/>
          <w:sz w:val="28"/>
          <w:szCs w:val="28"/>
        </w:rPr>
      </w:pPr>
    </w:p>
    <w:p w:rsidR="00BE205C" w:rsidRDefault="00BE205C" w:rsidP="00BE205C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,Bold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,Bold" w:hAnsi="Times New Roman" w:cs="Times New Roman"/>
          <w:b/>
          <w:bCs/>
          <w:sz w:val="28"/>
          <w:szCs w:val="28"/>
        </w:rPr>
        <w:t>Москва 2023</w:t>
      </w:r>
    </w:p>
    <w:p w:rsidR="00BE205C" w:rsidRDefault="00BE205C">
      <w:r>
        <w:br w:type="page"/>
      </w:r>
    </w:p>
    <w:p w:rsidR="00BE205C" w:rsidRPr="00106B35" w:rsidRDefault="00BE205C" w:rsidP="00BE205C">
      <w:pPr>
        <w:pStyle w:val="a3"/>
        <w:spacing w:line="360" w:lineRule="auto"/>
        <w:ind w:firstLine="720"/>
        <w:jc w:val="both"/>
        <w:rPr>
          <w:b/>
          <w:bCs/>
          <w:color w:val="000000"/>
          <w:sz w:val="28"/>
          <w:szCs w:val="28"/>
        </w:rPr>
      </w:pPr>
      <w:r w:rsidRPr="00106B35">
        <w:rPr>
          <w:b/>
          <w:bCs/>
          <w:color w:val="000000"/>
          <w:sz w:val="28"/>
          <w:szCs w:val="28"/>
        </w:rPr>
        <w:lastRenderedPageBreak/>
        <w:t>Методические указания по выполнению лабораторных</w:t>
      </w:r>
      <w:r w:rsidRPr="00106B35">
        <w:rPr>
          <w:bCs/>
          <w:color w:val="000000"/>
          <w:sz w:val="28"/>
          <w:szCs w:val="28"/>
        </w:rPr>
        <w:t xml:space="preserve"> </w:t>
      </w:r>
      <w:r w:rsidRPr="00106B35">
        <w:rPr>
          <w:b/>
          <w:bCs/>
          <w:color w:val="000000"/>
          <w:sz w:val="28"/>
          <w:szCs w:val="28"/>
        </w:rPr>
        <w:t>работ</w:t>
      </w:r>
    </w:p>
    <w:p w:rsidR="00BE205C" w:rsidRPr="00106B35" w:rsidRDefault="00BE205C" w:rsidP="00BE205C">
      <w:pPr>
        <w:pStyle w:val="a3"/>
        <w:spacing w:line="360" w:lineRule="auto"/>
        <w:ind w:firstLine="720"/>
        <w:jc w:val="both"/>
        <w:rPr>
          <w:bCs/>
          <w:color w:val="000000"/>
          <w:sz w:val="28"/>
          <w:szCs w:val="28"/>
        </w:rPr>
      </w:pPr>
    </w:p>
    <w:p w:rsidR="00BE205C" w:rsidRPr="00106B35" w:rsidRDefault="00BE205C" w:rsidP="00BE205C">
      <w:pPr>
        <w:pStyle w:val="a3"/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Студенты выполняют </w:t>
      </w:r>
      <w:r w:rsidRPr="00106B35">
        <w:rPr>
          <w:color w:val="000000"/>
          <w:sz w:val="28"/>
          <w:szCs w:val="28"/>
        </w:rPr>
        <w:t xml:space="preserve">лабораторные работы, которые охватывают все основные </w:t>
      </w:r>
      <w:r>
        <w:rPr>
          <w:color w:val="000000"/>
          <w:sz w:val="28"/>
          <w:szCs w:val="28"/>
        </w:rPr>
        <w:t>темы дисциплины «Математическая статистика»</w:t>
      </w:r>
      <w:r w:rsidRPr="00106B35">
        <w:rPr>
          <w:color w:val="000000"/>
          <w:sz w:val="28"/>
          <w:szCs w:val="28"/>
        </w:rPr>
        <w:t xml:space="preserve">. </w:t>
      </w:r>
    </w:p>
    <w:p w:rsidR="00BE205C" w:rsidRPr="00106B35" w:rsidRDefault="00BE205C" w:rsidP="00BE205C">
      <w:pPr>
        <w:pStyle w:val="a3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106B35">
        <w:rPr>
          <w:color w:val="000000"/>
          <w:sz w:val="28"/>
          <w:szCs w:val="28"/>
        </w:rPr>
        <w:t xml:space="preserve">При подготовке к лабораторной работе необходимо уяснить теоретические основы выполнения лабораторной работы, а также ознакомиться с заданием на лабораторную работу. </w:t>
      </w:r>
    </w:p>
    <w:p w:rsidR="00BE205C" w:rsidRPr="00106B35" w:rsidRDefault="00BE205C" w:rsidP="00BE205C">
      <w:pPr>
        <w:pStyle w:val="a3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106B35">
        <w:rPr>
          <w:color w:val="000000"/>
          <w:sz w:val="28"/>
          <w:szCs w:val="28"/>
        </w:rPr>
        <w:t xml:space="preserve">Непосредственно перед выполнением лабораторной работы преподаватель распределяет варианты индивидуальных заданий. </w:t>
      </w:r>
    </w:p>
    <w:p w:rsidR="00BE205C" w:rsidRPr="00106B35" w:rsidRDefault="00BE205C" w:rsidP="00BE205C">
      <w:pPr>
        <w:pStyle w:val="a3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106B35">
        <w:rPr>
          <w:color w:val="000000"/>
          <w:sz w:val="28"/>
          <w:szCs w:val="28"/>
        </w:rPr>
        <w:t xml:space="preserve">Выполненная лабораторная работа должна быть проверена преподавателем. Отметка о выполнении лабораторной работы проставляется преподавателем </w:t>
      </w:r>
      <w:r>
        <w:rPr>
          <w:color w:val="000000"/>
          <w:sz w:val="28"/>
          <w:szCs w:val="28"/>
        </w:rPr>
        <w:t>в чек-</w:t>
      </w:r>
      <w:r w:rsidRPr="00106B35">
        <w:rPr>
          <w:color w:val="000000"/>
          <w:sz w:val="28"/>
          <w:szCs w:val="28"/>
        </w:rPr>
        <w:t xml:space="preserve"> листе, который готовится заранее (см. </w:t>
      </w:r>
      <w:r>
        <w:rPr>
          <w:color w:val="000000"/>
          <w:sz w:val="28"/>
          <w:szCs w:val="28"/>
          <w:lang w:val="en-US"/>
        </w:rPr>
        <w:t>LMS</w:t>
      </w:r>
      <w:r w:rsidRPr="00106B35">
        <w:rPr>
          <w:i/>
          <w:iCs/>
          <w:color w:val="000000"/>
          <w:sz w:val="28"/>
          <w:szCs w:val="28"/>
        </w:rPr>
        <w:t xml:space="preserve">). </w:t>
      </w:r>
      <w:r>
        <w:rPr>
          <w:color w:val="000000"/>
          <w:sz w:val="28"/>
          <w:szCs w:val="28"/>
        </w:rPr>
        <w:t xml:space="preserve"> </w:t>
      </w:r>
    </w:p>
    <w:p w:rsidR="00BE205C" w:rsidRPr="00106B35" w:rsidRDefault="00BE205C" w:rsidP="00BE205C">
      <w:pPr>
        <w:pStyle w:val="a3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106B35">
        <w:rPr>
          <w:color w:val="000000"/>
          <w:sz w:val="28"/>
          <w:szCs w:val="28"/>
        </w:rPr>
        <w:t xml:space="preserve">Выполненная и проверенная преподавателем лабораторная работа должна быть защищена. Студенты защищают лабораторные работы индивидуально. </w:t>
      </w:r>
      <w:r>
        <w:rPr>
          <w:color w:val="000000"/>
          <w:sz w:val="28"/>
          <w:szCs w:val="28"/>
        </w:rPr>
        <w:t xml:space="preserve"> </w:t>
      </w:r>
    </w:p>
    <w:p w:rsidR="00BE205C" w:rsidRPr="00106B35" w:rsidRDefault="00BE205C" w:rsidP="00BE205C">
      <w:pPr>
        <w:pStyle w:val="a3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106B35">
        <w:rPr>
          <w:color w:val="000000"/>
          <w:sz w:val="28"/>
          <w:szCs w:val="28"/>
        </w:rPr>
        <w:t xml:space="preserve">Защита проводится по </w:t>
      </w:r>
      <w:r w:rsidRPr="00EB46EE">
        <w:rPr>
          <w:b/>
          <w:color w:val="000000"/>
          <w:sz w:val="28"/>
          <w:szCs w:val="28"/>
        </w:rPr>
        <w:t>Контрольным вопросам</w:t>
      </w:r>
      <w:r>
        <w:rPr>
          <w:b/>
          <w:color w:val="000000"/>
          <w:sz w:val="28"/>
          <w:szCs w:val="28"/>
        </w:rPr>
        <w:t xml:space="preserve"> и тестам</w:t>
      </w:r>
      <w:r>
        <w:rPr>
          <w:color w:val="000000"/>
          <w:sz w:val="28"/>
          <w:szCs w:val="28"/>
        </w:rPr>
        <w:t xml:space="preserve">. </w:t>
      </w:r>
      <w:r w:rsidRPr="00106B35">
        <w:rPr>
          <w:color w:val="000000"/>
          <w:sz w:val="28"/>
          <w:szCs w:val="28"/>
        </w:rPr>
        <w:t xml:space="preserve">Отметка о защите лабораторной работы проставляется преподавателем </w:t>
      </w:r>
      <w:r w:rsidRPr="00772CB5">
        <w:rPr>
          <w:color w:val="000000"/>
          <w:sz w:val="28"/>
          <w:szCs w:val="28"/>
        </w:rPr>
        <w:t>в</w:t>
      </w:r>
      <w:r w:rsidRPr="00106B3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чек -</w:t>
      </w:r>
      <w:r w:rsidRPr="00106B35">
        <w:rPr>
          <w:color w:val="000000"/>
          <w:sz w:val="28"/>
          <w:szCs w:val="28"/>
        </w:rPr>
        <w:t xml:space="preserve"> лис</w:t>
      </w:r>
      <w:r>
        <w:rPr>
          <w:color w:val="000000"/>
          <w:sz w:val="28"/>
          <w:szCs w:val="28"/>
        </w:rPr>
        <w:t>т</w:t>
      </w:r>
      <w:r w:rsidRPr="00106B35">
        <w:rPr>
          <w:color w:val="000000"/>
          <w:sz w:val="28"/>
          <w:szCs w:val="28"/>
        </w:rPr>
        <w:t xml:space="preserve">. </w:t>
      </w:r>
    </w:p>
    <w:p w:rsidR="00BE205C" w:rsidRPr="00772CB5" w:rsidRDefault="00BE205C" w:rsidP="00BE205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2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экзамену</w:t>
      </w:r>
      <w:r w:rsidRPr="00772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курсу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статистика</w:t>
      </w:r>
      <w:r w:rsidRPr="00772C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допускаются студенты, выполнившие и защитившие все предусмотренные программой курса лабораторные работы.</w:t>
      </w:r>
    </w:p>
    <w:p w:rsidR="00BE205C" w:rsidRDefault="00BE205C">
      <w:r>
        <w:br w:type="page"/>
      </w:r>
    </w:p>
    <w:p w:rsidR="008258F6" w:rsidRDefault="00BE205C" w:rsidP="00BE20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205C">
        <w:rPr>
          <w:rFonts w:ascii="Times New Roman" w:hAnsi="Times New Roman" w:cs="Times New Roman"/>
          <w:b/>
          <w:sz w:val="28"/>
          <w:szCs w:val="28"/>
        </w:rPr>
        <w:t>Лабораторная работа № 5</w:t>
      </w:r>
    </w:p>
    <w:p w:rsidR="007B23B6" w:rsidRPr="007B23B6" w:rsidRDefault="007B23B6" w:rsidP="007B23B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7B23B6">
        <w:rPr>
          <w:rFonts w:ascii="Times New Roman" w:hAnsi="Times New Roman" w:cs="Times New Roman"/>
          <w:b/>
          <w:sz w:val="28"/>
          <w:szCs w:val="28"/>
        </w:rPr>
        <w:t xml:space="preserve"> ЧАСТЬ</w:t>
      </w:r>
    </w:p>
    <w:p w:rsidR="007B23B6" w:rsidRPr="00BE205C" w:rsidRDefault="007B23B6" w:rsidP="00BE20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205C" w:rsidRDefault="00BE205C" w:rsidP="00BE20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205C">
        <w:rPr>
          <w:rFonts w:ascii="Times New Roman" w:hAnsi="Times New Roman" w:cs="Times New Roman"/>
          <w:b/>
          <w:sz w:val="28"/>
          <w:szCs w:val="28"/>
        </w:rPr>
        <w:t>По теме «</w:t>
      </w:r>
      <w:r w:rsidR="007B23B6">
        <w:rPr>
          <w:rFonts w:ascii="Times New Roman" w:hAnsi="Times New Roman" w:cs="Times New Roman"/>
          <w:b/>
          <w:sz w:val="28"/>
          <w:szCs w:val="28"/>
        </w:rPr>
        <w:t>Корреляционный и регрессионный анализ»</w:t>
      </w:r>
    </w:p>
    <w:p w:rsidR="00BE205C" w:rsidRDefault="00BE205C" w:rsidP="00BE205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E205C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7B23B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E205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:rsidR="00BE205C" w:rsidRDefault="00BE205C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205C">
        <w:rPr>
          <w:rFonts w:ascii="Times New Roman" w:hAnsi="Times New Roman" w:cs="Times New Roman"/>
          <w:sz w:val="28"/>
          <w:szCs w:val="28"/>
        </w:rPr>
        <w:t>В таблице заданы частоты появлений значений двумерно</w:t>
      </w:r>
      <w:r>
        <w:rPr>
          <w:rFonts w:ascii="Times New Roman" w:hAnsi="Times New Roman" w:cs="Times New Roman"/>
          <w:sz w:val="28"/>
          <w:szCs w:val="28"/>
        </w:rPr>
        <w:t xml:space="preserve">й дискретной случайной величины </w:t>
      </w:r>
      <w:r w:rsidRPr="00BE20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5775" cy="180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05C">
        <w:rPr>
          <w:rFonts w:ascii="Times New Roman" w:hAnsi="Times New Roman" w:cs="Times New Roman"/>
          <w:sz w:val="28"/>
          <w:szCs w:val="28"/>
        </w:rPr>
        <w:t xml:space="preserve">. При уровне значимости α = 0,05 найти коэффициент корреляции, проверить его значимость, найти линейные уравнения регрессии </w:t>
      </w:r>
      <w:r w:rsidRPr="00BE205C">
        <w:rPr>
          <w:rFonts w:ascii="Times New Roman" w:hAnsi="Times New Roman" w:cs="Times New Roman"/>
          <w:i/>
          <w:iCs/>
          <w:sz w:val="28"/>
          <w:szCs w:val="28"/>
        </w:rPr>
        <w:t xml:space="preserve">Y </w:t>
      </w:r>
      <w:r w:rsidRPr="00BE205C">
        <w:rPr>
          <w:rFonts w:ascii="Times New Roman" w:hAnsi="Times New Roman" w:cs="Times New Roman"/>
          <w:sz w:val="28"/>
          <w:szCs w:val="28"/>
        </w:rPr>
        <w:t xml:space="preserve">на </w:t>
      </w:r>
      <w:r w:rsidRPr="00BE205C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BE205C">
        <w:rPr>
          <w:rFonts w:ascii="Times New Roman" w:hAnsi="Times New Roman" w:cs="Times New Roman"/>
          <w:sz w:val="28"/>
          <w:szCs w:val="28"/>
        </w:rPr>
        <w:t xml:space="preserve">и </w:t>
      </w:r>
      <w:r w:rsidRPr="00BE205C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BE205C">
        <w:rPr>
          <w:rFonts w:ascii="Times New Roman" w:hAnsi="Times New Roman" w:cs="Times New Roman"/>
          <w:sz w:val="28"/>
          <w:szCs w:val="28"/>
        </w:rPr>
        <w:t xml:space="preserve">на </w:t>
      </w:r>
      <w:r w:rsidRPr="00BE205C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BE205C">
        <w:rPr>
          <w:rFonts w:ascii="Times New Roman" w:hAnsi="Times New Roman" w:cs="Times New Roman"/>
          <w:sz w:val="28"/>
          <w:szCs w:val="28"/>
        </w:rPr>
        <w:t>. Построить корреляционное поле и на этом же графике изобра</w:t>
      </w:r>
      <w:r>
        <w:rPr>
          <w:rFonts w:ascii="Times New Roman" w:hAnsi="Times New Roman" w:cs="Times New Roman"/>
          <w:sz w:val="28"/>
          <w:szCs w:val="28"/>
        </w:rPr>
        <w:t>зить обе прямые регрессии.</w:t>
      </w:r>
    </w:p>
    <w:p w:rsidR="00BE205C" w:rsidRDefault="00BE205C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"/>
        <w:gridCol w:w="62"/>
        <w:gridCol w:w="75"/>
        <w:gridCol w:w="549"/>
        <w:gridCol w:w="124"/>
        <w:gridCol w:w="150"/>
        <w:gridCol w:w="412"/>
        <w:gridCol w:w="186"/>
        <w:gridCol w:w="225"/>
        <w:gridCol w:w="275"/>
        <w:gridCol w:w="248"/>
        <w:gridCol w:w="300"/>
        <w:gridCol w:w="138"/>
        <w:gridCol w:w="310"/>
        <w:gridCol w:w="376"/>
        <w:gridCol w:w="372"/>
        <w:gridCol w:w="314"/>
        <w:gridCol w:w="137"/>
        <w:gridCol w:w="297"/>
        <w:gridCol w:w="252"/>
        <w:gridCol w:w="274"/>
        <w:gridCol w:w="222"/>
        <w:gridCol w:w="190"/>
        <w:gridCol w:w="411"/>
        <w:gridCol w:w="147"/>
        <w:gridCol w:w="128"/>
        <w:gridCol w:w="548"/>
        <w:gridCol w:w="72"/>
        <w:gridCol w:w="66"/>
        <w:gridCol w:w="686"/>
        <w:gridCol w:w="51"/>
      </w:tblGrid>
      <w:tr w:rsidR="00BE205C" w:rsidRPr="00BE205C" w:rsidTr="00BE205C">
        <w:trPr>
          <w:gridAfter w:val="1"/>
          <w:wAfter w:w="51" w:type="dxa"/>
          <w:trHeight w:val="301"/>
        </w:trPr>
        <w:tc>
          <w:tcPr>
            <w:tcW w:w="686" w:type="dxa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686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X * </w:t>
            </w:r>
          </w:p>
        </w:tc>
        <w:tc>
          <w:tcPr>
            <w:tcW w:w="686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31,11 </w:t>
            </w:r>
          </w:p>
        </w:tc>
        <w:tc>
          <w:tcPr>
            <w:tcW w:w="686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33,04 </w:t>
            </w:r>
          </w:p>
        </w:tc>
        <w:tc>
          <w:tcPr>
            <w:tcW w:w="681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33,80 </w:t>
            </w:r>
          </w:p>
        </w:tc>
        <w:tc>
          <w:tcPr>
            <w:tcW w:w="685" w:type="dxa"/>
            <w:gridSpan w:val="2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35,29 </w:t>
            </w:r>
          </w:p>
        </w:tc>
        <w:tc>
          <w:tcPr>
            <w:tcW w:w="681" w:type="dxa"/>
            <w:gridSpan w:val="2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32,61 </w:t>
            </w:r>
          </w:p>
        </w:tc>
        <w:tc>
          <w:tcPr>
            <w:tcW w:w="681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32,95 </w:t>
            </w:r>
          </w:p>
        </w:tc>
        <w:tc>
          <w:tcPr>
            <w:tcW w:w="681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30,83 </w:t>
            </w:r>
          </w:p>
        </w:tc>
        <w:tc>
          <w:tcPr>
            <w:tcW w:w="681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31,81 </w:t>
            </w:r>
          </w:p>
        </w:tc>
        <w:tc>
          <w:tcPr>
            <w:tcW w:w="681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35,54 </w:t>
            </w:r>
          </w:p>
        </w:tc>
        <w:tc>
          <w:tcPr>
            <w:tcW w:w="681" w:type="dxa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34,57 </w:t>
            </w:r>
          </w:p>
        </w:tc>
      </w:tr>
      <w:tr w:rsidR="00BE205C" w:rsidRPr="00BE205C" w:rsidTr="00BE205C">
        <w:trPr>
          <w:gridAfter w:val="1"/>
          <w:wAfter w:w="43" w:type="dxa"/>
          <w:trHeight w:val="100"/>
        </w:trPr>
        <w:tc>
          <w:tcPr>
            <w:tcW w:w="823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31,96 </w:t>
            </w:r>
          </w:p>
        </w:tc>
        <w:tc>
          <w:tcPr>
            <w:tcW w:w="823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36,00 </w:t>
            </w:r>
          </w:p>
        </w:tc>
        <w:tc>
          <w:tcPr>
            <w:tcW w:w="823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32,11 </w:t>
            </w:r>
          </w:p>
        </w:tc>
        <w:tc>
          <w:tcPr>
            <w:tcW w:w="823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29,98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31,35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37,41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53,28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41,88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33,01 </w:t>
            </w:r>
          </w:p>
        </w:tc>
        <w:tc>
          <w:tcPr>
            <w:tcW w:w="822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35,45 </w:t>
            </w:r>
          </w:p>
        </w:tc>
      </w:tr>
      <w:tr w:rsidR="00BE205C" w:rsidRPr="00BE205C" w:rsidTr="00BE205C">
        <w:trPr>
          <w:gridAfter w:val="1"/>
          <w:wAfter w:w="51" w:type="dxa"/>
          <w:trHeight w:val="167"/>
        </w:trPr>
        <w:tc>
          <w:tcPr>
            <w:tcW w:w="748" w:type="dxa"/>
            <w:gridSpan w:val="2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Y * </w:t>
            </w:r>
          </w:p>
        </w:tc>
        <w:tc>
          <w:tcPr>
            <w:tcW w:w="748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39,07 </w:t>
            </w:r>
          </w:p>
        </w:tc>
        <w:tc>
          <w:tcPr>
            <w:tcW w:w="748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37,48 </w:t>
            </w:r>
          </w:p>
        </w:tc>
        <w:tc>
          <w:tcPr>
            <w:tcW w:w="748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35,92 </w:t>
            </w:r>
          </w:p>
        </w:tc>
        <w:tc>
          <w:tcPr>
            <w:tcW w:w="743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33,43 </w:t>
            </w:r>
          </w:p>
        </w:tc>
        <w:tc>
          <w:tcPr>
            <w:tcW w:w="743" w:type="dxa"/>
            <w:gridSpan w:val="2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29,61 </w:t>
            </w:r>
          </w:p>
        </w:tc>
        <w:tc>
          <w:tcPr>
            <w:tcW w:w="743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38,35 </w:t>
            </w:r>
          </w:p>
        </w:tc>
        <w:tc>
          <w:tcPr>
            <w:tcW w:w="743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28,12 </w:t>
            </w:r>
          </w:p>
        </w:tc>
        <w:tc>
          <w:tcPr>
            <w:tcW w:w="743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32,61 </w:t>
            </w:r>
          </w:p>
        </w:tc>
        <w:tc>
          <w:tcPr>
            <w:tcW w:w="743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33,51 </w:t>
            </w:r>
          </w:p>
        </w:tc>
        <w:tc>
          <w:tcPr>
            <w:tcW w:w="746" w:type="dxa"/>
            <w:gridSpan w:val="2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34,34 </w:t>
            </w:r>
          </w:p>
        </w:tc>
      </w:tr>
      <w:tr w:rsidR="00BE205C" w:rsidRPr="00BE205C" w:rsidTr="00BE205C">
        <w:trPr>
          <w:gridAfter w:val="1"/>
          <w:wAfter w:w="43" w:type="dxa"/>
          <w:trHeight w:val="100"/>
        </w:trPr>
        <w:tc>
          <w:tcPr>
            <w:tcW w:w="823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37,17 </w:t>
            </w:r>
          </w:p>
        </w:tc>
        <w:tc>
          <w:tcPr>
            <w:tcW w:w="823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32,20 </w:t>
            </w:r>
          </w:p>
        </w:tc>
        <w:tc>
          <w:tcPr>
            <w:tcW w:w="823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38,70 </w:t>
            </w:r>
          </w:p>
        </w:tc>
        <w:tc>
          <w:tcPr>
            <w:tcW w:w="823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37,02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35,16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38,31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31,09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38,09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39,63 </w:t>
            </w:r>
          </w:p>
        </w:tc>
        <w:tc>
          <w:tcPr>
            <w:tcW w:w="822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37,14 </w:t>
            </w:r>
          </w:p>
        </w:tc>
      </w:tr>
      <w:tr w:rsidR="00BE205C" w:rsidRPr="00BE205C" w:rsidTr="00BE205C">
        <w:trPr>
          <w:gridAfter w:val="1"/>
          <w:wAfter w:w="51" w:type="dxa"/>
          <w:trHeight w:val="300"/>
        </w:trPr>
        <w:tc>
          <w:tcPr>
            <w:tcW w:w="686" w:type="dxa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686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X * </w:t>
            </w:r>
          </w:p>
        </w:tc>
        <w:tc>
          <w:tcPr>
            <w:tcW w:w="686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53,54 </w:t>
            </w:r>
          </w:p>
        </w:tc>
        <w:tc>
          <w:tcPr>
            <w:tcW w:w="686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60,55 </w:t>
            </w:r>
          </w:p>
        </w:tc>
        <w:tc>
          <w:tcPr>
            <w:tcW w:w="681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55,51 </w:t>
            </w:r>
          </w:p>
        </w:tc>
        <w:tc>
          <w:tcPr>
            <w:tcW w:w="685" w:type="dxa"/>
            <w:gridSpan w:val="2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74,23 </w:t>
            </w:r>
          </w:p>
        </w:tc>
        <w:tc>
          <w:tcPr>
            <w:tcW w:w="681" w:type="dxa"/>
            <w:gridSpan w:val="2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58,67 </w:t>
            </w:r>
          </w:p>
        </w:tc>
        <w:tc>
          <w:tcPr>
            <w:tcW w:w="681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65,66 </w:t>
            </w:r>
          </w:p>
        </w:tc>
        <w:tc>
          <w:tcPr>
            <w:tcW w:w="681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62,53 </w:t>
            </w:r>
          </w:p>
        </w:tc>
        <w:tc>
          <w:tcPr>
            <w:tcW w:w="681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72,53 </w:t>
            </w:r>
          </w:p>
        </w:tc>
        <w:tc>
          <w:tcPr>
            <w:tcW w:w="681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75,97 </w:t>
            </w:r>
          </w:p>
        </w:tc>
        <w:tc>
          <w:tcPr>
            <w:tcW w:w="681" w:type="dxa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67,28 </w:t>
            </w:r>
          </w:p>
        </w:tc>
      </w:tr>
      <w:tr w:rsidR="00BE205C" w:rsidRPr="00BE205C" w:rsidTr="00BE205C">
        <w:trPr>
          <w:gridAfter w:val="1"/>
          <w:wAfter w:w="43" w:type="dxa"/>
          <w:trHeight w:val="100"/>
        </w:trPr>
        <w:tc>
          <w:tcPr>
            <w:tcW w:w="823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61,72 </w:t>
            </w:r>
          </w:p>
        </w:tc>
        <w:tc>
          <w:tcPr>
            <w:tcW w:w="823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64,11 </w:t>
            </w:r>
          </w:p>
        </w:tc>
        <w:tc>
          <w:tcPr>
            <w:tcW w:w="823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55,97 </w:t>
            </w:r>
          </w:p>
        </w:tc>
        <w:tc>
          <w:tcPr>
            <w:tcW w:w="823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69,78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69,06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59,37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67,58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70,85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81,38 </w:t>
            </w:r>
          </w:p>
        </w:tc>
        <w:tc>
          <w:tcPr>
            <w:tcW w:w="822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68,32 </w:t>
            </w:r>
          </w:p>
        </w:tc>
      </w:tr>
      <w:tr w:rsidR="00BE205C" w:rsidRPr="00BE205C" w:rsidTr="00BE205C">
        <w:trPr>
          <w:gridAfter w:val="1"/>
          <w:wAfter w:w="51" w:type="dxa"/>
          <w:trHeight w:val="167"/>
        </w:trPr>
        <w:tc>
          <w:tcPr>
            <w:tcW w:w="748" w:type="dxa"/>
            <w:gridSpan w:val="2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Y * </w:t>
            </w:r>
          </w:p>
        </w:tc>
        <w:tc>
          <w:tcPr>
            <w:tcW w:w="748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66,82 </w:t>
            </w:r>
          </w:p>
        </w:tc>
        <w:tc>
          <w:tcPr>
            <w:tcW w:w="748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61,58 </w:t>
            </w:r>
          </w:p>
        </w:tc>
        <w:tc>
          <w:tcPr>
            <w:tcW w:w="748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63,86 </w:t>
            </w:r>
          </w:p>
        </w:tc>
        <w:tc>
          <w:tcPr>
            <w:tcW w:w="743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75,60 </w:t>
            </w:r>
          </w:p>
        </w:tc>
        <w:tc>
          <w:tcPr>
            <w:tcW w:w="743" w:type="dxa"/>
            <w:gridSpan w:val="2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71,80 </w:t>
            </w:r>
          </w:p>
        </w:tc>
        <w:tc>
          <w:tcPr>
            <w:tcW w:w="743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57,63 </w:t>
            </w:r>
          </w:p>
        </w:tc>
        <w:tc>
          <w:tcPr>
            <w:tcW w:w="743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62,57 </w:t>
            </w:r>
          </w:p>
        </w:tc>
        <w:tc>
          <w:tcPr>
            <w:tcW w:w="743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59,18 </w:t>
            </w:r>
          </w:p>
        </w:tc>
        <w:tc>
          <w:tcPr>
            <w:tcW w:w="743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62,76 </w:t>
            </w:r>
          </w:p>
        </w:tc>
        <w:tc>
          <w:tcPr>
            <w:tcW w:w="746" w:type="dxa"/>
            <w:gridSpan w:val="2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68,06 </w:t>
            </w:r>
          </w:p>
        </w:tc>
      </w:tr>
      <w:tr w:rsidR="00BE205C" w:rsidRPr="00BE205C" w:rsidTr="00BE205C">
        <w:trPr>
          <w:gridAfter w:val="1"/>
          <w:wAfter w:w="43" w:type="dxa"/>
          <w:trHeight w:val="100"/>
        </w:trPr>
        <w:tc>
          <w:tcPr>
            <w:tcW w:w="823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66,91 </w:t>
            </w:r>
          </w:p>
        </w:tc>
        <w:tc>
          <w:tcPr>
            <w:tcW w:w="823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77,92 </w:t>
            </w:r>
          </w:p>
        </w:tc>
        <w:tc>
          <w:tcPr>
            <w:tcW w:w="823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63,29 </w:t>
            </w:r>
          </w:p>
        </w:tc>
        <w:tc>
          <w:tcPr>
            <w:tcW w:w="823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64,01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72,15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65,25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71,57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47,49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60,68 </w:t>
            </w:r>
          </w:p>
        </w:tc>
        <w:tc>
          <w:tcPr>
            <w:tcW w:w="822" w:type="dxa"/>
            <w:gridSpan w:val="3"/>
          </w:tcPr>
          <w:p w:rsidR="00BE205C" w:rsidRPr="00BE205C" w:rsidRDefault="00BE205C" w:rsidP="00BE2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60,51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94,72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105,4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106,3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89,41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109,1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109,9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101,2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107,1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106,0 </w:t>
            </w:r>
          </w:p>
        </w:tc>
        <w:tc>
          <w:tcPr>
            <w:tcW w:w="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109,7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96,94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104,4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105,3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114,1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113,2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99,82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100,8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109,9 </w:t>
            </w:r>
          </w:p>
        </w:tc>
        <w:tc>
          <w:tcPr>
            <w:tcW w:w="8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86,52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68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98,53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90,86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106,0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103,3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103,8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93,86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100,7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96,73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102,4 </w:t>
            </w:r>
          </w:p>
        </w:tc>
        <w:tc>
          <w:tcPr>
            <w:tcW w:w="7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91,75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116,5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104,3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98,48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90,41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112,1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103,6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92,78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110,9 </w:t>
            </w:r>
          </w:p>
        </w:tc>
        <w:tc>
          <w:tcPr>
            <w:tcW w:w="8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116,2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39,50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34,87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45,08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44,99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46,66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42,34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46,91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37,73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53,20 </w:t>
            </w:r>
          </w:p>
        </w:tc>
        <w:tc>
          <w:tcPr>
            <w:tcW w:w="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40,79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41,24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43,35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41,91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42,21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40,89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37,31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35,92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44,68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39,88 </w:t>
            </w:r>
          </w:p>
        </w:tc>
        <w:tc>
          <w:tcPr>
            <w:tcW w:w="8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45,28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44,49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42,30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52,88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39,62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48,23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49,80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41,22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42,94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48,41 </w:t>
            </w:r>
          </w:p>
        </w:tc>
        <w:tc>
          <w:tcPr>
            <w:tcW w:w="7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43,42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41,14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49,17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47,20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44,65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45,43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43,32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42,78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46,37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47,80 </w:t>
            </w:r>
          </w:p>
        </w:tc>
        <w:tc>
          <w:tcPr>
            <w:tcW w:w="8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40,88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90,20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113,0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100,2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103,2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95,15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108,9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90,42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99,51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89,39 </w:t>
            </w:r>
          </w:p>
        </w:tc>
        <w:tc>
          <w:tcPr>
            <w:tcW w:w="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92,10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92,62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102,0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87,23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93,59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94,61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92,57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101,7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104,4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102,4 </w:t>
            </w:r>
          </w:p>
        </w:tc>
        <w:tc>
          <w:tcPr>
            <w:tcW w:w="8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97,14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93,14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94,78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107,9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101,6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104,4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98,65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95,37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97,28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86,80 </w:t>
            </w:r>
          </w:p>
        </w:tc>
        <w:tc>
          <w:tcPr>
            <w:tcW w:w="7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90,39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86,52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99,84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93,84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107,8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89,01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98,11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100,3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90,68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96,36 </w:t>
            </w:r>
          </w:p>
        </w:tc>
        <w:tc>
          <w:tcPr>
            <w:tcW w:w="8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111,9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112,4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127,8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127,5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117,1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123,1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118,6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125,6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123,9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122,5 </w:t>
            </w:r>
          </w:p>
        </w:tc>
        <w:tc>
          <w:tcPr>
            <w:tcW w:w="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109,0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119,6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127,1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115,5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130,4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123,1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123,6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119,1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114,1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121,2 </w:t>
            </w:r>
          </w:p>
        </w:tc>
        <w:tc>
          <w:tcPr>
            <w:tcW w:w="8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117,4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127,3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116,8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126,6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120,2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131,0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115,1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124,0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125,2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123,4 </w:t>
            </w:r>
          </w:p>
        </w:tc>
        <w:tc>
          <w:tcPr>
            <w:tcW w:w="7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118,9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125,4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122,8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125,6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119,7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119,8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121,0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119,8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121,4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118,7 </w:t>
            </w:r>
          </w:p>
        </w:tc>
        <w:tc>
          <w:tcPr>
            <w:tcW w:w="8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119,8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28,62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31,57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37,13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46,28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43,65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38,21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48,04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41,43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29,03 </w:t>
            </w:r>
          </w:p>
        </w:tc>
        <w:tc>
          <w:tcPr>
            <w:tcW w:w="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43,40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43,77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46,90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45,17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37,88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50,44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41,10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33,71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44,12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25,57 </w:t>
            </w:r>
          </w:p>
        </w:tc>
        <w:tc>
          <w:tcPr>
            <w:tcW w:w="8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40,41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49,57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47,37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46,21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36,56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47,71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45,81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39,30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46,74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46,21 </w:t>
            </w:r>
          </w:p>
        </w:tc>
        <w:tc>
          <w:tcPr>
            <w:tcW w:w="7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31,75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38,80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44,63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44,71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35,50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35,15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35,66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49,54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37,62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44,25 </w:t>
            </w:r>
          </w:p>
        </w:tc>
        <w:tc>
          <w:tcPr>
            <w:tcW w:w="8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44,48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73,18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72,58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91,20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90,71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90,64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81,83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79,59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71,59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85,03 </w:t>
            </w:r>
          </w:p>
        </w:tc>
        <w:tc>
          <w:tcPr>
            <w:tcW w:w="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77,16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77,65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82,99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90,42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98,20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82,16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71,16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76,51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79,43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86,71 </w:t>
            </w:r>
          </w:p>
        </w:tc>
        <w:tc>
          <w:tcPr>
            <w:tcW w:w="8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81,17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70,98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84,72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61,30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93,73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77,97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82,97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84,97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65,91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77,99 </w:t>
            </w:r>
          </w:p>
        </w:tc>
        <w:tc>
          <w:tcPr>
            <w:tcW w:w="7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80,68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80,54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94,44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78,98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60,77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69,66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68,83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75,50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64,16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70,78 </w:t>
            </w:r>
          </w:p>
        </w:tc>
        <w:tc>
          <w:tcPr>
            <w:tcW w:w="8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79,43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69,47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71,61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80,78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72,70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74,81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75,54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80,70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83,23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81,21 </w:t>
            </w:r>
          </w:p>
        </w:tc>
        <w:tc>
          <w:tcPr>
            <w:tcW w:w="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76,87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77,06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79,91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73,32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71,70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76,13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77,86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79,04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73,39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75,39 </w:t>
            </w:r>
          </w:p>
        </w:tc>
        <w:tc>
          <w:tcPr>
            <w:tcW w:w="8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78,24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68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75,86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81,29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73,98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73,43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68,92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70,39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72,63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78,23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64,98 </w:t>
            </w:r>
          </w:p>
        </w:tc>
        <w:tc>
          <w:tcPr>
            <w:tcW w:w="7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79,72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73,73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72,67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72,44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71,90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76,06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69,59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75,28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78,81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80,05 </w:t>
            </w:r>
          </w:p>
        </w:tc>
        <w:tc>
          <w:tcPr>
            <w:tcW w:w="8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67,89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86,82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85,61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102,8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132,4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91,71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93,79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111,5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120,6 </w:t>
            </w:r>
          </w:p>
        </w:tc>
        <w:tc>
          <w:tcPr>
            <w:tcW w:w="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101,5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101,8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117,6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94,79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101,0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103,7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111,3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100,4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116,0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106,5 </w:t>
            </w:r>
          </w:p>
        </w:tc>
        <w:tc>
          <w:tcPr>
            <w:tcW w:w="8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112,9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68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93,58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111,1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95,86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122,2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100,1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80,71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107,6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107,8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94,83 </w:t>
            </w:r>
          </w:p>
        </w:tc>
        <w:tc>
          <w:tcPr>
            <w:tcW w:w="7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109,0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96,05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98,36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92,58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108,5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105,8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111,7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96,87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111,8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110,1 </w:t>
            </w:r>
          </w:p>
        </w:tc>
        <w:tc>
          <w:tcPr>
            <w:tcW w:w="8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104,7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91,57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136,6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122,6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127,0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108,7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120,6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114,6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114,8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127,3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127,7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117,5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102,9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131,4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126,6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113,1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114,7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133,4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109,8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117,4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68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113,5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128,4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111,5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104,6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99,26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129,0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127,9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106,9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117,1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85,77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122,8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119,3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128,6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110,6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117,4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121,9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111,2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124,3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107,9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110,8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7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48,16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65,33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51,93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51,23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66,76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49,31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55,28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67,48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62,72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71,90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53,11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58,93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84,86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70,38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62,10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58,04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70,59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68,67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53,58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51,89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68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62,85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64,14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57,20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57,63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59,17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74,84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66,67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65,86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68,30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54,54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58,62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59,54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81,87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71,94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86,87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79,97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74,45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56,07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56,14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66,50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56,71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58,72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76,17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72,14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51,77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58,76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79,49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76,45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68,07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74,38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60,49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64,93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63,24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65,94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62,79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62,66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55,96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65,82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66,32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58,78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68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63,65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62,50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77,42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54,98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60,81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63,96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52,65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65,54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69,19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56,09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58,14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68,75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60,70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51,21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68,61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83,20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61,41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60,31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78,30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63,83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34,23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43,52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51,21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45,46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42,69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48,79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43,83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48,22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38,11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47,86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37,22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40,73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50,02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46,41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46,25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43,05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46,92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47,19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40,55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45,85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68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47,13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49,94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44,89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42,14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39,59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40,90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49,36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37,77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47,25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45,56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35,83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40,92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42,56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38,93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51,81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35,67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47,79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51,12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41,55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50,65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50,95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60,25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63,24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73,86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80,58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59,09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76,28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69,49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72,36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63,15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70,53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60,61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73,96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83,34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56,07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77,28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57,90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70,58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81,27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81,99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68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65,22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66,96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66,45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67,93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61,85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84,83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68,48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66,59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67,08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68,96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53,98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56,99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62,89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70,42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58,09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63,98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61,98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72,74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63,48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52,42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77,35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66,88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85,66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84,84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95,33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88,58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76,40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79,38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76,76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74,49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82,26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79,94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86,14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79,44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77,96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79,71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80,82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83,27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83,97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93,51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69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80,01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95,53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69,95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77,29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76,27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91,02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91,60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73,05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83,78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74,26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81,35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88,05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90,07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79,44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81,82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78,74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80,15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97,97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92,86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87,62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13,65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39,04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30,52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46,80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43,47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45,40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53,59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49,38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49,02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44,98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32,75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29,65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27,03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28,11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42,62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38,28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24,71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23,91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32,78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36,01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69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22,71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41,73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50,06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34,02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17,05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24,38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39,66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35,46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19,09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58,73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32,31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23,71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20,47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48,11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39,03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32,64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16,45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39,90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39,37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41,26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18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98,76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119,9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97,56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112,6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105,7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99,01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129,6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107,7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104,4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112,0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118,1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108,3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124,5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113,8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118,4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122,9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110,3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121,3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69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124,5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111,1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123,9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110,7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96,48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123,8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104,2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116,8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115,8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115,5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104,3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117,9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103,4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103,8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121,0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107,3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107,8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110,5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110,3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120,2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116,1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122,7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120,5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116,6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107,7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108,5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120,7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108,9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118,1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117,1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120,8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111,0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116,2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118,4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105,3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115,7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125,7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113,6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69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113,3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113,4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120,5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106,5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116,6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115,5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108,5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113,9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116,5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113,9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119,3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112,9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102,1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112,0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117,4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108,3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113,7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117,4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55,16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76,31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62,86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62,26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62,06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72,10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59,82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71,12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65,83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58,73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63,00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62,10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65,76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69,77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58,27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57,65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57,39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61,15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69,34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58,02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69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55,64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58,95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69,96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68,94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57,76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53,16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67,07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64,65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61,91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71,59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59,25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57,24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67,11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69,01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64,43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68,89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59,36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61,09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64,44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57,97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23,76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24,71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29,36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25,53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27,69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27,29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25,94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28,14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27,07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26,12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28,37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35,56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25,04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25,99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25,50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30,75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26,62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29,33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32,40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28,48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68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28,57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25,73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28,89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27,70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30,59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32,16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27,56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30,41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25,97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28,54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25,51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26,20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30,34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28,55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29,17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26,50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20,57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28,89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25,37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30,33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85,62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93,21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62,93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68,74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90,10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79,74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70,42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90,25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71,07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65,37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73,05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93,39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79,85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84,11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85,65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69,31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83,99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63,85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87,84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78,24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68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78,14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79,72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85,06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87,19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89,29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77,45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84,27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92,56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88,51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85,03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95,49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80,31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81,32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71,28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95,20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87,01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81,93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81,68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77,15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64,65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62,82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78,86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73,15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75,55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71,12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78,86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67,62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78,72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65,01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79,89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77,36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76,99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71,61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78,29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70,71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77,49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68,38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69,68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68,1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79,41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68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73,44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79,13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74,16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73,5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74,15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74,47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72,46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79,75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75,57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70,75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69,44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76,12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63,94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78,32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68,19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82,39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72,11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79,3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7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50,49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72,53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58,47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84,27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76,54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77,05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82,51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88,74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74,21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72,2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82,95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82,6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71,03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67,3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94,29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86,29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75,39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69,03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73,96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76,23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68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68,24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64,96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67,86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84,23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94,2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81,46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61,34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81,53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62,8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76,05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78,57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78,21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79,72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78,23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81,74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65,89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81,75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85,87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80,45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97,70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117,8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116,9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115,0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111,2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105,6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121,6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117,6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115,3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111,4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113,6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118,0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103,7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110,8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113,5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121,2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105,8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115,1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106,6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109,3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68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112,2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120,1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117,3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114,0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116,3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106,4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103,4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118,3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110,5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107,8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108,5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119,0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108,5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108,6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19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46,96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87,40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95,77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81,27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74,04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90,33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75,03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79,22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76,88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81,09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76,44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73,83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78,17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81,73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91,21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83,88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69,90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75,57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87,94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81,36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80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77,75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87,67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85,04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80,01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64,54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80,21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70,21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70,95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83,14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81,29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56,84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87,05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83,28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88,29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83,95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82,18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88,63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92,09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79,39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92,22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2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72,60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69,94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64,21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65,62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68,57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65,53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70,91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68,73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68,56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83,33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7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64,84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59,13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83,73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70,24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65,30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70,42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64,54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64,90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74,05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63,64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9" w:type="dxa"/>
          <w:trHeight w:val="167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70,67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64,95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65,84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59,98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59,75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68,80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74,78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75,71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74,11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69,22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7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63,91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74,34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66,59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78,88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67,02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75,57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80,61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73,53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70,29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74,45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0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68,12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84,43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75,83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70,77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75,47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73,73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78,27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80,43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71,41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72,75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7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85,96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73,23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72,82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72,20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78,62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81,59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75,14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70,70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78,21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81,67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9" w:type="dxa"/>
          <w:trHeight w:val="167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77,78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70,76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71,47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84,61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73,59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81,11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76,92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83,63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69,01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77,65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7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80,24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84,22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70,52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73,16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69,44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76,21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76,34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69,22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81,40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70,37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1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21,73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28,47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23,46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30,60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27,14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29,83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29,53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27,56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28,65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27,56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7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28,70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25,14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26,55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22,64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29,91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31,70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27,90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30,74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30,39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25,35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9" w:type="dxa"/>
          <w:trHeight w:val="166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28,02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26,79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23,58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27,96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29,02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26,78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28,16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25,91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31,84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29,73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7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27,36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25,56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25,72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25,56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26,97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34,73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30,41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32,09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29,01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28,44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1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83,41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59,98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52,14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60,08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71,11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64,97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77,80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68,12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52,72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76,57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7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65,16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74,54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75,93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72,30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55,70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74,24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72,66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71,10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58,11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68,04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9" w:type="dxa"/>
          <w:trHeight w:val="167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69,69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72,38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71,13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55,89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63,85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60,42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73,97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71,49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78,42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68,56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7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65,50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58,84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69,01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74,45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72,56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82,19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68,32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76,74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54,33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72,09 </w:t>
            </w:r>
          </w:p>
        </w:tc>
      </w:tr>
      <w:tr w:rsidR="00BE205C" w:rsidRPr="00BE205C" w:rsidTr="00BF1E78">
        <w:trPr>
          <w:gridAfter w:val="1"/>
          <w:wAfter w:w="51" w:type="dxa"/>
          <w:trHeight w:val="301"/>
        </w:trPr>
        <w:tc>
          <w:tcPr>
            <w:tcW w:w="686" w:type="dxa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Pr="00BE205C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686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X * </w:t>
            </w:r>
          </w:p>
        </w:tc>
        <w:tc>
          <w:tcPr>
            <w:tcW w:w="686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31,11 </w:t>
            </w:r>
          </w:p>
        </w:tc>
        <w:tc>
          <w:tcPr>
            <w:tcW w:w="686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33,04 </w:t>
            </w:r>
          </w:p>
        </w:tc>
        <w:tc>
          <w:tcPr>
            <w:tcW w:w="681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33,80 </w:t>
            </w:r>
          </w:p>
        </w:tc>
        <w:tc>
          <w:tcPr>
            <w:tcW w:w="685" w:type="dxa"/>
            <w:gridSpan w:val="2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35,29 </w:t>
            </w:r>
          </w:p>
        </w:tc>
        <w:tc>
          <w:tcPr>
            <w:tcW w:w="681" w:type="dxa"/>
            <w:gridSpan w:val="2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32,61 </w:t>
            </w:r>
          </w:p>
        </w:tc>
        <w:tc>
          <w:tcPr>
            <w:tcW w:w="681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32,95 </w:t>
            </w:r>
          </w:p>
        </w:tc>
        <w:tc>
          <w:tcPr>
            <w:tcW w:w="681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30,83 </w:t>
            </w:r>
          </w:p>
        </w:tc>
        <w:tc>
          <w:tcPr>
            <w:tcW w:w="681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31,81 </w:t>
            </w:r>
          </w:p>
        </w:tc>
        <w:tc>
          <w:tcPr>
            <w:tcW w:w="681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35,54 </w:t>
            </w:r>
          </w:p>
        </w:tc>
        <w:tc>
          <w:tcPr>
            <w:tcW w:w="681" w:type="dxa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34,57 </w:t>
            </w:r>
          </w:p>
        </w:tc>
      </w:tr>
      <w:tr w:rsidR="00BE205C" w:rsidRPr="00BE205C" w:rsidTr="00BF1E78">
        <w:trPr>
          <w:gridAfter w:val="1"/>
          <w:wAfter w:w="43" w:type="dxa"/>
          <w:trHeight w:val="100"/>
        </w:trPr>
        <w:tc>
          <w:tcPr>
            <w:tcW w:w="823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31,96 </w:t>
            </w:r>
          </w:p>
        </w:tc>
        <w:tc>
          <w:tcPr>
            <w:tcW w:w="823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36,00 </w:t>
            </w:r>
          </w:p>
        </w:tc>
        <w:tc>
          <w:tcPr>
            <w:tcW w:w="823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32,11 </w:t>
            </w:r>
          </w:p>
        </w:tc>
        <w:tc>
          <w:tcPr>
            <w:tcW w:w="823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29,98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31,35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37,41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53,28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41,88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33,01 </w:t>
            </w:r>
          </w:p>
        </w:tc>
        <w:tc>
          <w:tcPr>
            <w:tcW w:w="822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35,45 </w:t>
            </w:r>
          </w:p>
        </w:tc>
      </w:tr>
      <w:tr w:rsidR="00BE205C" w:rsidRPr="00BE205C" w:rsidTr="00BF1E78">
        <w:trPr>
          <w:gridAfter w:val="1"/>
          <w:wAfter w:w="51" w:type="dxa"/>
          <w:trHeight w:val="167"/>
        </w:trPr>
        <w:tc>
          <w:tcPr>
            <w:tcW w:w="748" w:type="dxa"/>
            <w:gridSpan w:val="2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Y * </w:t>
            </w:r>
          </w:p>
        </w:tc>
        <w:tc>
          <w:tcPr>
            <w:tcW w:w="748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39,07 </w:t>
            </w:r>
          </w:p>
        </w:tc>
        <w:tc>
          <w:tcPr>
            <w:tcW w:w="748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37,48 </w:t>
            </w:r>
          </w:p>
        </w:tc>
        <w:tc>
          <w:tcPr>
            <w:tcW w:w="748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35,92 </w:t>
            </w:r>
          </w:p>
        </w:tc>
        <w:tc>
          <w:tcPr>
            <w:tcW w:w="743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33,43 </w:t>
            </w:r>
          </w:p>
        </w:tc>
        <w:tc>
          <w:tcPr>
            <w:tcW w:w="743" w:type="dxa"/>
            <w:gridSpan w:val="2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29,61 </w:t>
            </w:r>
          </w:p>
        </w:tc>
        <w:tc>
          <w:tcPr>
            <w:tcW w:w="743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38,35 </w:t>
            </w:r>
          </w:p>
        </w:tc>
        <w:tc>
          <w:tcPr>
            <w:tcW w:w="743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28,12 </w:t>
            </w:r>
          </w:p>
        </w:tc>
        <w:tc>
          <w:tcPr>
            <w:tcW w:w="743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32,61 </w:t>
            </w:r>
          </w:p>
        </w:tc>
        <w:tc>
          <w:tcPr>
            <w:tcW w:w="743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33,51 </w:t>
            </w:r>
          </w:p>
        </w:tc>
        <w:tc>
          <w:tcPr>
            <w:tcW w:w="746" w:type="dxa"/>
            <w:gridSpan w:val="2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34,34 </w:t>
            </w:r>
          </w:p>
        </w:tc>
      </w:tr>
      <w:tr w:rsidR="00BE205C" w:rsidRPr="00BE205C" w:rsidTr="00BF1E78">
        <w:trPr>
          <w:gridAfter w:val="1"/>
          <w:wAfter w:w="43" w:type="dxa"/>
          <w:trHeight w:val="100"/>
        </w:trPr>
        <w:tc>
          <w:tcPr>
            <w:tcW w:w="823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37,17 </w:t>
            </w:r>
          </w:p>
        </w:tc>
        <w:tc>
          <w:tcPr>
            <w:tcW w:w="823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32,20 </w:t>
            </w:r>
          </w:p>
        </w:tc>
        <w:tc>
          <w:tcPr>
            <w:tcW w:w="823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38,70 </w:t>
            </w:r>
          </w:p>
        </w:tc>
        <w:tc>
          <w:tcPr>
            <w:tcW w:w="823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37,02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35,16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38,31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31,09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38,09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39,63 </w:t>
            </w:r>
          </w:p>
        </w:tc>
        <w:tc>
          <w:tcPr>
            <w:tcW w:w="822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37,14 </w:t>
            </w:r>
          </w:p>
        </w:tc>
      </w:tr>
      <w:tr w:rsidR="00BE205C" w:rsidRPr="00BE205C" w:rsidTr="00BF1E78">
        <w:trPr>
          <w:gridAfter w:val="1"/>
          <w:wAfter w:w="51" w:type="dxa"/>
          <w:trHeight w:val="300"/>
        </w:trPr>
        <w:tc>
          <w:tcPr>
            <w:tcW w:w="686" w:type="dxa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Pr="00BE205C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686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X * </w:t>
            </w:r>
          </w:p>
        </w:tc>
        <w:tc>
          <w:tcPr>
            <w:tcW w:w="686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53,54 </w:t>
            </w:r>
          </w:p>
        </w:tc>
        <w:tc>
          <w:tcPr>
            <w:tcW w:w="686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60,55 </w:t>
            </w:r>
          </w:p>
        </w:tc>
        <w:tc>
          <w:tcPr>
            <w:tcW w:w="681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55,51 </w:t>
            </w:r>
          </w:p>
        </w:tc>
        <w:tc>
          <w:tcPr>
            <w:tcW w:w="685" w:type="dxa"/>
            <w:gridSpan w:val="2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74,23 </w:t>
            </w:r>
          </w:p>
        </w:tc>
        <w:tc>
          <w:tcPr>
            <w:tcW w:w="681" w:type="dxa"/>
            <w:gridSpan w:val="2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58,67 </w:t>
            </w:r>
          </w:p>
        </w:tc>
        <w:tc>
          <w:tcPr>
            <w:tcW w:w="681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65,66 </w:t>
            </w:r>
          </w:p>
        </w:tc>
        <w:tc>
          <w:tcPr>
            <w:tcW w:w="681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62,53 </w:t>
            </w:r>
          </w:p>
        </w:tc>
        <w:tc>
          <w:tcPr>
            <w:tcW w:w="681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72,53 </w:t>
            </w:r>
          </w:p>
        </w:tc>
        <w:tc>
          <w:tcPr>
            <w:tcW w:w="681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75,97 </w:t>
            </w:r>
          </w:p>
        </w:tc>
        <w:tc>
          <w:tcPr>
            <w:tcW w:w="681" w:type="dxa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67,28 </w:t>
            </w:r>
          </w:p>
        </w:tc>
      </w:tr>
      <w:tr w:rsidR="00BE205C" w:rsidRPr="00BE205C" w:rsidTr="00BF1E78">
        <w:trPr>
          <w:gridAfter w:val="1"/>
          <w:wAfter w:w="43" w:type="dxa"/>
          <w:trHeight w:val="100"/>
        </w:trPr>
        <w:tc>
          <w:tcPr>
            <w:tcW w:w="823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61,72 </w:t>
            </w:r>
          </w:p>
        </w:tc>
        <w:tc>
          <w:tcPr>
            <w:tcW w:w="823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64,11 </w:t>
            </w:r>
          </w:p>
        </w:tc>
        <w:tc>
          <w:tcPr>
            <w:tcW w:w="823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55,97 </w:t>
            </w:r>
          </w:p>
        </w:tc>
        <w:tc>
          <w:tcPr>
            <w:tcW w:w="823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69,78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69,06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59,37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67,58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70,85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81,38 </w:t>
            </w:r>
          </w:p>
        </w:tc>
        <w:tc>
          <w:tcPr>
            <w:tcW w:w="822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68,32 </w:t>
            </w:r>
          </w:p>
        </w:tc>
      </w:tr>
      <w:tr w:rsidR="00BE205C" w:rsidRPr="00BE205C" w:rsidTr="00BF1E78">
        <w:trPr>
          <w:gridAfter w:val="1"/>
          <w:wAfter w:w="51" w:type="dxa"/>
          <w:trHeight w:val="167"/>
        </w:trPr>
        <w:tc>
          <w:tcPr>
            <w:tcW w:w="748" w:type="dxa"/>
            <w:gridSpan w:val="2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Y * </w:t>
            </w:r>
          </w:p>
        </w:tc>
        <w:tc>
          <w:tcPr>
            <w:tcW w:w="748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66,82 </w:t>
            </w:r>
          </w:p>
        </w:tc>
        <w:tc>
          <w:tcPr>
            <w:tcW w:w="748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61,58 </w:t>
            </w:r>
          </w:p>
        </w:tc>
        <w:tc>
          <w:tcPr>
            <w:tcW w:w="748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63,86 </w:t>
            </w:r>
          </w:p>
        </w:tc>
        <w:tc>
          <w:tcPr>
            <w:tcW w:w="743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75,60 </w:t>
            </w:r>
          </w:p>
        </w:tc>
        <w:tc>
          <w:tcPr>
            <w:tcW w:w="743" w:type="dxa"/>
            <w:gridSpan w:val="2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71,80 </w:t>
            </w:r>
          </w:p>
        </w:tc>
        <w:tc>
          <w:tcPr>
            <w:tcW w:w="743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57,63 </w:t>
            </w:r>
          </w:p>
        </w:tc>
        <w:tc>
          <w:tcPr>
            <w:tcW w:w="743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62,57 </w:t>
            </w:r>
          </w:p>
        </w:tc>
        <w:tc>
          <w:tcPr>
            <w:tcW w:w="743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59,18 </w:t>
            </w:r>
          </w:p>
        </w:tc>
        <w:tc>
          <w:tcPr>
            <w:tcW w:w="743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62,76 </w:t>
            </w:r>
          </w:p>
        </w:tc>
        <w:tc>
          <w:tcPr>
            <w:tcW w:w="746" w:type="dxa"/>
            <w:gridSpan w:val="2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68,06 </w:t>
            </w:r>
          </w:p>
        </w:tc>
      </w:tr>
      <w:tr w:rsidR="00BE205C" w:rsidRPr="00BE205C" w:rsidTr="00BF1E78">
        <w:trPr>
          <w:gridAfter w:val="1"/>
          <w:wAfter w:w="43" w:type="dxa"/>
          <w:trHeight w:val="100"/>
        </w:trPr>
        <w:tc>
          <w:tcPr>
            <w:tcW w:w="823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66,91 </w:t>
            </w:r>
          </w:p>
        </w:tc>
        <w:tc>
          <w:tcPr>
            <w:tcW w:w="823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77,92 </w:t>
            </w:r>
          </w:p>
        </w:tc>
        <w:tc>
          <w:tcPr>
            <w:tcW w:w="823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63,29 </w:t>
            </w:r>
          </w:p>
        </w:tc>
        <w:tc>
          <w:tcPr>
            <w:tcW w:w="823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64,01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72,15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65,25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71,57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47,49 </w:t>
            </w:r>
          </w:p>
        </w:tc>
        <w:tc>
          <w:tcPr>
            <w:tcW w:w="818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60,68 </w:t>
            </w:r>
          </w:p>
        </w:tc>
        <w:tc>
          <w:tcPr>
            <w:tcW w:w="822" w:type="dxa"/>
            <w:gridSpan w:val="3"/>
          </w:tcPr>
          <w:p w:rsidR="00BE205C" w:rsidRPr="00BE205C" w:rsidRDefault="00BE205C" w:rsidP="00BF1E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E205C">
              <w:rPr>
                <w:rFonts w:ascii="Times New Roman" w:hAnsi="Times New Roman" w:cs="Times New Roman"/>
                <w:color w:val="000000"/>
              </w:rPr>
              <w:t xml:space="preserve">60,51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94,72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105,4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106,3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89,41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109,1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109,9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101,2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107,1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106,0 </w:t>
            </w:r>
          </w:p>
        </w:tc>
        <w:tc>
          <w:tcPr>
            <w:tcW w:w="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109,7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96,94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104,4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105,3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114,1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113,2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99,82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100,8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109,9 </w:t>
            </w:r>
          </w:p>
        </w:tc>
        <w:tc>
          <w:tcPr>
            <w:tcW w:w="8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86,52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68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98,53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90,86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106,0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103,3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103,8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93,86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100,7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96,73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102,4 </w:t>
            </w:r>
          </w:p>
        </w:tc>
        <w:tc>
          <w:tcPr>
            <w:tcW w:w="7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91,75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116,5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104,3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98,48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90,41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112,1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103,6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92,78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110,9 </w:t>
            </w:r>
          </w:p>
        </w:tc>
        <w:tc>
          <w:tcPr>
            <w:tcW w:w="8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116,2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39,50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34,87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45,08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44,99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46,66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42,34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46,91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37,73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53,20 </w:t>
            </w:r>
          </w:p>
        </w:tc>
        <w:tc>
          <w:tcPr>
            <w:tcW w:w="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40,79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41,24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43,35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41,91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42,21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40,89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37,31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35,92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44,68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39,88 </w:t>
            </w:r>
          </w:p>
        </w:tc>
        <w:tc>
          <w:tcPr>
            <w:tcW w:w="8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45,28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44,49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42,30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52,88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39,62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48,23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49,80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41,22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42,94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48,41 </w:t>
            </w:r>
          </w:p>
        </w:tc>
        <w:tc>
          <w:tcPr>
            <w:tcW w:w="7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43,42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41,14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49,17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47,20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44,65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45,43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43,32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42,78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46,37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47,80 </w:t>
            </w:r>
          </w:p>
        </w:tc>
        <w:tc>
          <w:tcPr>
            <w:tcW w:w="8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40,88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90,20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113,0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100,2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103,2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95,15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108,9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90,42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99,51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89,39 </w:t>
            </w:r>
          </w:p>
        </w:tc>
        <w:tc>
          <w:tcPr>
            <w:tcW w:w="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92,10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92,62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102,0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87,23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93,59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94,61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92,57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101,7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104,4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102,4 </w:t>
            </w:r>
          </w:p>
        </w:tc>
        <w:tc>
          <w:tcPr>
            <w:tcW w:w="8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97,14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93,14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94,78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107,9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101,6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104,4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98,65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95,37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97,28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86,80 </w:t>
            </w:r>
          </w:p>
        </w:tc>
        <w:tc>
          <w:tcPr>
            <w:tcW w:w="7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90,39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86,52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99,84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93,84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107,8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89,01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98,11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100,3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90,68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96,36 </w:t>
            </w:r>
          </w:p>
        </w:tc>
        <w:tc>
          <w:tcPr>
            <w:tcW w:w="8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111,9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112,4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127,8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127,5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117,1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123,1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118,6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125,6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123,9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122,5 </w:t>
            </w:r>
          </w:p>
        </w:tc>
        <w:tc>
          <w:tcPr>
            <w:tcW w:w="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109,0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119,6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127,1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115,5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130,4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123,1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123,6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119,1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114,1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121,2 </w:t>
            </w:r>
          </w:p>
        </w:tc>
        <w:tc>
          <w:tcPr>
            <w:tcW w:w="8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117,4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127,3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116,8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126,6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120,2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131,0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115,1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124,0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125,2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123,4 </w:t>
            </w:r>
          </w:p>
        </w:tc>
        <w:tc>
          <w:tcPr>
            <w:tcW w:w="7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118,9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125,4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122,8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125,6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119,7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119,8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121,0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119,8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121,4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118,7 </w:t>
            </w:r>
          </w:p>
        </w:tc>
        <w:tc>
          <w:tcPr>
            <w:tcW w:w="8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119,8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37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28,62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31,57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37,13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46,28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43,65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38,21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48,04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41,43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29,03 </w:t>
            </w:r>
          </w:p>
        </w:tc>
        <w:tc>
          <w:tcPr>
            <w:tcW w:w="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43,40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43,77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46,90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45,17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37,88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50,44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41,10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33,71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44,12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25,57 </w:t>
            </w:r>
          </w:p>
        </w:tc>
        <w:tc>
          <w:tcPr>
            <w:tcW w:w="8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40,41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49,57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47,37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46,21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36,56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47,71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45,81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39,30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46,74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46,21 </w:t>
            </w:r>
          </w:p>
        </w:tc>
        <w:tc>
          <w:tcPr>
            <w:tcW w:w="7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31,75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38,80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44,63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44,71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35,50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35,15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35,66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49,54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37,62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44,25 </w:t>
            </w:r>
          </w:p>
        </w:tc>
        <w:tc>
          <w:tcPr>
            <w:tcW w:w="8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44,48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38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73,18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72,58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91,20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90,71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90,64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81,83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79,59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71,59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85,03 </w:t>
            </w:r>
          </w:p>
        </w:tc>
        <w:tc>
          <w:tcPr>
            <w:tcW w:w="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77,16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77,65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82,99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90,42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98,20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82,16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71,16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76,51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79,43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86,71 </w:t>
            </w:r>
          </w:p>
        </w:tc>
        <w:tc>
          <w:tcPr>
            <w:tcW w:w="8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81,17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70,98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84,72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61,30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93,73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77,97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82,97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84,97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65,91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77,99 </w:t>
            </w:r>
          </w:p>
        </w:tc>
        <w:tc>
          <w:tcPr>
            <w:tcW w:w="7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80,68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80,54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94,44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78,98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60,77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69,66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68,83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75,50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64,16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70,78 </w:t>
            </w:r>
          </w:p>
        </w:tc>
        <w:tc>
          <w:tcPr>
            <w:tcW w:w="8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79,43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69,47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71,61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80,78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72,70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74,81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75,54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80,70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83,23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81,21 </w:t>
            </w:r>
          </w:p>
        </w:tc>
        <w:tc>
          <w:tcPr>
            <w:tcW w:w="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76,87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77,06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79,91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73,32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71,70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76,13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77,86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79,04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73,39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75,39 </w:t>
            </w:r>
          </w:p>
        </w:tc>
        <w:tc>
          <w:tcPr>
            <w:tcW w:w="8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78,24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68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75,86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81,29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73,98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73,43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68,92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70,39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72,63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78,23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64,98 </w:t>
            </w:r>
          </w:p>
        </w:tc>
        <w:tc>
          <w:tcPr>
            <w:tcW w:w="7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79,72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73,73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72,67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72,44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71,90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76,06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69,59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75,28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78,81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80,05 </w:t>
            </w:r>
          </w:p>
        </w:tc>
        <w:tc>
          <w:tcPr>
            <w:tcW w:w="8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67,89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86,82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85,61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102,8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132,4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91,71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93,79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111,5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120,6 </w:t>
            </w:r>
          </w:p>
        </w:tc>
        <w:tc>
          <w:tcPr>
            <w:tcW w:w="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101,5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101,8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117,6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94,79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101,0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103,7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111,3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100,4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116,0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106,5 </w:t>
            </w:r>
          </w:p>
        </w:tc>
        <w:tc>
          <w:tcPr>
            <w:tcW w:w="8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112,9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68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93,58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111,1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95,86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122,2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100,1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80,71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107,6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107,8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94,83 </w:t>
            </w:r>
          </w:p>
        </w:tc>
        <w:tc>
          <w:tcPr>
            <w:tcW w:w="7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109,0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96,05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98,36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92,58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108,5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105,8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111,7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96,87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111,8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110,1 </w:t>
            </w:r>
          </w:p>
        </w:tc>
        <w:tc>
          <w:tcPr>
            <w:tcW w:w="8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104,7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91,57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136,6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122,6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127,0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108,7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120,6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114,6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114,8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127,3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127,7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117,5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102,9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131,4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126,6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113,1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114,7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133,4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109,8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117,4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68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113,5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128,4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111,5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104,6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99,26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129,0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127,9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106,9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117,1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85,77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122,8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119,3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128,6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110,6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117,4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121,9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111,2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124,3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107,9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110,8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7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48,16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65,33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51,93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51,23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66,76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49,31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55,28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67,48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62,72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71,90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53,11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58,93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84,86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70,38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62,10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58,04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70,59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68,67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53,58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51,89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68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62,85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64,14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57,20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57,63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59,17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74,84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66,67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65,86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68,30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54,54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58,62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59,54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81,87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71,94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86,87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79,97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74,45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56,07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56,14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66,50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56,71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58,72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76,17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72,14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51,77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58,76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79,49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76,45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68,07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74,38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60,49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64,93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63,24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65,94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62,79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62,66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55,96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65,82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66,32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58,78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68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63,65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62,50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77,42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54,98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60,81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63,96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52,65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65,54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69,19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56,09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58,14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68,75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60,70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51,21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68,61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83,20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61,41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60,31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78,30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63,83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34,23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43,52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51,21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45,46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42,69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48,79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43,83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48,22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38,11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47,86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37,22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40,73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50,02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46,41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46,25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43,05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46,92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47,19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40,55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45,85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68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47,13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49,94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44,89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42,14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39,59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40,90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49,36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37,77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47,25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45,56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35,83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40,92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42,56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38,93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51,81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35,67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47,79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51,12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41,55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50,65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45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50,95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60,25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63,24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73,86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80,58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59,09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76,28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69,49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72,36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63,15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70,53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60,61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73,96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83,34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56,07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77,28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57,90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70,58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81,27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81,99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68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65,22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66,96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66,45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67,93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61,85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84,83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68,48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66,59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67,08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68,96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53,98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56,99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62,89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70,42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58,09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63,98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61,98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72,74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63,48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52,42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77,35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66,88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85,66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84,84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95,33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88,58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76,40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79,38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76,76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74,49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82,26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79,94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86,14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79,44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77,96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79,71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80,82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83,27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83,97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93,51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69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80,01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95,53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69,95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77,29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76,27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91,02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91,60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73,05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83,78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74,26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81,35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88,05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90,07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79,44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81,82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78,74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80,15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97,97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92,86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87,62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47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13,65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39,04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30,52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46,80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43,47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45,40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53,59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49,38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49,02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44,98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32,75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29,65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27,03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28,11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42,62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38,28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24,71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23,91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32,78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36,01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69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22,71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41,73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50,06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34,02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17,05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24,38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39,66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35,46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19,09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58,73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32,31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23,71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20,47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48,11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39,03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32,64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16,45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39,90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39,37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41,26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48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98,76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119,9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97,56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112,6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105,7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99,01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129,6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107,7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104,4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112,0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118,1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108,3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124,5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113,8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118,4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122,9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110,3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121,3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69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124,5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111,1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123,9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110,7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96,48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123,8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104,2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116,8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115,8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115,5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104,3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117,9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103,4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103,8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121,0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107,3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107,8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110,5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110,3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120,2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116,1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122,7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120,5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116,6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107,7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108,5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120,7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108,9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118,1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117,1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120,8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111,0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116,2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118,4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105,3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115,7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125,7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113,6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69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113,3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113,4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120,5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106,5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116,6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115,5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108,5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113,9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116,5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113,9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119,3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112,9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102,1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112,0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117,4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108,3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113,7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117,4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55,16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76,31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62,86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62,26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62,06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72,10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59,82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71,12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65,83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58,73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63,00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62,10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65,76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69,77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58,27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57,65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57,39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61,15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69,34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58,02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69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55,64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58,95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69,96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68,94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57,76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53,16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67,07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64,65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61,91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71,59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59,25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57,24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67,11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69,01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64,43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68,89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59,36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61,09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64,44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57,97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23,76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24,71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29,36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25,53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27,69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27,29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25,94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28,14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27,07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26,12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28,37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35,56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25,04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25,99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25,50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30,75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26,62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29,33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32,40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28,48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68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28,57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25,73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28,89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27,70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30,59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32,16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27,56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30,41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25,97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28,54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25,51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26,20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30,34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28,55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29,17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26,50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20,57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28,89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25,37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30,33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85,62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93,21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62,93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68,74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90,10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79,74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70,42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90,25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71,07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65,37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73,05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93,39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79,85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84,11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85,65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69,31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83,99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63,85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87,84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78,24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68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78,14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79,72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85,06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87,19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89,29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77,45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84,27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92,56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88,51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85,03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95,49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80,31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81,32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71,28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95,20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87,01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81,93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81,68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77,15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64,65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62,82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78,86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73,15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75,55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71,12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78,86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67,62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78,72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65,01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79,89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77,36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76,99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71,61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78,29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70,71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77,49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68,38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69,68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68,1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79,41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68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73,44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79,13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74,16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73,5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74,15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74,47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72,46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79,75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75,57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70,75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69,44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76,12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63,94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78,32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68,19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82,39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72,11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79,3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7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50,49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72,53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58,47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84,27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76,54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77,05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82,51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88,74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74,21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72,2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82,95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82,6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71,03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67,3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94,29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86,29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75,39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69,03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73,96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76,23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68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68,24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64,96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67,86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84,23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94,2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81,46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61,34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81,53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62,8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76,05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78,57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78,21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79,72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78,23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81,74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65,89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81,75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85,87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80,45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97,70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117,8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116,9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115,0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111,2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105,6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121,6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117,6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115,3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111,4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113,6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118,0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103,7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110,8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113,5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121,2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105,8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115,1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106,6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109,3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68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112,2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120,1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117,3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114,0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116,3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106,4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103,4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118,3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110,5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107,8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108,5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119,0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108,5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108,6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19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46,96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87,40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95,77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81,27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74,04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90,33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75,03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79,22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76,88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81,09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76,44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73,83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78,17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81,73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91,21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83,88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69,90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75,57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87,94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81,36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80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77,75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87,67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85,04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80,01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64,54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80,21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70,21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70,95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83,14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81,29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56,84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87,05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83,28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88,29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83,95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82,18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88,63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92,09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79,39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92,22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2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72,60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69,94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64,21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65,62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68,57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65,53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70,91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68,73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68,56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83,33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7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64,84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59,13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83,73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70,24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65,30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70,42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64,54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64,90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74,05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63,64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9" w:type="dxa"/>
          <w:trHeight w:val="167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70,67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64,95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65,84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59,98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59,75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68,80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74,78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75,71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74,11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69,22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7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63,91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74,34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66,59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78,88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67,02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75,57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80,61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73,53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70,29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74,45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0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68,12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84,43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75,83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70,77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75,47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73,73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78,27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80,43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71,41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72,75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7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85,96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73,23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72,82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72,20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78,62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81,59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75,14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70,70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78,21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81,67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9" w:type="dxa"/>
          <w:trHeight w:val="167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77,78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70,76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71,47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84,61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73,59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81,11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76,92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83,63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69,01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77,65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7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80,24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84,22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70,52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73,16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69,44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76,21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76,34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69,22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81,40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70,37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1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21,73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28,47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23,46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30,60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27,14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29,83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29,53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27,56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28,65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27,56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7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28,70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25,14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26,55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22,64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29,91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31,70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27,90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30,74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30,39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25,35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9" w:type="dxa"/>
          <w:trHeight w:val="166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28,02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26,79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23,58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27,96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29,02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26,78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28,16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25,91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31,84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29,73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7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27,36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25,56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25,72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25,56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26,97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34,73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30,41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32,09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29,01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28,44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1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60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83,41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59,98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52,14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60,08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71,11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64,97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77,80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68,12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52,72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76,57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7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65,16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74,54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75,93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72,30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55,70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74,24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72,66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71,10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58,11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68,04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9" w:type="dxa"/>
          <w:trHeight w:val="167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69,69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72,38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71,13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55,89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63,85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60,42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73,97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71,49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78,42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68,56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7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65,50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58,84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69,01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74,45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72,56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82,19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68,32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76,74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54,33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72,09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98,76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119,9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97,56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112,6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105,7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99,01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129,6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107,7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104,4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112,0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118,1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108,3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124,5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113,8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118,4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122,9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110,3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121,3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69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124,5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111,1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123,9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110,7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96,48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123,8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104,2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116,8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115,8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115,5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104,3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117,9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103,4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103,8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121,0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107,3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107,8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110,5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110,3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120,2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116,1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122,7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120,5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116,6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107,7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108,5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120,7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108,9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118,1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117,1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120,8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111,0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116,2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118,4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105,3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115,7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125,7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113,6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69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113,3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113,4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120,5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106,5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116,6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115,5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108,5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113,9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116,5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113,9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119,3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112,9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102,1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112,0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117,4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108,3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113,7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117,4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55,16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76,31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62,86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62,26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62,06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72,10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59,82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71,12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65,83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58,73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63,00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62,10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65,76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69,77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58,27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57,65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57,39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61,15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69,34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58,02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69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55,64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58,95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69,96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68,94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57,76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53,16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67,07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64,65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61,91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71,59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59,25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57,24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67,11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69,01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64,43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68,89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59,36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61,09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64,44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57,97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23,76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24,71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29,36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25,53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27,69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27,29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25,94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28,14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27,07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26,12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28,37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35,56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25,04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25,99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25,50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30,75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26,62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29,33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32,40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28,48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68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28,57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25,73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28,89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27,70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30,59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32,16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27,56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30,41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25,97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28,54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25,51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26,20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30,34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28,55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29,17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26,50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20,57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28,89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25,37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30,33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85,62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93,21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62,93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68,74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90,10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79,74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70,42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90,25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71,07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65,37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73,05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93,39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79,85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84,11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85,65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69,31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83,99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63,85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87,84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78,24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68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78,14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79,72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85,06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87,19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89,29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77,45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84,27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92,56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88,51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85,03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95,49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80,31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81,32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71,28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95,20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87,01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81,93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81,68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77,15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64,65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62,82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78,86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73,15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75,55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71,12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78,86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67,62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78,72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65,01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79,89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77,36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76,99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71,61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78,29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70,71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77,49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68,38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69,68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68,1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79,41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68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73,44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79,13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74,16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73,5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74,15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74,47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72,46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79,75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75,57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70,75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69,44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76,12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63,94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78,32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68,19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82,39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72,11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79,3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7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67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50,49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72,53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58,47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84,27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76,54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77,05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82,51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88,74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74,21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72,2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82,95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82,6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71,03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67,3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94,29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86,29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75,39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69,03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73,96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76,23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68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68,24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64,96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67,86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84,23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94,2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81,46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61,34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81,53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62,8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76,05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78,57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78,21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79,72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78,23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81,74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65,89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81,75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85,87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80,45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97,70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117,8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116,9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115,0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111,2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105,6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121,6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117,6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115,3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111,4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113,6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118,0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103,7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110,8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113,5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121,2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105,8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115,1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106,6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109,3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68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112,2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120,1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117,3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106,2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114,0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116,3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106,4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103,4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118,3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106,6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110,5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106,1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107,8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108,5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119,0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108,5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108,6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19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46,96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87,40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95,77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81,27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74,04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90,33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75,03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79,22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76,88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81,09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76,44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73,83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78,17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81,73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91,21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83,88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69,90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75,57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87,94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81,36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80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77,75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87,67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85,04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80,01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64,54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80,21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70,21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70,95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83,14 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81,29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56,84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87,05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83,28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88,29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83,95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82,18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88,63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92,09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79,39 </w:t>
            </w:r>
          </w:p>
        </w:tc>
        <w:tc>
          <w:tcPr>
            <w:tcW w:w="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92,22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5" w:type="dxa"/>
          <w:trHeight w:val="302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X*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72,60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69,94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64,21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65,62 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68,57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65,53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70,91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68,73 </w:t>
            </w: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68,56 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83,33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7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64,84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59,13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83,73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70,24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65,30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70,42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64,54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64,90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74,05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63,64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9" w:type="dxa"/>
          <w:trHeight w:val="167"/>
        </w:trPr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Y*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70,67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64,95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65,84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59,98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59,75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68,80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74,78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75,71 </w:t>
            </w:r>
          </w:p>
        </w:tc>
        <w:tc>
          <w:tcPr>
            <w:tcW w:w="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74,11 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69,22 </w:t>
            </w:r>
          </w:p>
        </w:tc>
      </w:tr>
      <w:tr w:rsidR="00BE205C" w:rsidTr="00BE205C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7" w:type="dxa"/>
          <w:trHeight w:val="100"/>
        </w:trPr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63,91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74,34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66,59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78,88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67,02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75,57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80,61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73,53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70,29 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05C" w:rsidRDefault="00BE205C" w:rsidP="00BF1E7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74,45 </w:t>
            </w:r>
          </w:p>
        </w:tc>
      </w:tr>
    </w:tbl>
    <w:p w:rsidR="00BE205C" w:rsidRDefault="00BE205C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1E78" w:rsidRDefault="00BF1E78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Pr="00BF1E7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BF1E78">
        <w:rPr>
          <w:rFonts w:ascii="Times New Roman" w:hAnsi="Times New Roman" w:cs="Times New Roman"/>
          <w:sz w:val="28"/>
          <w:szCs w:val="28"/>
        </w:rPr>
        <w:t>Решить задачи</w:t>
      </w:r>
    </w:p>
    <w:p w:rsidR="00BF1E78" w:rsidRPr="00BF1E78" w:rsidRDefault="00BF1E78" w:rsidP="00BF1E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1E78">
        <w:rPr>
          <w:rFonts w:ascii="Times New Roman" w:hAnsi="Times New Roman" w:cs="Times New Roman"/>
          <w:sz w:val="28"/>
          <w:szCs w:val="28"/>
        </w:rPr>
        <w:t xml:space="preserve">1. Рейтинги шести банков оценены двумя экспертами: </w:t>
      </w:r>
    </w:p>
    <w:p w:rsidR="00BF1E78" w:rsidRDefault="00BF1E78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1E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14875" cy="581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E78" w:rsidRDefault="00BF1E78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1E78">
        <w:rPr>
          <w:rFonts w:ascii="Times New Roman" w:hAnsi="Times New Roman" w:cs="Times New Roman"/>
          <w:sz w:val="28"/>
          <w:szCs w:val="28"/>
        </w:rPr>
        <w:t>На основе рангового коэффициента Спи</w:t>
      </w:r>
      <w:r>
        <w:rPr>
          <w:rFonts w:ascii="Times New Roman" w:hAnsi="Times New Roman" w:cs="Times New Roman"/>
          <w:sz w:val="28"/>
          <w:szCs w:val="28"/>
        </w:rPr>
        <w:t>рмена найдите тесноту связи меж</w:t>
      </w:r>
      <w:r w:rsidRPr="00BF1E78">
        <w:rPr>
          <w:rFonts w:ascii="Times New Roman" w:hAnsi="Times New Roman" w:cs="Times New Roman"/>
          <w:sz w:val="28"/>
          <w:szCs w:val="28"/>
        </w:rPr>
        <w:t>ду этими данными, рассматривая их, как выб</w:t>
      </w:r>
      <w:r>
        <w:rPr>
          <w:rFonts w:ascii="Times New Roman" w:hAnsi="Times New Roman" w:cs="Times New Roman"/>
          <w:sz w:val="28"/>
          <w:szCs w:val="28"/>
        </w:rPr>
        <w:t>орочные наблюдения случайных ве</w:t>
      </w:r>
      <w:r w:rsidRPr="00BF1E78">
        <w:rPr>
          <w:rFonts w:ascii="Times New Roman" w:hAnsi="Times New Roman" w:cs="Times New Roman"/>
          <w:sz w:val="28"/>
          <w:szCs w:val="28"/>
        </w:rPr>
        <w:t>личин. Сделайте вывод о согласованности оценок экспертов.</w:t>
      </w:r>
    </w:p>
    <w:p w:rsidR="00BF1E78" w:rsidRPr="00BF1E78" w:rsidRDefault="00BF1E78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1E78">
        <w:rPr>
          <w:rFonts w:ascii="Times New Roman" w:hAnsi="Times New Roman" w:cs="Times New Roman"/>
          <w:sz w:val="28"/>
          <w:szCs w:val="28"/>
        </w:rPr>
        <w:t>2. Семь студентов проходят аттестацию по результатам теста и на основе оценки, поставленной им преподавателем. Результаты их аттестации таковы:</w:t>
      </w:r>
    </w:p>
    <w:p w:rsidR="00BE205C" w:rsidRDefault="00BF1E78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1E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91075" cy="647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E78" w:rsidRDefault="00BF1E78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1E78">
        <w:rPr>
          <w:rFonts w:ascii="Times New Roman" w:hAnsi="Times New Roman" w:cs="Times New Roman"/>
          <w:sz w:val="28"/>
          <w:szCs w:val="28"/>
        </w:rPr>
        <w:t>На основе рангового коэффициента Спи</w:t>
      </w:r>
      <w:r>
        <w:rPr>
          <w:rFonts w:ascii="Times New Roman" w:hAnsi="Times New Roman" w:cs="Times New Roman"/>
          <w:sz w:val="28"/>
          <w:szCs w:val="28"/>
        </w:rPr>
        <w:t>рмена найдите тесноту связи меж</w:t>
      </w:r>
      <w:r w:rsidRPr="00BF1E78">
        <w:rPr>
          <w:rFonts w:ascii="Times New Roman" w:hAnsi="Times New Roman" w:cs="Times New Roman"/>
          <w:sz w:val="28"/>
          <w:szCs w:val="28"/>
        </w:rPr>
        <w:t xml:space="preserve">ду двумя показателями оценки студента, рассматривая данные, как выборочные наблюдения случайных величин. Сделайте вывод. </w:t>
      </w:r>
    </w:p>
    <w:p w:rsidR="00BF1E78" w:rsidRDefault="00BF1E78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1E78">
        <w:rPr>
          <w:rFonts w:ascii="Times New Roman" w:hAnsi="Times New Roman" w:cs="Times New Roman"/>
          <w:sz w:val="28"/>
          <w:szCs w:val="28"/>
        </w:rPr>
        <w:t>3. Приведены результаты тестирования студента по двум тестам. Получены следующие оценки на семи вопросам каждого теста:</w:t>
      </w:r>
    </w:p>
    <w:p w:rsidR="00BF1E78" w:rsidRDefault="00BF1E78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1E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52975" cy="638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E78" w:rsidRDefault="00BF1E78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1E78">
        <w:rPr>
          <w:rFonts w:ascii="Times New Roman" w:hAnsi="Times New Roman" w:cs="Times New Roman"/>
          <w:sz w:val="28"/>
          <w:szCs w:val="28"/>
        </w:rPr>
        <w:t>На основе рангового коэффициента Спир</w:t>
      </w:r>
      <w:r>
        <w:rPr>
          <w:rFonts w:ascii="Times New Roman" w:hAnsi="Times New Roman" w:cs="Times New Roman"/>
          <w:sz w:val="28"/>
          <w:szCs w:val="28"/>
        </w:rPr>
        <w:t>мена найдите тесноту связи меж</w:t>
      </w:r>
      <w:r w:rsidRPr="00BF1E78">
        <w:rPr>
          <w:rFonts w:ascii="Times New Roman" w:hAnsi="Times New Roman" w:cs="Times New Roman"/>
          <w:sz w:val="28"/>
          <w:szCs w:val="28"/>
        </w:rPr>
        <w:t>ду результатами тестирования студента по двум тестам, рассматр</w:t>
      </w:r>
      <w:r>
        <w:rPr>
          <w:rFonts w:ascii="Times New Roman" w:hAnsi="Times New Roman" w:cs="Times New Roman"/>
          <w:sz w:val="28"/>
          <w:szCs w:val="28"/>
        </w:rPr>
        <w:t>ивая их, как вы</w:t>
      </w:r>
      <w:r w:rsidRPr="00BF1E78">
        <w:rPr>
          <w:rFonts w:ascii="Times New Roman" w:hAnsi="Times New Roman" w:cs="Times New Roman"/>
          <w:sz w:val="28"/>
          <w:szCs w:val="28"/>
        </w:rPr>
        <w:t>борочные наблюдения случайных величин. Сделайте вывод.</w:t>
      </w:r>
    </w:p>
    <w:p w:rsidR="00BF1E78" w:rsidRDefault="0048436B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36B">
        <w:rPr>
          <w:rFonts w:ascii="Times New Roman" w:hAnsi="Times New Roman" w:cs="Times New Roman"/>
          <w:sz w:val="28"/>
          <w:szCs w:val="28"/>
        </w:rPr>
        <w:t>4. Приведены оценки (по 10-ти бальной шкале) студента</w:t>
      </w:r>
      <w:r>
        <w:rPr>
          <w:rFonts w:ascii="Times New Roman" w:hAnsi="Times New Roman" w:cs="Times New Roman"/>
          <w:sz w:val="28"/>
          <w:szCs w:val="28"/>
        </w:rPr>
        <w:t xml:space="preserve"> по пяти различ</w:t>
      </w:r>
      <w:r w:rsidRPr="0048436B">
        <w:rPr>
          <w:rFonts w:ascii="Times New Roman" w:hAnsi="Times New Roman" w:cs="Times New Roman"/>
          <w:sz w:val="28"/>
          <w:szCs w:val="28"/>
        </w:rPr>
        <w:t>ным дисциплинам при первом и втором рубежном контроле:</w:t>
      </w:r>
    </w:p>
    <w:p w:rsidR="0048436B" w:rsidRDefault="0048436B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3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52975" cy="457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36B" w:rsidRDefault="0048436B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36B">
        <w:rPr>
          <w:rFonts w:ascii="Times New Roman" w:hAnsi="Times New Roman" w:cs="Times New Roman"/>
          <w:sz w:val="28"/>
          <w:szCs w:val="28"/>
        </w:rPr>
        <w:t>На основе рангового коэффициента Спирмена найдите тесноту связи м</w:t>
      </w:r>
      <w:r>
        <w:rPr>
          <w:rFonts w:ascii="Times New Roman" w:hAnsi="Times New Roman" w:cs="Times New Roman"/>
          <w:sz w:val="28"/>
          <w:szCs w:val="28"/>
        </w:rPr>
        <w:t>еж</w:t>
      </w:r>
      <w:r w:rsidRPr="0048436B">
        <w:rPr>
          <w:rFonts w:ascii="Times New Roman" w:hAnsi="Times New Roman" w:cs="Times New Roman"/>
          <w:sz w:val="28"/>
          <w:szCs w:val="28"/>
        </w:rPr>
        <w:t>ду результатами первого и второго рубежного к</w:t>
      </w:r>
      <w:r>
        <w:rPr>
          <w:rFonts w:ascii="Times New Roman" w:hAnsi="Times New Roman" w:cs="Times New Roman"/>
          <w:sz w:val="28"/>
          <w:szCs w:val="28"/>
        </w:rPr>
        <w:t>онтроля учебы студента, рассмат</w:t>
      </w:r>
      <w:r w:rsidRPr="0048436B">
        <w:rPr>
          <w:rFonts w:ascii="Times New Roman" w:hAnsi="Times New Roman" w:cs="Times New Roman"/>
          <w:sz w:val="28"/>
          <w:szCs w:val="28"/>
        </w:rPr>
        <w:t xml:space="preserve">ривая данные, как выборочные наблюдения случайных величин. Сделать выводы. </w:t>
      </w:r>
    </w:p>
    <w:p w:rsidR="0048436B" w:rsidRDefault="0048436B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36B">
        <w:rPr>
          <w:rFonts w:ascii="Times New Roman" w:hAnsi="Times New Roman" w:cs="Times New Roman"/>
          <w:sz w:val="28"/>
          <w:szCs w:val="28"/>
        </w:rPr>
        <w:t>5. Два студента ответили на пять тестов. Результаты их тестирования таковы:</w:t>
      </w:r>
    </w:p>
    <w:p w:rsidR="0048436B" w:rsidRDefault="0048436B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3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52975" cy="561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36B" w:rsidRDefault="0048436B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36B">
        <w:rPr>
          <w:rFonts w:ascii="Times New Roman" w:hAnsi="Times New Roman" w:cs="Times New Roman"/>
          <w:sz w:val="28"/>
          <w:szCs w:val="28"/>
        </w:rPr>
        <w:t>На основе рангового коэффициента Спирмена найдите значимость разл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8436B">
        <w:rPr>
          <w:rFonts w:ascii="Times New Roman" w:hAnsi="Times New Roman" w:cs="Times New Roman"/>
          <w:sz w:val="28"/>
          <w:szCs w:val="28"/>
        </w:rPr>
        <w:t xml:space="preserve">чий в результатах тестирования студентов, рассматривая данные, как выборочные наблюдения случайных величин. Сделать выводы. </w:t>
      </w:r>
    </w:p>
    <w:p w:rsidR="0048436B" w:rsidRDefault="0048436B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36B">
        <w:rPr>
          <w:rFonts w:ascii="Times New Roman" w:hAnsi="Times New Roman" w:cs="Times New Roman"/>
          <w:sz w:val="28"/>
          <w:szCs w:val="28"/>
        </w:rPr>
        <w:t>6. Шесть сотрудников предприятия проходят аттестацию по результатам теста и на основе количества заказов, полученных каждым из них</w:t>
      </w:r>
      <w:r>
        <w:rPr>
          <w:rFonts w:ascii="Times New Roman" w:hAnsi="Times New Roman" w:cs="Times New Roman"/>
          <w:sz w:val="28"/>
          <w:szCs w:val="28"/>
        </w:rPr>
        <w:t xml:space="preserve"> за определен</w:t>
      </w:r>
      <w:r w:rsidRPr="0048436B">
        <w:rPr>
          <w:rFonts w:ascii="Times New Roman" w:hAnsi="Times New Roman" w:cs="Times New Roman"/>
          <w:sz w:val="28"/>
          <w:szCs w:val="28"/>
        </w:rPr>
        <w:t>ный промежуток времени. Результаты их аттестации таковы:</w:t>
      </w:r>
    </w:p>
    <w:p w:rsidR="0048436B" w:rsidRDefault="0048436B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3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14875" cy="561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36B" w:rsidRDefault="0048436B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36B">
        <w:rPr>
          <w:rFonts w:ascii="Times New Roman" w:hAnsi="Times New Roman" w:cs="Times New Roman"/>
          <w:sz w:val="28"/>
          <w:szCs w:val="28"/>
        </w:rPr>
        <w:t>На основе рангового коэффициента Спи</w:t>
      </w:r>
      <w:r>
        <w:rPr>
          <w:rFonts w:ascii="Times New Roman" w:hAnsi="Times New Roman" w:cs="Times New Roman"/>
          <w:sz w:val="28"/>
          <w:szCs w:val="28"/>
        </w:rPr>
        <w:t>рмена найдите тесноту связи меж</w:t>
      </w:r>
      <w:r w:rsidRPr="0048436B">
        <w:rPr>
          <w:rFonts w:ascii="Times New Roman" w:hAnsi="Times New Roman" w:cs="Times New Roman"/>
          <w:sz w:val="28"/>
          <w:szCs w:val="28"/>
        </w:rPr>
        <w:t>ду двумя показателями деятельности сотрудник</w:t>
      </w:r>
      <w:r>
        <w:rPr>
          <w:rFonts w:ascii="Times New Roman" w:hAnsi="Times New Roman" w:cs="Times New Roman"/>
          <w:sz w:val="28"/>
          <w:szCs w:val="28"/>
        </w:rPr>
        <w:t>ов, рассматривая данные, как вы</w:t>
      </w:r>
      <w:r w:rsidRPr="0048436B">
        <w:rPr>
          <w:rFonts w:ascii="Times New Roman" w:hAnsi="Times New Roman" w:cs="Times New Roman"/>
          <w:sz w:val="28"/>
          <w:szCs w:val="28"/>
        </w:rPr>
        <w:t xml:space="preserve">борочные наблюдения случайных величин. Сделать выводы. </w:t>
      </w:r>
    </w:p>
    <w:p w:rsidR="0048436B" w:rsidRDefault="0048436B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36B">
        <w:rPr>
          <w:rFonts w:ascii="Times New Roman" w:hAnsi="Times New Roman" w:cs="Times New Roman"/>
          <w:sz w:val="28"/>
          <w:szCs w:val="28"/>
        </w:rPr>
        <w:t>7. Мужчины и женщины по-разному о</w:t>
      </w:r>
      <w:r>
        <w:rPr>
          <w:rFonts w:ascii="Times New Roman" w:hAnsi="Times New Roman" w:cs="Times New Roman"/>
          <w:sz w:val="28"/>
          <w:szCs w:val="28"/>
        </w:rPr>
        <w:t>ценивают положительные человече</w:t>
      </w:r>
      <w:r w:rsidRPr="0048436B">
        <w:rPr>
          <w:rFonts w:ascii="Times New Roman" w:hAnsi="Times New Roman" w:cs="Times New Roman"/>
          <w:sz w:val="28"/>
          <w:szCs w:val="28"/>
        </w:rPr>
        <w:t>ские качества. Предложили мужчинам и женщинам на основе десятибалльной шкалы (10 баллов – это максимум) оценить важность следующих пяти качеств в представителях противоположного пола:</w:t>
      </w:r>
    </w:p>
    <w:p w:rsidR="0048436B" w:rsidRDefault="0048436B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3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14875" cy="609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36B" w:rsidRDefault="0048436B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436B" w:rsidRDefault="0048436B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36B">
        <w:rPr>
          <w:rFonts w:ascii="Times New Roman" w:hAnsi="Times New Roman" w:cs="Times New Roman"/>
          <w:sz w:val="28"/>
          <w:szCs w:val="28"/>
        </w:rPr>
        <w:t xml:space="preserve">Найдите тесноту связи между этими данными, рассматривая данные, как выборочные наблюдения случайных величин. Сделайте вывод о том, насколько близки или далеки мужчины и женщины в оценках качеств партнеров. </w:t>
      </w:r>
    </w:p>
    <w:p w:rsidR="0048436B" w:rsidRDefault="0048436B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36B">
        <w:rPr>
          <w:rFonts w:ascii="Times New Roman" w:hAnsi="Times New Roman" w:cs="Times New Roman"/>
          <w:sz w:val="28"/>
          <w:szCs w:val="28"/>
        </w:rPr>
        <w:t>8. Приведены оценки студентки по шести различным дисциплинам при первом и втором рубежном контроле</w:t>
      </w:r>
    </w:p>
    <w:p w:rsidR="0048436B" w:rsidRDefault="0048436B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3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14875" cy="428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36B" w:rsidRDefault="0048436B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36B">
        <w:rPr>
          <w:rFonts w:ascii="Times New Roman" w:hAnsi="Times New Roman" w:cs="Times New Roman"/>
          <w:sz w:val="28"/>
          <w:szCs w:val="28"/>
        </w:rPr>
        <w:t>На основе рангового коэффициента Спи</w:t>
      </w:r>
      <w:r>
        <w:rPr>
          <w:rFonts w:ascii="Times New Roman" w:hAnsi="Times New Roman" w:cs="Times New Roman"/>
          <w:sz w:val="28"/>
          <w:szCs w:val="28"/>
        </w:rPr>
        <w:t>рмена найдите тесноту связи меж</w:t>
      </w:r>
      <w:r w:rsidRPr="0048436B">
        <w:rPr>
          <w:rFonts w:ascii="Times New Roman" w:hAnsi="Times New Roman" w:cs="Times New Roman"/>
          <w:sz w:val="28"/>
          <w:szCs w:val="28"/>
        </w:rPr>
        <w:t xml:space="preserve">ду результатами учебы студентки при первом </w:t>
      </w:r>
      <w:r>
        <w:rPr>
          <w:rFonts w:ascii="Times New Roman" w:hAnsi="Times New Roman" w:cs="Times New Roman"/>
          <w:sz w:val="28"/>
          <w:szCs w:val="28"/>
        </w:rPr>
        <w:t>и втором рубежном контроле, рас</w:t>
      </w:r>
      <w:r w:rsidRPr="0048436B">
        <w:rPr>
          <w:rFonts w:ascii="Times New Roman" w:hAnsi="Times New Roman" w:cs="Times New Roman"/>
          <w:sz w:val="28"/>
          <w:szCs w:val="28"/>
        </w:rPr>
        <w:t>сматривая данные, как выборочные наблюдения случайных величин. Сделайте вывод.</w:t>
      </w:r>
    </w:p>
    <w:p w:rsidR="0048436B" w:rsidRDefault="0048436B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436B" w:rsidRDefault="0048436B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436B" w:rsidRDefault="0048436B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436B" w:rsidRDefault="0048436B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36B">
        <w:rPr>
          <w:rFonts w:ascii="Times New Roman" w:hAnsi="Times New Roman" w:cs="Times New Roman"/>
          <w:sz w:val="28"/>
          <w:szCs w:val="28"/>
        </w:rPr>
        <w:t>9. Рейтинг шести банков оценен двумя экспертами:</w:t>
      </w:r>
    </w:p>
    <w:p w:rsidR="0048436B" w:rsidRDefault="0048436B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3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29175" cy="581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36B" w:rsidRDefault="0048436B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36B">
        <w:rPr>
          <w:rFonts w:ascii="Times New Roman" w:hAnsi="Times New Roman" w:cs="Times New Roman"/>
          <w:sz w:val="28"/>
          <w:szCs w:val="28"/>
        </w:rPr>
        <w:t>На основе рангового коэффициента Спи</w:t>
      </w:r>
      <w:r>
        <w:rPr>
          <w:rFonts w:ascii="Times New Roman" w:hAnsi="Times New Roman" w:cs="Times New Roman"/>
          <w:sz w:val="28"/>
          <w:szCs w:val="28"/>
        </w:rPr>
        <w:t>рмена найдите тесноту связи меж</w:t>
      </w:r>
      <w:r w:rsidRPr="0048436B">
        <w:rPr>
          <w:rFonts w:ascii="Times New Roman" w:hAnsi="Times New Roman" w:cs="Times New Roman"/>
          <w:sz w:val="28"/>
          <w:szCs w:val="28"/>
        </w:rPr>
        <w:t xml:space="preserve">ду оценками двух экспертов, рассматривая данные, как выборочные наблюдения случайных величин. Сделать выводы. </w:t>
      </w:r>
    </w:p>
    <w:p w:rsidR="0048436B" w:rsidRDefault="0048436B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36B">
        <w:rPr>
          <w:rFonts w:ascii="Times New Roman" w:hAnsi="Times New Roman" w:cs="Times New Roman"/>
          <w:sz w:val="28"/>
          <w:szCs w:val="28"/>
        </w:rPr>
        <w:t>10. Пять сотрудников предприятий проходят аттестацию по результатам теста и на основе количества заказов, получе</w:t>
      </w:r>
      <w:r>
        <w:rPr>
          <w:rFonts w:ascii="Times New Roman" w:hAnsi="Times New Roman" w:cs="Times New Roman"/>
          <w:sz w:val="28"/>
          <w:szCs w:val="28"/>
        </w:rPr>
        <w:t>нных каждым из них за определен</w:t>
      </w:r>
      <w:r w:rsidRPr="0048436B">
        <w:rPr>
          <w:rFonts w:ascii="Times New Roman" w:hAnsi="Times New Roman" w:cs="Times New Roman"/>
          <w:sz w:val="28"/>
          <w:szCs w:val="28"/>
        </w:rPr>
        <w:t>ный промежуток времени. Результаты их аттестации таковы:</w:t>
      </w:r>
    </w:p>
    <w:p w:rsidR="0048436B" w:rsidRDefault="0048436B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3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91075" cy="638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36B" w:rsidRDefault="0048436B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36B">
        <w:rPr>
          <w:rFonts w:ascii="Times New Roman" w:hAnsi="Times New Roman" w:cs="Times New Roman"/>
          <w:sz w:val="28"/>
          <w:szCs w:val="28"/>
        </w:rPr>
        <w:t>Найдите тесноту связи между этими дан</w:t>
      </w:r>
      <w:r>
        <w:rPr>
          <w:rFonts w:ascii="Times New Roman" w:hAnsi="Times New Roman" w:cs="Times New Roman"/>
          <w:sz w:val="28"/>
          <w:szCs w:val="28"/>
        </w:rPr>
        <w:t>ными, рассматривая их, как выбо</w:t>
      </w:r>
      <w:r w:rsidRPr="0048436B">
        <w:rPr>
          <w:rFonts w:ascii="Times New Roman" w:hAnsi="Times New Roman" w:cs="Times New Roman"/>
          <w:sz w:val="28"/>
          <w:szCs w:val="28"/>
        </w:rPr>
        <w:t xml:space="preserve">рочные наблюдения случайных величин. Сделайте вывод. </w:t>
      </w:r>
    </w:p>
    <w:p w:rsidR="0048436B" w:rsidRDefault="0048436B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36B">
        <w:rPr>
          <w:rFonts w:ascii="Times New Roman" w:hAnsi="Times New Roman" w:cs="Times New Roman"/>
          <w:sz w:val="28"/>
          <w:szCs w:val="28"/>
        </w:rPr>
        <w:t>11. Студент имеет при первом и втором рубежном контроле обучения по семи дисциплинам следующие оценки:</w:t>
      </w:r>
    </w:p>
    <w:p w:rsidR="0048436B" w:rsidRDefault="0048436B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3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52975" cy="685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36B" w:rsidRDefault="0048436B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36B">
        <w:rPr>
          <w:rFonts w:ascii="Times New Roman" w:hAnsi="Times New Roman" w:cs="Times New Roman"/>
          <w:sz w:val="28"/>
          <w:szCs w:val="28"/>
        </w:rPr>
        <w:t>На основе рангового коэффициента Спи</w:t>
      </w:r>
      <w:r>
        <w:rPr>
          <w:rFonts w:ascii="Times New Roman" w:hAnsi="Times New Roman" w:cs="Times New Roman"/>
          <w:sz w:val="28"/>
          <w:szCs w:val="28"/>
        </w:rPr>
        <w:t>рмена найдите тесноту связи меж</w:t>
      </w:r>
      <w:r w:rsidRPr="0048436B">
        <w:rPr>
          <w:rFonts w:ascii="Times New Roman" w:hAnsi="Times New Roman" w:cs="Times New Roman"/>
          <w:sz w:val="28"/>
          <w:szCs w:val="28"/>
        </w:rPr>
        <w:t xml:space="preserve">ду результатами обучения при первом и втором рубежном контроле, рассматривая их, как выборочные наблюдения случайных величин. Сделайте вывод. </w:t>
      </w:r>
    </w:p>
    <w:p w:rsidR="0048436B" w:rsidRDefault="0048436B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36B">
        <w:rPr>
          <w:rFonts w:ascii="Times New Roman" w:hAnsi="Times New Roman" w:cs="Times New Roman"/>
          <w:sz w:val="28"/>
          <w:szCs w:val="28"/>
        </w:rPr>
        <w:t>12. Имеются оценки студента по шест</w:t>
      </w:r>
      <w:r>
        <w:rPr>
          <w:rFonts w:ascii="Times New Roman" w:hAnsi="Times New Roman" w:cs="Times New Roman"/>
          <w:sz w:val="28"/>
          <w:szCs w:val="28"/>
        </w:rPr>
        <w:t>и различным дисциплинам при пер</w:t>
      </w:r>
      <w:r w:rsidRPr="0048436B">
        <w:rPr>
          <w:rFonts w:ascii="Times New Roman" w:hAnsi="Times New Roman" w:cs="Times New Roman"/>
          <w:sz w:val="28"/>
          <w:szCs w:val="28"/>
        </w:rPr>
        <w:t>вом и втором рубежном контроле обучения:</w:t>
      </w:r>
    </w:p>
    <w:p w:rsidR="0048436B" w:rsidRDefault="0048436B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3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91075" cy="476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36B" w:rsidRDefault="0048436B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36B">
        <w:rPr>
          <w:rFonts w:ascii="Times New Roman" w:hAnsi="Times New Roman" w:cs="Times New Roman"/>
          <w:sz w:val="28"/>
          <w:szCs w:val="28"/>
        </w:rPr>
        <w:t>На основе рангового коэффициента Спирмена найдите тесноту связи учебы студента при первом и втором рубежном контроле, рассматривая их, к</w:t>
      </w:r>
      <w:r>
        <w:rPr>
          <w:rFonts w:ascii="Times New Roman" w:hAnsi="Times New Roman" w:cs="Times New Roman"/>
          <w:sz w:val="28"/>
          <w:szCs w:val="28"/>
        </w:rPr>
        <w:t>ак выбо</w:t>
      </w:r>
      <w:r w:rsidRPr="0048436B">
        <w:rPr>
          <w:rFonts w:ascii="Times New Roman" w:hAnsi="Times New Roman" w:cs="Times New Roman"/>
          <w:sz w:val="28"/>
          <w:szCs w:val="28"/>
        </w:rPr>
        <w:t xml:space="preserve">рочные наблюдения случайных величин. Сделайте вывод. </w:t>
      </w:r>
    </w:p>
    <w:p w:rsidR="0048436B" w:rsidRDefault="0048436B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36B">
        <w:rPr>
          <w:rFonts w:ascii="Times New Roman" w:hAnsi="Times New Roman" w:cs="Times New Roman"/>
          <w:sz w:val="28"/>
          <w:szCs w:val="28"/>
        </w:rPr>
        <w:t>13. Имеются оценки студента за первый</w:t>
      </w:r>
      <w:r>
        <w:rPr>
          <w:rFonts w:ascii="Times New Roman" w:hAnsi="Times New Roman" w:cs="Times New Roman"/>
          <w:sz w:val="28"/>
          <w:szCs w:val="28"/>
        </w:rPr>
        <w:t xml:space="preserve"> курс обучения по пяти дисципли</w:t>
      </w:r>
      <w:r w:rsidRPr="0048436B">
        <w:rPr>
          <w:rFonts w:ascii="Times New Roman" w:hAnsi="Times New Roman" w:cs="Times New Roman"/>
          <w:sz w:val="28"/>
          <w:szCs w:val="28"/>
        </w:rPr>
        <w:t>нам, и его ответы на вопрос, сколько часов он потратил на подготовку к каждому экзамену:</w:t>
      </w:r>
    </w:p>
    <w:p w:rsidR="0048436B" w:rsidRDefault="0048436B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3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29175" cy="6572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36B" w:rsidRDefault="0048436B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36B">
        <w:rPr>
          <w:rFonts w:ascii="Times New Roman" w:hAnsi="Times New Roman" w:cs="Times New Roman"/>
          <w:sz w:val="28"/>
          <w:szCs w:val="28"/>
        </w:rPr>
        <w:t>На основе рангового коэффициента Спи</w:t>
      </w:r>
      <w:r>
        <w:rPr>
          <w:rFonts w:ascii="Times New Roman" w:hAnsi="Times New Roman" w:cs="Times New Roman"/>
          <w:sz w:val="28"/>
          <w:szCs w:val="28"/>
        </w:rPr>
        <w:t>рмена найдите тесноту связи меж</w:t>
      </w:r>
      <w:r w:rsidRPr="0048436B">
        <w:rPr>
          <w:rFonts w:ascii="Times New Roman" w:hAnsi="Times New Roman" w:cs="Times New Roman"/>
          <w:sz w:val="28"/>
          <w:szCs w:val="28"/>
        </w:rPr>
        <w:t>ду результатом экзамена и количеством потраченных на подготовку к экзамену часов, рассматривая их, как выборочные на</w:t>
      </w:r>
      <w:r>
        <w:rPr>
          <w:rFonts w:ascii="Times New Roman" w:hAnsi="Times New Roman" w:cs="Times New Roman"/>
          <w:sz w:val="28"/>
          <w:szCs w:val="28"/>
        </w:rPr>
        <w:t>блюдения случайных величин. Сде</w:t>
      </w:r>
      <w:r w:rsidRPr="0048436B">
        <w:rPr>
          <w:rFonts w:ascii="Times New Roman" w:hAnsi="Times New Roman" w:cs="Times New Roman"/>
          <w:sz w:val="28"/>
          <w:szCs w:val="28"/>
        </w:rPr>
        <w:t>лайте вывод.</w:t>
      </w:r>
    </w:p>
    <w:p w:rsidR="0048436B" w:rsidRDefault="0048436B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36B">
        <w:rPr>
          <w:rFonts w:ascii="Times New Roman" w:hAnsi="Times New Roman" w:cs="Times New Roman"/>
          <w:sz w:val="28"/>
          <w:szCs w:val="28"/>
        </w:rPr>
        <w:t>14. Семь студентов проходят аттестацию по результатам теста и на основе оценки, поставленной им преподавателем. Результаты их аттестации таковы:</w:t>
      </w:r>
    </w:p>
    <w:p w:rsidR="0048436B" w:rsidRDefault="0048436B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3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52975" cy="676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36B" w:rsidRDefault="0048436B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36B">
        <w:rPr>
          <w:rFonts w:ascii="Times New Roman" w:hAnsi="Times New Roman" w:cs="Times New Roman"/>
          <w:sz w:val="28"/>
          <w:szCs w:val="28"/>
        </w:rPr>
        <w:t>На основе рангового коэффициента Спирмен</w:t>
      </w:r>
      <w:r>
        <w:rPr>
          <w:rFonts w:ascii="Times New Roman" w:hAnsi="Times New Roman" w:cs="Times New Roman"/>
          <w:sz w:val="28"/>
          <w:szCs w:val="28"/>
        </w:rPr>
        <w:t>а найдите тесноту связи меж</w:t>
      </w:r>
      <w:r w:rsidRPr="0048436B">
        <w:rPr>
          <w:rFonts w:ascii="Times New Roman" w:hAnsi="Times New Roman" w:cs="Times New Roman"/>
          <w:sz w:val="28"/>
          <w:szCs w:val="28"/>
        </w:rPr>
        <w:t xml:space="preserve">ду двумя показателями деятельности студентов, рассматривая их, как выборочные наблюдения случайных величин. Сделайте вывод. </w:t>
      </w:r>
    </w:p>
    <w:p w:rsidR="0048436B" w:rsidRDefault="0048436B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36B">
        <w:rPr>
          <w:rFonts w:ascii="Times New Roman" w:hAnsi="Times New Roman" w:cs="Times New Roman"/>
          <w:sz w:val="28"/>
          <w:szCs w:val="28"/>
        </w:rPr>
        <w:t>15. Затраченное на подготовку к экзамену время и оценка за экзамен для шести студентов представлены в следующей т</w:t>
      </w:r>
      <w:r>
        <w:rPr>
          <w:rFonts w:ascii="Times New Roman" w:hAnsi="Times New Roman" w:cs="Times New Roman"/>
          <w:sz w:val="28"/>
          <w:szCs w:val="28"/>
        </w:rPr>
        <w:t>аблице (в таблице приведены ус</w:t>
      </w:r>
      <w:r w:rsidRPr="0048436B">
        <w:rPr>
          <w:rFonts w:ascii="Times New Roman" w:hAnsi="Times New Roman" w:cs="Times New Roman"/>
          <w:sz w:val="28"/>
          <w:szCs w:val="28"/>
        </w:rPr>
        <w:t>редненные результаты):</w:t>
      </w:r>
    </w:p>
    <w:p w:rsidR="0048436B" w:rsidRDefault="00713102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52975" cy="371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102" w:rsidRDefault="00713102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02">
        <w:rPr>
          <w:rFonts w:ascii="Times New Roman" w:hAnsi="Times New Roman" w:cs="Times New Roman"/>
          <w:sz w:val="28"/>
          <w:szCs w:val="28"/>
        </w:rPr>
        <w:t>На основе рангового коэффициента Спирмена найти тесноту связи между этими случайными величинами. Сделать вывод.</w:t>
      </w:r>
    </w:p>
    <w:p w:rsidR="00713102" w:rsidRDefault="00713102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02">
        <w:rPr>
          <w:rFonts w:ascii="Times New Roman" w:hAnsi="Times New Roman" w:cs="Times New Roman"/>
          <w:sz w:val="28"/>
          <w:szCs w:val="28"/>
        </w:rPr>
        <w:t>16. Студент имеет при первом и втором рубежном контроле обучения по семи дисциплинам следующие оценки:</w:t>
      </w:r>
    </w:p>
    <w:p w:rsidR="00713102" w:rsidRDefault="00713102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52975" cy="6858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102" w:rsidRDefault="00713102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02">
        <w:rPr>
          <w:rFonts w:ascii="Times New Roman" w:hAnsi="Times New Roman" w:cs="Times New Roman"/>
          <w:sz w:val="28"/>
          <w:szCs w:val="28"/>
        </w:rPr>
        <w:t>На основе рангового коэффициента Спир</w:t>
      </w:r>
      <w:r>
        <w:rPr>
          <w:rFonts w:ascii="Times New Roman" w:hAnsi="Times New Roman" w:cs="Times New Roman"/>
          <w:sz w:val="28"/>
          <w:szCs w:val="28"/>
        </w:rPr>
        <w:t>мена найдите тесноту связи меж</w:t>
      </w:r>
      <w:r w:rsidRPr="00713102">
        <w:rPr>
          <w:rFonts w:ascii="Times New Roman" w:hAnsi="Times New Roman" w:cs="Times New Roman"/>
          <w:sz w:val="28"/>
          <w:szCs w:val="28"/>
        </w:rPr>
        <w:t xml:space="preserve">ду результатами обучения при первом и втором рубежном контроле, рассматривая их, как выборочные наблюдения случайных величин. Сделайте вывод. </w:t>
      </w:r>
    </w:p>
    <w:p w:rsidR="00713102" w:rsidRDefault="00713102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02">
        <w:rPr>
          <w:rFonts w:ascii="Times New Roman" w:hAnsi="Times New Roman" w:cs="Times New Roman"/>
          <w:sz w:val="28"/>
          <w:szCs w:val="28"/>
        </w:rPr>
        <w:t>17. Известны данные о пяти магазинах,</w:t>
      </w:r>
      <w:r>
        <w:rPr>
          <w:rFonts w:ascii="Times New Roman" w:hAnsi="Times New Roman" w:cs="Times New Roman"/>
          <w:sz w:val="28"/>
          <w:szCs w:val="28"/>
        </w:rPr>
        <w:t xml:space="preserve"> причем вы знаете количество об</w:t>
      </w:r>
      <w:r w:rsidRPr="00713102">
        <w:rPr>
          <w:rFonts w:ascii="Times New Roman" w:hAnsi="Times New Roman" w:cs="Times New Roman"/>
          <w:sz w:val="28"/>
          <w:szCs w:val="28"/>
        </w:rPr>
        <w:t>служивающего персонала в этих магазинах и оценку качества обслуживания (быстрота, приветливость, знание ассортимента и т. д.) по двадцатибальной шкале (20 – это максимум): X Y</w:t>
      </w:r>
    </w:p>
    <w:p w:rsidR="00713102" w:rsidRDefault="00713102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91075" cy="752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102" w:rsidRDefault="00713102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02">
        <w:rPr>
          <w:rFonts w:ascii="Times New Roman" w:hAnsi="Times New Roman" w:cs="Times New Roman"/>
          <w:sz w:val="28"/>
          <w:szCs w:val="28"/>
        </w:rPr>
        <w:t>Найдите тесноту связи между этими данн</w:t>
      </w:r>
      <w:r>
        <w:rPr>
          <w:rFonts w:ascii="Times New Roman" w:hAnsi="Times New Roman" w:cs="Times New Roman"/>
          <w:sz w:val="28"/>
          <w:szCs w:val="28"/>
        </w:rPr>
        <w:t>ыми, рассматривая их, как выбо</w:t>
      </w:r>
      <w:r w:rsidRPr="00713102">
        <w:rPr>
          <w:rFonts w:ascii="Times New Roman" w:hAnsi="Times New Roman" w:cs="Times New Roman"/>
          <w:sz w:val="28"/>
          <w:szCs w:val="28"/>
        </w:rPr>
        <w:t>рочные наблюдения случайных величин. Сделай</w:t>
      </w:r>
      <w:r>
        <w:rPr>
          <w:rFonts w:ascii="Times New Roman" w:hAnsi="Times New Roman" w:cs="Times New Roman"/>
          <w:sz w:val="28"/>
          <w:szCs w:val="28"/>
        </w:rPr>
        <w:t>те вывод о том, насколько каче</w:t>
      </w:r>
      <w:r w:rsidRPr="00713102">
        <w:rPr>
          <w:rFonts w:ascii="Times New Roman" w:hAnsi="Times New Roman" w:cs="Times New Roman"/>
          <w:sz w:val="28"/>
          <w:szCs w:val="28"/>
        </w:rPr>
        <w:t xml:space="preserve">ство обслуживания связано с количеством обслуживающих. </w:t>
      </w:r>
    </w:p>
    <w:p w:rsidR="00713102" w:rsidRDefault="00713102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02">
        <w:rPr>
          <w:rFonts w:ascii="Times New Roman" w:hAnsi="Times New Roman" w:cs="Times New Roman"/>
          <w:sz w:val="28"/>
          <w:szCs w:val="28"/>
        </w:rPr>
        <w:t>18. Студентка имеет следующие экзамен</w:t>
      </w:r>
      <w:r>
        <w:rPr>
          <w:rFonts w:ascii="Times New Roman" w:hAnsi="Times New Roman" w:cs="Times New Roman"/>
          <w:sz w:val="28"/>
          <w:szCs w:val="28"/>
        </w:rPr>
        <w:t>ационные оценки по пяти дисцип</w:t>
      </w:r>
      <w:r w:rsidRPr="00713102">
        <w:rPr>
          <w:rFonts w:ascii="Times New Roman" w:hAnsi="Times New Roman" w:cs="Times New Roman"/>
          <w:sz w:val="28"/>
          <w:szCs w:val="28"/>
        </w:rPr>
        <w:t xml:space="preserve">линам. На вопрос, сколько часов она потратила </w:t>
      </w:r>
      <w:r>
        <w:rPr>
          <w:rFonts w:ascii="Times New Roman" w:hAnsi="Times New Roman" w:cs="Times New Roman"/>
          <w:sz w:val="28"/>
          <w:szCs w:val="28"/>
        </w:rPr>
        <w:t>на подготовку к каждому экзаме</w:t>
      </w:r>
      <w:r w:rsidRPr="00713102">
        <w:rPr>
          <w:rFonts w:ascii="Times New Roman" w:hAnsi="Times New Roman" w:cs="Times New Roman"/>
          <w:sz w:val="28"/>
          <w:szCs w:val="28"/>
        </w:rPr>
        <w:t>ну, были получены ответы:</w:t>
      </w:r>
    </w:p>
    <w:p w:rsidR="00713102" w:rsidRDefault="00713102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14875" cy="7620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102" w:rsidRDefault="00713102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02">
        <w:rPr>
          <w:rFonts w:ascii="Times New Roman" w:hAnsi="Times New Roman" w:cs="Times New Roman"/>
          <w:sz w:val="28"/>
          <w:szCs w:val="28"/>
        </w:rPr>
        <w:t>На основе рангового коэффициента Спир</w:t>
      </w:r>
      <w:r>
        <w:rPr>
          <w:rFonts w:ascii="Times New Roman" w:hAnsi="Times New Roman" w:cs="Times New Roman"/>
          <w:sz w:val="28"/>
          <w:szCs w:val="28"/>
        </w:rPr>
        <w:t>мена найдите тесноту связи меж</w:t>
      </w:r>
      <w:r w:rsidRPr="00713102">
        <w:rPr>
          <w:rFonts w:ascii="Times New Roman" w:hAnsi="Times New Roman" w:cs="Times New Roman"/>
          <w:sz w:val="28"/>
          <w:szCs w:val="28"/>
        </w:rPr>
        <w:t xml:space="preserve">ду результатом экзамена и количеством потраченных на подготовку к экзамену часов, рассматривая их, как выборочные наблюдения случайных величин. </w:t>
      </w:r>
    </w:p>
    <w:p w:rsidR="00713102" w:rsidRDefault="00713102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02">
        <w:rPr>
          <w:rFonts w:ascii="Times New Roman" w:hAnsi="Times New Roman" w:cs="Times New Roman"/>
          <w:sz w:val="28"/>
          <w:szCs w:val="28"/>
        </w:rPr>
        <w:t xml:space="preserve">19. Мужчины и женщины по-разному </w:t>
      </w:r>
      <w:r>
        <w:rPr>
          <w:rFonts w:ascii="Times New Roman" w:hAnsi="Times New Roman" w:cs="Times New Roman"/>
          <w:sz w:val="28"/>
          <w:szCs w:val="28"/>
        </w:rPr>
        <w:t>оценивают положительные челове</w:t>
      </w:r>
      <w:r w:rsidRPr="00713102">
        <w:rPr>
          <w:rFonts w:ascii="Times New Roman" w:hAnsi="Times New Roman" w:cs="Times New Roman"/>
          <w:sz w:val="28"/>
          <w:szCs w:val="28"/>
        </w:rPr>
        <w:t>ческие качества. Предложили мужчинам и женщинам на основе десятибальной шкалы (10 баллов – это максимум) оценить важность следующих пяти качеств у представителей противоположного пола:</w:t>
      </w:r>
    </w:p>
    <w:p w:rsidR="00713102" w:rsidRDefault="00713102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52975" cy="809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102" w:rsidRDefault="00713102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02">
        <w:rPr>
          <w:rFonts w:ascii="Times New Roman" w:hAnsi="Times New Roman" w:cs="Times New Roman"/>
          <w:sz w:val="28"/>
          <w:szCs w:val="28"/>
        </w:rPr>
        <w:t>Найдите тесноту связи между этими данн</w:t>
      </w:r>
      <w:r>
        <w:rPr>
          <w:rFonts w:ascii="Times New Roman" w:hAnsi="Times New Roman" w:cs="Times New Roman"/>
          <w:sz w:val="28"/>
          <w:szCs w:val="28"/>
        </w:rPr>
        <w:t>ыми, рассматривая их, как выбо</w:t>
      </w:r>
      <w:r w:rsidRPr="00713102">
        <w:rPr>
          <w:rFonts w:ascii="Times New Roman" w:hAnsi="Times New Roman" w:cs="Times New Roman"/>
          <w:sz w:val="28"/>
          <w:szCs w:val="28"/>
        </w:rPr>
        <w:t xml:space="preserve">рочные наблюдения случайных величин. Сделайте вывод о том, насколько близки или далеки мужчины и женщины в оценках качеств партнеров. </w:t>
      </w:r>
    </w:p>
    <w:p w:rsidR="00713102" w:rsidRDefault="00713102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02">
        <w:rPr>
          <w:rFonts w:ascii="Times New Roman" w:hAnsi="Times New Roman" w:cs="Times New Roman"/>
          <w:sz w:val="28"/>
          <w:szCs w:val="28"/>
        </w:rPr>
        <w:t>20. Имеются данные о пяти самых кассовых фильмах за последний год. В таблице представлены данные по рейтингам этих пяти фильмов и их бюджету (в усл. ед.):</w:t>
      </w:r>
    </w:p>
    <w:p w:rsidR="00713102" w:rsidRDefault="00713102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67275" cy="7239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102" w:rsidRPr="00713102" w:rsidRDefault="00713102" w:rsidP="00713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02">
        <w:rPr>
          <w:rFonts w:ascii="Times New Roman" w:hAnsi="Times New Roman" w:cs="Times New Roman"/>
          <w:sz w:val="28"/>
          <w:szCs w:val="28"/>
        </w:rPr>
        <w:t>Найдите тесноту связи между этими дан</w:t>
      </w:r>
      <w:r>
        <w:rPr>
          <w:rFonts w:ascii="Times New Roman" w:hAnsi="Times New Roman" w:cs="Times New Roman"/>
          <w:sz w:val="28"/>
          <w:szCs w:val="28"/>
        </w:rPr>
        <w:t>ными, рассматривая их, как выбо</w:t>
      </w:r>
      <w:r w:rsidRPr="00713102">
        <w:rPr>
          <w:rFonts w:ascii="Times New Roman" w:hAnsi="Times New Roman" w:cs="Times New Roman"/>
          <w:sz w:val="28"/>
          <w:szCs w:val="28"/>
        </w:rPr>
        <w:t>рочные наблюдения случайных величин. Сделай</w:t>
      </w:r>
      <w:r>
        <w:rPr>
          <w:rFonts w:ascii="Times New Roman" w:hAnsi="Times New Roman" w:cs="Times New Roman"/>
          <w:sz w:val="28"/>
          <w:szCs w:val="28"/>
        </w:rPr>
        <w:t>те вывод о том, насколько затра</w:t>
      </w:r>
      <w:r w:rsidRPr="00713102">
        <w:rPr>
          <w:rFonts w:ascii="Times New Roman" w:hAnsi="Times New Roman" w:cs="Times New Roman"/>
          <w:sz w:val="28"/>
          <w:szCs w:val="28"/>
        </w:rPr>
        <w:t>ты на создание фильма влияют на его успех в прокате.</w:t>
      </w:r>
    </w:p>
    <w:p w:rsidR="00713102" w:rsidRDefault="00713102" w:rsidP="00713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02">
        <w:rPr>
          <w:rFonts w:ascii="Times New Roman" w:hAnsi="Times New Roman" w:cs="Times New Roman"/>
          <w:sz w:val="28"/>
          <w:szCs w:val="28"/>
        </w:rPr>
        <w:t xml:space="preserve">21. Цена за один билет </w:t>
      </w:r>
      <w:r w:rsidRPr="00713102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713102">
        <w:rPr>
          <w:rFonts w:ascii="Times New Roman" w:hAnsi="Times New Roman" w:cs="Times New Roman"/>
          <w:sz w:val="28"/>
          <w:szCs w:val="28"/>
        </w:rPr>
        <w:t>транспортно</w:t>
      </w:r>
      <w:r>
        <w:rPr>
          <w:rFonts w:ascii="Times New Roman" w:hAnsi="Times New Roman" w:cs="Times New Roman"/>
          <w:sz w:val="28"/>
          <w:szCs w:val="28"/>
        </w:rPr>
        <w:t>й компании и количество пассажи</w:t>
      </w:r>
      <w:r w:rsidRPr="00713102">
        <w:rPr>
          <w:rFonts w:ascii="Times New Roman" w:hAnsi="Times New Roman" w:cs="Times New Roman"/>
          <w:sz w:val="28"/>
          <w:szCs w:val="28"/>
        </w:rPr>
        <w:t xml:space="preserve">ров </w:t>
      </w:r>
      <w:r w:rsidRPr="00713102">
        <w:rPr>
          <w:rFonts w:ascii="Times New Roman" w:hAnsi="Times New Roman" w:cs="Times New Roman"/>
          <w:i/>
          <w:iCs/>
          <w:sz w:val="28"/>
          <w:szCs w:val="28"/>
        </w:rPr>
        <w:t xml:space="preserve">Y </w:t>
      </w:r>
      <w:r w:rsidRPr="00713102">
        <w:rPr>
          <w:rFonts w:ascii="Times New Roman" w:hAnsi="Times New Roman" w:cs="Times New Roman"/>
          <w:sz w:val="28"/>
          <w:szCs w:val="28"/>
        </w:rPr>
        <w:t>, пользующихся услугами этой компан</w:t>
      </w:r>
      <w:r>
        <w:rPr>
          <w:rFonts w:ascii="Times New Roman" w:hAnsi="Times New Roman" w:cs="Times New Roman"/>
          <w:sz w:val="28"/>
          <w:szCs w:val="28"/>
        </w:rPr>
        <w:t>ии на протяжении пяти лет, пред</w:t>
      </w:r>
      <w:r w:rsidRPr="00713102">
        <w:rPr>
          <w:rFonts w:ascii="Times New Roman" w:hAnsi="Times New Roman" w:cs="Times New Roman"/>
          <w:sz w:val="28"/>
          <w:szCs w:val="28"/>
        </w:rPr>
        <w:t>ставлены таблицей (в усл. ед.):</w:t>
      </w:r>
    </w:p>
    <w:p w:rsidR="0048436B" w:rsidRDefault="00713102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52975" cy="3905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102" w:rsidRPr="00713102" w:rsidRDefault="00713102" w:rsidP="00713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02">
        <w:rPr>
          <w:rFonts w:ascii="Times New Roman" w:hAnsi="Times New Roman" w:cs="Times New Roman"/>
          <w:sz w:val="28"/>
          <w:szCs w:val="28"/>
        </w:rPr>
        <w:t>Построить график, отражающий связь этих величин. Найти коэффициент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3102">
        <w:rPr>
          <w:rFonts w:ascii="Times New Roman" w:hAnsi="Times New Roman" w:cs="Times New Roman"/>
          <w:sz w:val="28"/>
          <w:szCs w:val="28"/>
        </w:rPr>
        <w:t>корреляции между ними и сделать выводы о степени влияния цены билета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3102">
        <w:rPr>
          <w:rFonts w:ascii="Times New Roman" w:hAnsi="Times New Roman" w:cs="Times New Roman"/>
          <w:sz w:val="28"/>
          <w:szCs w:val="28"/>
        </w:rPr>
        <w:t>объемы перевозок.</w:t>
      </w:r>
    </w:p>
    <w:p w:rsidR="00713102" w:rsidRDefault="00713102" w:rsidP="007131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02">
        <w:rPr>
          <w:rFonts w:ascii="Times New Roman" w:hAnsi="Times New Roman" w:cs="Times New Roman"/>
          <w:sz w:val="28"/>
          <w:szCs w:val="28"/>
        </w:rPr>
        <w:t>22. Вам известны данные по пяти магазинам, причем вы знаете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3102">
        <w:rPr>
          <w:rFonts w:ascii="Times New Roman" w:hAnsi="Times New Roman" w:cs="Times New Roman"/>
          <w:sz w:val="28"/>
          <w:szCs w:val="28"/>
        </w:rPr>
        <w:t xml:space="preserve">обслуживающего персонала в каждом магазине </w:t>
      </w:r>
      <w:r w:rsidRPr="00713102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и оценку качества обслужива</w:t>
      </w:r>
      <w:r w:rsidRPr="00713102">
        <w:rPr>
          <w:rFonts w:ascii="Times New Roman" w:hAnsi="Times New Roman" w:cs="Times New Roman"/>
          <w:sz w:val="28"/>
          <w:szCs w:val="28"/>
        </w:rPr>
        <w:t xml:space="preserve">ния </w:t>
      </w:r>
      <w:r w:rsidRPr="00713102">
        <w:rPr>
          <w:rFonts w:ascii="Times New Roman" w:hAnsi="Times New Roman" w:cs="Times New Roman"/>
          <w:i/>
          <w:iCs/>
          <w:sz w:val="28"/>
          <w:szCs w:val="28"/>
        </w:rPr>
        <w:t xml:space="preserve">Y </w:t>
      </w:r>
      <w:r w:rsidRPr="00713102">
        <w:rPr>
          <w:rFonts w:ascii="Times New Roman" w:hAnsi="Times New Roman" w:cs="Times New Roman"/>
          <w:sz w:val="28"/>
          <w:szCs w:val="28"/>
        </w:rPr>
        <w:t>(быстрота, приветливость, знание ассортимента и т. д.) для каж</w:t>
      </w:r>
      <w:r>
        <w:rPr>
          <w:rFonts w:ascii="Times New Roman" w:hAnsi="Times New Roman" w:cs="Times New Roman"/>
          <w:sz w:val="28"/>
          <w:szCs w:val="28"/>
        </w:rPr>
        <w:t>дого мага</w:t>
      </w:r>
      <w:r w:rsidRPr="00713102">
        <w:rPr>
          <w:rFonts w:ascii="Times New Roman" w:hAnsi="Times New Roman" w:cs="Times New Roman"/>
          <w:sz w:val="28"/>
          <w:szCs w:val="28"/>
        </w:rPr>
        <w:t>зина по десятибалльной шкале (10 – это максимум)</w:t>
      </w:r>
    </w:p>
    <w:p w:rsidR="0048436B" w:rsidRDefault="00713102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14875" cy="7048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102" w:rsidRDefault="00713102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02">
        <w:rPr>
          <w:rFonts w:ascii="Times New Roman" w:hAnsi="Times New Roman" w:cs="Times New Roman"/>
          <w:sz w:val="28"/>
          <w:szCs w:val="28"/>
        </w:rPr>
        <w:t>Найти тесноту связи между этими данными</w:t>
      </w:r>
      <w:r>
        <w:rPr>
          <w:rFonts w:ascii="Times New Roman" w:hAnsi="Times New Roman" w:cs="Times New Roman"/>
          <w:sz w:val="28"/>
          <w:szCs w:val="28"/>
        </w:rPr>
        <w:t>, сделать вывод о том, насколь</w:t>
      </w:r>
      <w:r w:rsidRPr="00713102">
        <w:rPr>
          <w:rFonts w:ascii="Times New Roman" w:hAnsi="Times New Roman" w:cs="Times New Roman"/>
          <w:sz w:val="28"/>
          <w:szCs w:val="28"/>
        </w:rPr>
        <w:t>ко качество обслуживания связано с количеством обслуживающих.</w:t>
      </w:r>
    </w:p>
    <w:p w:rsidR="0048436B" w:rsidRDefault="00713102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02">
        <w:rPr>
          <w:rFonts w:ascii="Times New Roman" w:hAnsi="Times New Roman" w:cs="Times New Roman"/>
          <w:sz w:val="28"/>
          <w:szCs w:val="28"/>
        </w:rPr>
        <w:t>23. Для отрасли имеются данные по 6 предприятиям: время эксплуатации оборудования (в годах) и стоимость обслуживания этого оборудования в течение года (в тыс. дол.):</w:t>
      </w:r>
    </w:p>
    <w:p w:rsidR="00713102" w:rsidRDefault="00713102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67275" cy="6572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102" w:rsidRDefault="00713102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02">
        <w:rPr>
          <w:rFonts w:ascii="Times New Roman" w:hAnsi="Times New Roman" w:cs="Times New Roman"/>
          <w:sz w:val="28"/>
          <w:szCs w:val="28"/>
        </w:rPr>
        <w:t xml:space="preserve">Построить график, отражающий связь двух величин. Найти коэффициент корреляции и сделать вывод о тесноте связи между этими величинами. </w:t>
      </w:r>
    </w:p>
    <w:p w:rsidR="00713102" w:rsidRDefault="00713102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02">
        <w:rPr>
          <w:rFonts w:ascii="Times New Roman" w:hAnsi="Times New Roman" w:cs="Times New Roman"/>
          <w:sz w:val="28"/>
          <w:szCs w:val="28"/>
        </w:rPr>
        <w:t>24. Мужчины и женщины по-разному</w:t>
      </w:r>
      <w:r>
        <w:rPr>
          <w:rFonts w:ascii="Times New Roman" w:hAnsi="Times New Roman" w:cs="Times New Roman"/>
          <w:sz w:val="28"/>
          <w:szCs w:val="28"/>
        </w:rPr>
        <w:t xml:space="preserve"> оценивают положительные челове</w:t>
      </w:r>
      <w:r w:rsidRPr="00713102">
        <w:rPr>
          <w:rFonts w:ascii="Times New Roman" w:hAnsi="Times New Roman" w:cs="Times New Roman"/>
          <w:sz w:val="28"/>
          <w:szCs w:val="28"/>
        </w:rPr>
        <w:t>ческие качества. Предложили мужчинам и женщинам на основе десятибалльной шкалы (10 баллов – это максимум) оценить важность следующих пяти качеств в представителях противоположного пола:</w:t>
      </w:r>
    </w:p>
    <w:p w:rsidR="00713102" w:rsidRDefault="00713102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14875" cy="7334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102" w:rsidRDefault="00713102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02">
        <w:rPr>
          <w:rFonts w:ascii="Times New Roman" w:hAnsi="Times New Roman" w:cs="Times New Roman"/>
          <w:sz w:val="28"/>
          <w:szCs w:val="28"/>
        </w:rPr>
        <w:t>Найти тесноту связи между этими данным</w:t>
      </w:r>
      <w:r>
        <w:rPr>
          <w:rFonts w:ascii="Times New Roman" w:hAnsi="Times New Roman" w:cs="Times New Roman"/>
          <w:sz w:val="28"/>
          <w:szCs w:val="28"/>
        </w:rPr>
        <w:t>и, сделать вывод о том, насколь</w:t>
      </w:r>
      <w:r w:rsidRPr="00713102">
        <w:rPr>
          <w:rFonts w:ascii="Times New Roman" w:hAnsi="Times New Roman" w:cs="Times New Roman"/>
          <w:sz w:val="28"/>
          <w:szCs w:val="28"/>
        </w:rPr>
        <w:t xml:space="preserve">ко близки или далеки мужчины и женщины в оценках качеств партнеров. </w:t>
      </w:r>
    </w:p>
    <w:p w:rsidR="00713102" w:rsidRDefault="00713102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02">
        <w:rPr>
          <w:rFonts w:ascii="Times New Roman" w:hAnsi="Times New Roman" w:cs="Times New Roman"/>
          <w:sz w:val="28"/>
          <w:szCs w:val="28"/>
        </w:rPr>
        <w:t>25. Для одной фирмы имеются данные по количеству сделок на продажу товара и затратам на мониторинг рынка (в тыс. дол.) в течение 5 месяцев:</w:t>
      </w:r>
    </w:p>
    <w:p w:rsidR="00713102" w:rsidRDefault="00713102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1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29175" cy="6000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Default="00B346A8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 xml:space="preserve">Построить график, отражающий связь двух величин. Найти коэффициент корреляции и сделать вывод о тесноте связи между этими величинами и успехами компании в этом направлении. </w:t>
      </w:r>
    </w:p>
    <w:p w:rsidR="00713102" w:rsidRDefault="00B346A8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 xml:space="preserve">26. Студент имеет за первый и второй </w:t>
      </w:r>
      <w:r>
        <w:rPr>
          <w:rFonts w:ascii="Times New Roman" w:hAnsi="Times New Roman" w:cs="Times New Roman"/>
          <w:sz w:val="28"/>
          <w:szCs w:val="28"/>
        </w:rPr>
        <w:t>курсы обучения по семи дисципли</w:t>
      </w:r>
      <w:r w:rsidRPr="00B346A8">
        <w:rPr>
          <w:rFonts w:ascii="Times New Roman" w:hAnsi="Times New Roman" w:cs="Times New Roman"/>
          <w:sz w:val="28"/>
          <w:szCs w:val="28"/>
        </w:rPr>
        <w:t>нам следующие оценки:</w:t>
      </w:r>
    </w:p>
    <w:p w:rsidR="0048436B" w:rsidRDefault="00B346A8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91075" cy="5334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Default="00B346A8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 xml:space="preserve">На основе рангового коэффициента Спирмена найти тесноту связи между результатами обучения на первом и втором курсах. Сделать вывод. </w:t>
      </w:r>
    </w:p>
    <w:p w:rsidR="00B346A8" w:rsidRDefault="00B346A8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>27. Имеются данные для торгового центра по затратам на рекламу (тыс. дол.) и количеством проданных товаров (в сотнях шт.) в течение последних шести месяцев:</w:t>
      </w:r>
    </w:p>
    <w:p w:rsidR="0048436B" w:rsidRDefault="00B346A8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91075" cy="5619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Default="00B346A8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 xml:space="preserve">Построить график, отражающий связь двух параметров. Найти тесноту связи между этими параметрами. Сделать вывод, является ли реклама двигателем торговли в данном конкретном случае. </w:t>
      </w:r>
    </w:p>
    <w:p w:rsidR="00B346A8" w:rsidRDefault="00B346A8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>28. Затраченное на подготовку к экзамену время и оценка за экзамен для пяти студентов представлены в следующей табл</w:t>
      </w:r>
      <w:r>
        <w:rPr>
          <w:rFonts w:ascii="Times New Roman" w:hAnsi="Times New Roman" w:cs="Times New Roman"/>
          <w:sz w:val="28"/>
          <w:szCs w:val="28"/>
        </w:rPr>
        <w:t>ице (в таблице приведены усред</w:t>
      </w:r>
      <w:r w:rsidRPr="00B346A8">
        <w:rPr>
          <w:rFonts w:ascii="Times New Roman" w:hAnsi="Times New Roman" w:cs="Times New Roman"/>
          <w:sz w:val="28"/>
          <w:szCs w:val="28"/>
        </w:rPr>
        <w:t>ненные результаты):</w:t>
      </w:r>
    </w:p>
    <w:p w:rsidR="00B346A8" w:rsidRDefault="00B346A8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52975" cy="4000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Default="00B346A8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 xml:space="preserve">На основе рангового коэффициента Спирмена найти тесноту связи между этими случайными величинами. Сделать вывод. </w:t>
      </w:r>
    </w:p>
    <w:p w:rsidR="00B346A8" w:rsidRDefault="00B346A8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>29. Пять сотрудников предприятия проходят аттестацию по результатам теста и на основе количества заказов, получе</w:t>
      </w:r>
      <w:r>
        <w:rPr>
          <w:rFonts w:ascii="Times New Roman" w:hAnsi="Times New Roman" w:cs="Times New Roman"/>
          <w:sz w:val="28"/>
          <w:szCs w:val="28"/>
        </w:rPr>
        <w:t>нных каждым из них за определен</w:t>
      </w:r>
      <w:r w:rsidRPr="00B346A8">
        <w:rPr>
          <w:rFonts w:ascii="Times New Roman" w:hAnsi="Times New Roman" w:cs="Times New Roman"/>
          <w:sz w:val="28"/>
          <w:szCs w:val="28"/>
        </w:rPr>
        <w:t>ный промежуток времени. Результаты их аттестации таковы:</w:t>
      </w:r>
    </w:p>
    <w:p w:rsidR="0048436B" w:rsidRDefault="00B346A8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52975" cy="5524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Default="00B346A8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>На основе рангового коэффициента Спи</w:t>
      </w:r>
      <w:r>
        <w:rPr>
          <w:rFonts w:ascii="Times New Roman" w:hAnsi="Times New Roman" w:cs="Times New Roman"/>
          <w:sz w:val="28"/>
          <w:szCs w:val="28"/>
        </w:rPr>
        <w:t>рмена найдите тесноту связи меж</w:t>
      </w:r>
      <w:r w:rsidRPr="00B346A8">
        <w:rPr>
          <w:rFonts w:ascii="Times New Roman" w:hAnsi="Times New Roman" w:cs="Times New Roman"/>
          <w:sz w:val="28"/>
          <w:szCs w:val="28"/>
        </w:rPr>
        <w:t>ду двумя показателями деятельности сотруднико</w:t>
      </w:r>
      <w:r>
        <w:rPr>
          <w:rFonts w:ascii="Times New Roman" w:hAnsi="Times New Roman" w:cs="Times New Roman"/>
          <w:sz w:val="28"/>
          <w:szCs w:val="28"/>
        </w:rPr>
        <w:t>в, рассматривая данные, как вы</w:t>
      </w:r>
      <w:r w:rsidRPr="00B346A8">
        <w:rPr>
          <w:rFonts w:ascii="Times New Roman" w:hAnsi="Times New Roman" w:cs="Times New Roman"/>
          <w:sz w:val="28"/>
          <w:szCs w:val="28"/>
        </w:rPr>
        <w:t xml:space="preserve">борочные наблюдения случайных величин. Сделать выводы. </w:t>
      </w:r>
    </w:p>
    <w:p w:rsidR="00B346A8" w:rsidRDefault="00B346A8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>30. Имеются данные о шести самых кассовых фильмах за последний год. В таблице представлены данные по рейтингам этих пяти фильмов и их бюджету (в усл. ед.):</w:t>
      </w:r>
    </w:p>
    <w:p w:rsidR="00B346A8" w:rsidRDefault="00B346A8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52975" cy="7620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Default="00B346A8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>Найдите тесноту связи между этими данн</w:t>
      </w:r>
      <w:r>
        <w:rPr>
          <w:rFonts w:ascii="Times New Roman" w:hAnsi="Times New Roman" w:cs="Times New Roman"/>
          <w:sz w:val="28"/>
          <w:szCs w:val="28"/>
        </w:rPr>
        <w:t>ыми, рассматривая их, как выбо</w:t>
      </w:r>
      <w:r w:rsidRPr="00B346A8">
        <w:rPr>
          <w:rFonts w:ascii="Times New Roman" w:hAnsi="Times New Roman" w:cs="Times New Roman"/>
          <w:sz w:val="28"/>
          <w:szCs w:val="28"/>
        </w:rPr>
        <w:t>рочные наблюдения случайных величин. Сделайт</w:t>
      </w:r>
      <w:r>
        <w:rPr>
          <w:rFonts w:ascii="Times New Roman" w:hAnsi="Times New Roman" w:cs="Times New Roman"/>
          <w:sz w:val="28"/>
          <w:szCs w:val="28"/>
        </w:rPr>
        <w:t>е вывод о том, насколько затра</w:t>
      </w:r>
      <w:r w:rsidRPr="00B346A8">
        <w:rPr>
          <w:rFonts w:ascii="Times New Roman" w:hAnsi="Times New Roman" w:cs="Times New Roman"/>
          <w:sz w:val="28"/>
          <w:szCs w:val="28"/>
        </w:rPr>
        <w:t>ты на создание фильма влияют на его успех в прокате.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B346A8">
        <w:rPr>
          <w:rFonts w:ascii="Times New Roman" w:hAnsi="Times New Roman" w:cs="Times New Roman"/>
          <w:sz w:val="28"/>
          <w:szCs w:val="28"/>
        </w:rPr>
        <w:t xml:space="preserve">1. Рейтинги шести банков оценены двумя экспертами: 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3E55EA" wp14:editId="6B72D955">
            <wp:extent cx="4714875" cy="5810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>На основе рангового коэффициента Спирмена найдите тесноту связи между этими данными, рассматривая их, как выборочные наблюдения случайных величин. Сделайте вывод о согласованности оценок экспертов.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B346A8">
        <w:rPr>
          <w:rFonts w:ascii="Times New Roman" w:hAnsi="Times New Roman" w:cs="Times New Roman"/>
          <w:sz w:val="28"/>
          <w:szCs w:val="28"/>
        </w:rPr>
        <w:t>2. Семь студентов проходят аттестацию по результатам теста и на основе оценки, поставленной им преподавателем. Результаты их аттестации таковы: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087E3A" wp14:editId="50DF43B9">
            <wp:extent cx="4791075" cy="6477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 xml:space="preserve">На основе рангового коэффициента Спирмена найдите тесноту связи между двумя показателями оценки студента, рассматривая данные, как выборочные наблюдения случайных величин. Сделайте вывод. 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346A8">
        <w:rPr>
          <w:rFonts w:ascii="Times New Roman" w:hAnsi="Times New Roman" w:cs="Times New Roman"/>
          <w:sz w:val="28"/>
          <w:szCs w:val="28"/>
        </w:rPr>
        <w:t>. Приведены результаты тестирования студента по двум тестам. Получены следующие оценки на семи вопросам каждого теста: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35E314" wp14:editId="4E554C0F">
            <wp:extent cx="4752975" cy="6381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>На основе рангового коэффициента Спирмена найдите тесноту связи между результатами тестирования студента по двум тестам, рассматривая их, как выборочные наблюдения случайных величин. Сделайте вывод.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B346A8">
        <w:rPr>
          <w:rFonts w:ascii="Times New Roman" w:hAnsi="Times New Roman" w:cs="Times New Roman"/>
          <w:sz w:val="28"/>
          <w:szCs w:val="28"/>
        </w:rPr>
        <w:t>4. Приведены оценки (по 10-ти бальной шкале) студента по пяти различным дисциплинам при первом и втором рубежном контроле: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53B477" wp14:editId="5B3F0AFA">
            <wp:extent cx="4752975" cy="4572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 xml:space="preserve">На основе рангового коэффициента Спирмена найдите тесноту связи между результатами первого и второго рубежного контроля учебы студента, рассматривая данные, как выборочные наблюдения случайных величин. Сделать выводы. 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B346A8">
        <w:rPr>
          <w:rFonts w:ascii="Times New Roman" w:hAnsi="Times New Roman" w:cs="Times New Roman"/>
          <w:sz w:val="28"/>
          <w:szCs w:val="28"/>
        </w:rPr>
        <w:t>5. Два студента ответили на пять тестов. Результаты их тестирования таковы: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94F92E" wp14:editId="1A2823D1">
            <wp:extent cx="4752975" cy="5619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 xml:space="preserve">На основе рангового коэффициента Спирмена найдите значимость различий в результатах тестирования студентов, рассматривая данные, как выборочные наблюдения случайных величин. Сделать выводы. 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B346A8">
        <w:rPr>
          <w:rFonts w:ascii="Times New Roman" w:hAnsi="Times New Roman" w:cs="Times New Roman"/>
          <w:sz w:val="28"/>
          <w:szCs w:val="28"/>
        </w:rPr>
        <w:t>6. Шесть сотрудников предприятия проходят аттестацию по результатам теста и на основе количества заказов, полученных каждым из них за определенный промежуток времени. Результаты их аттестации таковы: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F2D50E" wp14:editId="4EE4428A">
            <wp:extent cx="4714875" cy="5619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 xml:space="preserve">На основе рангового коэффициента Спирмена найдите тесноту связи между двумя показателями деятельности сотрудников, рассматривая данные, как выборочные наблюдения случайных величин. Сделать выводы. 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B346A8">
        <w:rPr>
          <w:rFonts w:ascii="Times New Roman" w:hAnsi="Times New Roman" w:cs="Times New Roman"/>
          <w:sz w:val="28"/>
          <w:szCs w:val="28"/>
        </w:rPr>
        <w:t>7. Мужчины и женщины по-разному оценивают положительные человеческие качества. Предложили мужчинам и женщинам на основе десятибалльной шкалы (10 баллов – это максимум) оценить важность следующих пяти качеств в представителях противоположного пола: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D99AC6" wp14:editId="28137453">
            <wp:extent cx="4714875" cy="6096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 xml:space="preserve">Найдите тесноту связи между этими данными, рассматривая данные, как выборочные наблюдения случайных величин. Сделайте вывод о том, насколько близки или далеки мужчины и женщины в оценках качеств партнеров. 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B346A8">
        <w:rPr>
          <w:rFonts w:ascii="Times New Roman" w:hAnsi="Times New Roman" w:cs="Times New Roman"/>
          <w:sz w:val="28"/>
          <w:szCs w:val="28"/>
        </w:rPr>
        <w:t>8. Приведены оценки студентки по шести различным дисциплинам при первом и втором рубежном контроле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625831" wp14:editId="10DE0095">
            <wp:extent cx="4714875" cy="4286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>На основе рангового коэффициента Спирмена найдите тесноту связи между результатами учебы студентки при первом и втором рубежном контроле, рассматривая данные, как выборочные наблюдения случайных величин. Сделайте вывод.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B346A8">
        <w:rPr>
          <w:rFonts w:ascii="Times New Roman" w:hAnsi="Times New Roman" w:cs="Times New Roman"/>
          <w:sz w:val="28"/>
          <w:szCs w:val="28"/>
        </w:rPr>
        <w:t>9. Рейтинг шести банков оценен двумя экспертами: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C9111F" wp14:editId="4FA2A68E">
            <wp:extent cx="4829175" cy="5810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 xml:space="preserve">На основе рангового коэффициента Спирмена найдите тесноту связи между оценками двух экспертов, рассматривая данные, как выборочные наблюдения случайных величин. Сделать выводы. 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B346A8">
        <w:rPr>
          <w:rFonts w:ascii="Times New Roman" w:hAnsi="Times New Roman" w:cs="Times New Roman"/>
          <w:sz w:val="28"/>
          <w:szCs w:val="28"/>
        </w:rPr>
        <w:t>0. Пять сотрудников предприятий проходят аттестацию по результатам теста и на основе количества заказов, полученных каждым из них за определенный промежуток времени. Результаты их аттестации таковы: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DC7CB0" wp14:editId="7EA84360">
            <wp:extent cx="4791075" cy="6381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 xml:space="preserve">Найдите тесноту связи между этими данными, рассматривая их, как выборочные наблюдения случайных величин. Сделайте вывод. 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B346A8">
        <w:rPr>
          <w:rFonts w:ascii="Times New Roman" w:hAnsi="Times New Roman" w:cs="Times New Roman"/>
          <w:sz w:val="28"/>
          <w:szCs w:val="28"/>
        </w:rPr>
        <w:t>1. Студент имеет при первом и втором рубежном контроле обучения по семи дисциплинам следующие оценки: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2DB91B" wp14:editId="2D2304C5">
            <wp:extent cx="4752975" cy="6858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 xml:space="preserve">На основе рангового коэффициента Спирмена найдите тесноту связи между результатами обучения при первом и втором рубежном контроле, рассматривая их, как выборочные наблюдения случайных величин. Сделайте вывод. 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B346A8">
        <w:rPr>
          <w:rFonts w:ascii="Times New Roman" w:hAnsi="Times New Roman" w:cs="Times New Roman"/>
          <w:sz w:val="28"/>
          <w:szCs w:val="28"/>
        </w:rPr>
        <w:t>2. Имеются оценки студента по шести различным дисциплинам при первом и втором рубежном контроле обучения: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7AC9BE" wp14:editId="089A3F24">
            <wp:extent cx="4791075" cy="4762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 xml:space="preserve">На основе рангового коэффициента Спирмена найдите тесноту связи учебы студента при первом и втором рубежном контроле, рассматривая их, как выборочные наблюдения случайных величин. Сделайте вывод. 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B346A8">
        <w:rPr>
          <w:rFonts w:ascii="Times New Roman" w:hAnsi="Times New Roman" w:cs="Times New Roman"/>
          <w:sz w:val="28"/>
          <w:szCs w:val="28"/>
        </w:rPr>
        <w:t>3. Имеются оценки студента за первый курс обучения по пяти дисциплинам, и его ответы на вопрос, сколько часов он потратил на подготовку к каждому экзамену: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74F5A3" wp14:editId="4200327A">
            <wp:extent cx="4829175" cy="6572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>На основе рангового коэффициента Спирмена найдите тесноту связи между результатом экзамена и количеством потраченных на подготовку к экзамену часов, рассматривая их, как выборочные наблюдения случайных величин. Сделайте вывод.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B346A8">
        <w:rPr>
          <w:rFonts w:ascii="Times New Roman" w:hAnsi="Times New Roman" w:cs="Times New Roman"/>
          <w:sz w:val="28"/>
          <w:szCs w:val="28"/>
        </w:rPr>
        <w:t>4. Семь студентов проходят аттестацию по результатам теста и на основе оценки, поставленной им преподавателем. Результаты их аттестации таковы: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9D3802" wp14:editId="567A555B">
            <wp:extent cx="4752975" cy="6762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 xml:space="preserve">На основе рангового коэффициента Спирмена найдите тесноту связи между двумя показателями деятельности студентов, рассматривая их, как выборочные наблюдения случайных величин. Сделайте вывод. 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B346A8">
        <w:rPr>
          <w:rFonts w:ascii="Times New Roman" w:hAnsi="Times New Roman" w:cs="Times New Roman"/>
          <w:sz w:val="28"/>
          <w:szCs w:val="28"/>
        </w:rPr>
        <w:t>5. Затраченное на подготовку к экзамену время и оценка за экзамен для шести студентов представлены в следующей таблице (в таблице приведены усредненные результаты):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29597A" wp14:editId="035A79DC">
            <wp:extent cx="4752975" cy="3714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>На основе рангового коэффициента Спирмена найти тесноту связи между этими случайными величинами. Сделать вывод.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B346A8">
        <w:rPr>
          <w:rFonts w:ascii="Times New Roman" w:hAnsi="Times New Roman" w:cs="Times New Roman"/>
          <w:sz w:val="28"/>
          <w:szCs w:val="28"/>
        </w:rPr>
        <w:t>6. Студент имеет при первом и втором рубежном контроле обучения по семи дисциплинам следующие оценки: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01ACE9" wp14:editId="78534520">
            <wp:extent cx="4752975" cy="6858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 xml:space="preserve">На основе рангового коэффициента Спирмена найдите тесноту связи между результатами обучения при первом и втором рубежном контроле, рассматривая их, как выборочные наблюдения случайных величин. Сделайте вывод. 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B346A8">
        <w:rPr>
          <w:rFonts w:ascii="Times New Roman" w:hAnsi="Times New Roman" w:cs="Times New Roman"/>
          <w:sz w:val="28"/>
          <w:szCs w:val="28"/>
        </w:rPr>
        <w:t>7. Известны данные о пяти магазинах, причем вы знаете количество обслуживающего персонала в этих магазинах и оценку качества обслуживания (быстрота, приветливость, знание ассортимента и т. д.) по двадцатибальной шкале (20 – это максимум): X Y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8FDEB4" wp14:editId="035F5F75">
            <wp:extent cx="4791075" cy="7524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 xml:space="preserve">Найдите тесноту связи между этими данными, рассматривая их, как выборочные наблюдения случайных величин. Сделайте вывод о том, насколько качество обслуживания связано с количеством обслуживающих. 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B346A8">
        <w:rPr>
          <w:rFonts w:ascii="Times New Roman" w:hAnsi="Times New Roman" w:cs="Times New Roman"/>
          <w:sz w:val="28"/>
          <w:szCs w:val="28"/>
        </w:rPr>
        <w:t>8. Студентка имеет следующие экзаменационные оценки по пяти дисциплинам. На вопрос, сколько часов она потратила на подготовку к каждому экзамену, были получены ответы: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DDCA97" wp14:editId="63B200CF">
            <wp:extent cx="4714875" cy="76200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 xml:space="preserve">На основе рангового коэффициента Спирмена найдите тесноту связи между результатом экзамена и количеством потраченных на подготовку к экзамену часов, рассматривая их, как выборочные наблюдения случайных величин. 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B346A8">
        <w:rPr>
          <w:rFonts w:ascii="Times New Roman" w:hAnsi="Times New Roman" w:cs="Times New Roman"/>
          <w:sz w:val="28"/>
          <w:szCs w:val="28"/>
        </w:rPr>
        <w:t>9. Мужчины и женщины по-разному оценивают положительные человеческие качества. Предложили мужчинам и женщинам на основе десятибальной шкалы (10 баллов – это максимум) оценить важность следующих пяти качеств у представителей противоположного пола: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D5EC13" wp14:editId="2FCE7DCE">
            <wp:extent cx="4752975" cy="80962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 xml:space="preserve">Найдите тесноту связи между этими данными, рассматривая их, как выборочные наблюдения случайных величин. Сделайте вывод о том, насколько близки или далеки мужчины и женщины в оценках качеств партнеров. 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B346A8">
        <w:rPr>
          <w:rFonts w:ascii="Times New Roman" w:hAnsi="Times New Roman" w:cs="Times New Roman"/>
          <w:sz w:val="28"/>
          <w:szCs w:val="28"/>
        </w:rPr>
        <w:t>0. Имеются данные о пяти самых кассовых фильмах за последний год. В таблице представлены данные по рейтингам этих пяти фильмов и их бюджету (в усл. ед.):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BD06B4" wp14:editId="31B6EA14">
            <wp:extent cx="4867275" cy="7239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>Найдите тесноту связи между этими данными, рассматривая их, как выборочные наблюдения случайных величин. Сделайте вывод о том, насколько затраты на создание фильма влияют на его успех в прокате.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B346A8">
        <w:rPr>
          <w:rFonts w:ascii="Times New Roman" w:hAnsi="Times New Roman" w:cs="Times New Roman"/>
          <w:sz w:val="28"/>
          <w:szCs w:val="28"/>
        </w:rPr>
        <w:t xml:space="preserve">1. Цена за один билет </w:t>
      </w:r>
      <w:r w:rsidRPr="00B346A8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B346A8">
        <w:rPr>
          <w:rFonts w:ascii="Times New Roman" w:hAnsi="Times New Roman" w:cs="Times New Roman"/>
          <w:sz w:val="28"/>
          <w:szCs w:val="28"/>
        </w:rPr>
        <w:t xml:space="preserve">транспортной компании и количество пассажиров </w:t>
      </w:r>
      <w:r w:rsidRPr="00B346A8">
        <w:rPr>
          <w:rFonts w:ascii="Times New Roman" w:hAnsi="Times New Roman" w:cs="Times New Roman"/>
          <w:i/>
          <w:iCs/>
          <w:sz w:val="28"/>
          <w:szCs w:val="28"/>
        </w:rPr>
        <w:t xml:space="preserve">Y </w:t>
      </w:r>
      <w:r w:rsidRPr="00B346A8">
        <w:rPr>
          <w:rFonts w:ascii="Times New Roman" w:hAnsi="Times New Roman" w:cs="Times New Roman"/>
          <w:sz w:val="28"/>
          <w:szCs w:val="28"/>
        </w:rPr>
        <w:t>, пользующихся услугами этой компании на протяжении пяти лет, представлены таблицей (в усл. ед.):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3ECE11" wp14:editId="717442FB">
            <wp:extent cx="4752975" cy="3905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>Построить график, отражающий связь этих величин. Найти коэффициент корреляции между ними и сделать выводы о степени влияния цены билета на объемы перевозок.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B346A8">
        <w:rPr>
          <w:rFonts w:ascii="Times New Roman" w:hAnsi="Times New Roman" w:cs="Times New Roman"/>
          <w:sz w:val="28"/>
          <w:szCs w:val="28"/>
        </w:rPr>
        <w:t xml:space="preserve">2. Вам известны данные по пяти магазинам, причем вы знаете количество обслуживающего персонала в каждом магазине </w:t>
      </w:r>
      <w:r w:rsidRPr="00B346A8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B346A8">
        <w:rPr>
          <w:rFonts w:ascii="Times New Roman" w:hAnsi="Times New Roman" w:cs="Times New Roman"/>
          <w:sz w:val="28"/>
          <w:szCs w:val="28"/>
        </w:rPr>
        <w:t xml:space="preserve">и оценку качества обслуживания </w:t>
      </w:r>
      <w:r w:rsidRPr="00B346A8">
        <w:rPr>
          <w:rFonts w:ascii="Times New Roman" w:hAnsi="Times New Roman" w:cs="Times New Roman"/>
          <w:i/>
          <w:iCs/>
          <w:sz w:val="28"/>
          <w:szCs w:val="28"/>
        </w:rPr>
        <w:t xml:space="preserve">Y </w:t>
      </w:r>
      <w:r w:rsidRPr="00B346A8">
        <w:rPr>
          <w:rFonts w:ascii="Times New Roman" w:hAnsi="Times New Roman" w:cs="Times New Roman"/>
          <w:sz w:val="28"/>
          <w:szCs w:val="28"/>
        </w:rPr>
        <w:t>(быстрота, приветливость, знание ассортимента и т. д.) для каждого магазина по десятибалльной шкале (10 – это максимум)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3A8B1A" wp14:editId="24F717EC">
            <wp:extent cx="4714875" cy="70485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>Найти тесноту связи между этими данными, сделать вывод о том, насколько качество обслуживания связано с количеством обслуживающих.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B346A8">
        <w:rPr>
          <w:rFonts w:ascii="Times New Roman" w:hAnsi="Times New Roman" w:cs="Times New Roman"/>
          <w:sz w:val="28"/>
          <w:szCs w:val="28"/>
        </w:rPr>
        <w:t>3. Для отрасли имеются данные по 6 предприятиям: время эксплуатации оборудования (в годах) и стоимость обслуживания этого оборудования в течение года (в тыс. дол.):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5D8A68" wp14:editId="3D93912C">
            <wp:extent cx="4867275" cy="65722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 xml:space="preserve">Построить график, отражающий связь двух величин. Найти коэффициент корреляции и сделать вывод о тесноте связи между этими величинами. 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B346A8">
        <w:rPr>
          <w:rFonts w:ascii="Times New Roman" w:hAnsi="Times New Roman" w:cs="Times New Roman"/>
          <w:sz w:val="28"/>
          <w:szCs w:val="28"/>
        </w:rPr>
        <w:t>4. Мужчины и женщины по-разному оценивают положительные человеческие качества. Предложили мужчинам и женщинам на основе десятибалльной шкалы (10 баллов – это максимум) оценить важность следующих пяти качеств в представителях противоположного пола: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351335" wp14:editId="4C2ECA5F">
            <wp:extent cx="4714875" cy="73342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 xml:space="preserve">Найти тесноту связи между этими данными, сделать вывод о том, насколько близки или далеки мужчины и женщины в оценках качеств партнеров. 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B346A8">
        <w:rPr>
          <w:rFonts w:ascii="Times New Roman" w:hAnsi="Times New Roman" w:cs="Times New Roman"/>
          <w:sz w:val="28"/>
          <w:szCs w:val="28"/>
        </w:rPr>
        <w:t>5. Для одной фирмы имеются данные по количеству сделок на продажу товара и затратам на мониторинг рынка (в тыс. дол.) в течение 5 месяцев: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166A7D" wp14:editId="09001E4C">
            <wp:extent cx="4829175" cy="6000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 xml:space="preserve">Построить график, отражающий связь двух величин. Найти коэффициент корреляции и сделать вывод о тесноте связи между этими величинами и успехами компании в этом направлении. 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B346A8">
        <w:rPr>
          <w:rFonts w:ascii="Times New Roman" w:hAnsi="Times New Roman" w:cs="Times New Roman"/>
          <w:sz w:val="28"/>
          <w:szCs w:val="28"/>
        </w:rPr>
        <w:t>6. Студент имеет за первый и второй курсы обучения по семи дисциплинам следующие оценки: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96F7C3" wp14:editId="0EABEFD9">
            <wp:extent cx="4791075" cy="53340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 xml:space="preserve">На основе рангового коэффициента Спирмена найти тесноту связи между результатами обучения на первом и втором курсах. Сделать вывод. 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B346A8">
        <w:rPr>
          <w:rFonts w:ascii="Times New Roman" w:hAnsi="Times New Roman" w:cs="Times New Roman"/>
          <w:sz w:val="28"/>
          <w:szCs w:val="28"/>
        </w:rPr>
        <w:t>7. Имеются данные для торгового центра по затратам на рекламу (тыс. дол.) и количеством проданных товаров (в сотнях шт.) в течение последних шести месяцев: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1D22E8" wp14:editId="79D11EA1">
            <wp:extent cx="4791075" cy="56197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 xml:space="preserve">Построить график, отражающий связь двух параметров. Найти тесноту связи между этими параметрами. Сделать вывод, является ли реклама двигателем торговли в данном конкретном случае. 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B346A8">
        <w:rPr>
          <w:rFonts w:ascii="Times New Roman" w:hAnsi="Times New Roman" w:cs="Times New Roman"/>
          <w:sz w:val="28"/>
          <w:szCs w:val="28"/>
        </w:rPr>
        <w:t>8. Затраченное на подготовку к экзамену время и оценка за экзамен для пяти студентов представлены в следующей таблице (в таблице приведены усредненные результаты):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910C88" wp14:editId="659ABBF5">
            <wp:extent cx="4752975" cy="400050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 xml:space="preserve">На основе рангового коэффициента Спирмена найти тесноту связи между этими случайными величинами. Сделать вывод. 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B346A8">
        <w:rPr>
          <w:rFonts w:ascii="Times New Roman" w:hAnsi="Times New Roman" w:cs="Times New Roman"/>
          <w:sz w:val="28"/>
          <w:szCs w:val="28"/>
        </w:rPr>
        <w:t>9. Пять сотрудников предприятия проходят аттестацию по результатам теста и на основе количества заказов, полученных каждым из них за определенный промежуток времени. Результаты их аттестации таковы: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299E2F" wp14:editId="63A67EC3">
            <wp:extent cx="4752975" cy="55245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 xml:space="preserve">На основе рангового коэффициента Спирмена найдите тесноту связи между двумя показателями деятельности сотрудников, рассматривая данные, как выборочные наблюдения случайных величин. Сделать выводы. 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B346A8">
        <w:rPr>
          <w:rFonts w:ascii="Times New Roman" w:hAnsi="Times New Roman" w:cs="Times New Roman"/>
          <w:sz w:val="28"/>
          <w:szCs w:val="28"/>
        </w:rPr>
        <w:t>0. Имеются данные о шести самых кассовых фильмах за последний год. В таблице представлены данные по рейтингам этих пяти фильмов и их бюджету (в усл. ед.):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59EB44" wp14:editId="65A33CCF">
            <wp:extent cx="4752975" cy="76200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>Найдите тесноту связи между этими данными, рассматривая их, как выборочные наблюдения случайных величин. Сделайте вывод о том, насколько затраты на создание фильма влияют на его успех в прокате.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61</w:t>
      </w:r>
      <w:r w:rsidRPr="00B346A8">
        <w:rPr>
          <w:rFonts w:ascii="Times New Roman" w:hAnsi="Times New Roman" w:cs="Times New Roman"/>
          <w:sz w:val="28"/>
          <w:szCs w:val="28"/>
        </w:rPr>
        <w:t>. Имеются оценки студента за первый курс обучения по пяти дисциплинам, и его ответы на вопрос, сколько часов он потратил на подготовку к каждому экзамену: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584E92" wp14:editId="7BCB2CE6">
            <wp:extent cx="4829175" cy="65722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>На основе рангового коэффициента Спирмена найдите тесноту связи между результатом экзамена и количеством потраченных на подготовку к экзамену часов, рассматривая их, как выборочные наблюдения случайных величин. Сделайте вывод.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62</w:t>
      </w:r>
      <w:r w:rsidRPr="00B346A8">
        <w:rPr>
          <w:rFonts w:ascii="Times New Roman" w:hAnsi="Times New Roman" w:cs="Times New Roman"/>
          <w:sz w:val="28"/>
          <w:szCs w:val="28"/>
        </w:rPr>
        <w:t>. Семь студентов проходят аттестацию по результатам теста и на основе оценки, поставленной им преподавателем. Результаты их аттестации таковы: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86690B" wp14:editId="0B789DA5">
            <wp:extent cx="4752975" cy="67627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 xml:space="preserve">На основе рангового коэффициента Спирмена найдите тесноту связи между двумя показателями деятельности студентов, рассматривая их, как выборочные наблюдения случайных величин. Сделайте вывод. 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63</w:t>
      </w:r>
      <w:r w:rsidRPr="00B346A8">
        <w:rPr>
          <w:rFonts w:ascii="Times New Roman" w:hAnsi="Times New Roman" w:cs="Times New Roman"/>
          <w:sz w:val="28"/>
          <w:szCs w:val="28"/>
        </w:rPr>
        <w:t>. Затраченное на подготовку к экзамену время и оценка за экзамен для шести студентов представлены в следующей таблице (в таблице приведены усредненные результаты):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4483D5" wp14:editId="38824165">
            <wp:extent cx="4752975" cy="371475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>На основе рангового коэффициента Спирмена найти тесноту связи между этими случайными величинами. Сделать вывод.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64</w:t>
      </w:r>
      <w:r w:rsidRPr="00B346A8">
        <w:rPr>
          <w:rFonts w:ascii="Times New Roman" w:hAnsi="Times New Roman" w:cs="Times New Roman"/>
          <w:sz w:val="28"/>
          <w:szCs w:val="28"/>
        </w:rPr>
        <w:t>. Студент имеет при первом и втором рубежном контроле обучения по семи дисциплинам следующие оценки: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139050" wp14:editId="219437FD">
            <wp:extent cx="4752975" cy="685800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 xml:space="preserve">На основе рангового коэффициента Спирмена найдите тесноту связи между результатами обучения при первом и втором рубежном контроле, рассматривая их, как выборочные наблюдения случайных величин. Сделайте вывод. 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65</w:t>
      </w:r>
      <w:r w:rsidRPr="00B346A8">
        <w:rPr>
          <w:rFonts w:ascii="Times New Roman" w:hAnsi="Times New Roman" w:cs="Times New Roman"/>
          <w:sz w:val="28"/>
          <w:szCs w:val="28"/>
        </w:rPr>
        <w:t>. Известны данные о пяти магазинах, причем вы знаете количество обслуживающего персонала в этих магазинах и оценку качества обслуживания (быстрота, приветливость, знание ассортимента и т. д.) по двадцатибальной шкале (20 – это максимум): X Y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34A02E" wp14:editId="53F1D230">
            <wp:extent cx="4791075" cy="75247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 xml:space="preserve">Найдите тесноту связи между этими данными, рассматривая их, как выборочные наблюдения случайных величин. Сделайте вывод о том, насколько качество обслуживания связано с количеством обслуживающих. 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66</w:t>
      </w:r>
      <w:r w:rsidRPr="00B346A8">
        <w:rPr>
          <w:rFonts w:ascii="Times New Roman" w:hAnsi="Times New Roman" w:cs="Times New Roman"/>
          <w:sz w:val="28"/>
          <w:szCs w:val="28"/>
        </w:rPr>
        <w:t>. Студентка имеет следующие экзаменационные оценки по пяти дисциплинам. На вопрос, сколько часов она потратила на подготовку к каждому экзамену, были получены ответы: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194E3B" wp14:editId="08DB22A0">
            <wp:extent cx="4714875" cy="762000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 xml:space="preserve">На основе рангового коэффициента Спирмена найдите тесноту связи между результатом экзамена и количеством потраченных на подготовку к экзамену часов, рассматривая их, как выборочные наблюдения случайных величин. 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67</w:t>
      </w:r>
      <w:r w:rsidRPr="00B346A8">
        <w:rPr>
          <w:rFonts w:ascii="Times New Roman" w:hAnsi="Times New Roman" w:cs="Times New Roman"/>
          <w:sz w:val="28"/>
          <w:szCs w:val="28"/>
        </w:rPr>
        <w:t>. Мужчины и женщины по-разному оценивают положительные человеческие качества. Предложили мужчинам и женщинам на основе десятибальной шкалы (10 баллов – это максимум) оценить важность следующих пяти качеств у представителей противоположного пола: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CC0AE5" wp14:editId="03CAEAEE">
            <wp:extent cx="4752975" cy="80962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 xml:space="preserve">Найдите тесноту связи между этими данными, рассматривая их, как выборочные наблюдения случайных величин. Сделайте вывод о том, насколько близки или далеки мужчины и женщины в оценках качеств партнеров. 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68</w:t>
      </w:r>
      <w:r w:rsidRPr="00B346A8">
        <w:rPr>
          <w:rFonts w:ascii="Times New Roman" w:hAnsi="Times New Roman" w:cs="Times New Roman"/>
          <w:sz w:val="28"/>
          <w:szCs w:val="28"/>
        </w:rPr>
        <w:t>. Имеются данные о пяти самых кассовых фильмах за последний год. В таблице представлены данные по рейтингам этих пяти фильмов и их бюджету (в усл. ед.):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A369FB" wp14:editId="0A257A89">
            <wp:extent cx="4867275" cy="723900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>Найдите тесноту связи между этими данными, рассматривая их, как выборочные наблюдения случайных величин. Сделайте вывод о том, насколько затраты на создание фильма влияют на его успех в прокате.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69</w:t>
      </w:r>
      <w:r w:rsidRPr="00B346A8">
        <w:rPr>
          <w:rFonts w:ascii="Times New Roman" w:hAnsi="Times New Roman" w:cs="Times New Roman"/>
          <w:sz w:val="28"/>
          <w:szCs w:val="28"/>
        </w:rPr>
        <w:t xml:space="preserve">. Цена за один билет </w:t>
      </w:r>
      <w:r w:rsidRPr="00B346A8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B346A8">
        <w:rPr>
          <w:rFonts w:ascii="Times New Roman" w:hAnsi="Times New Roman" w:cs="Times New Roman"/>
          <w:sz w:val="28"/>
          <w:szCs w:val="28"/>
        </w:rPr>
        <w:t xml:space="preserve">транспортной компании и количество пассажиров </w:t>
      </w:r>
      <w:r w:rsidRPr="00B346A8">
        <w:rPr>
          <w:rFonts w:ascii="Times New Roman" w:hAnsi="Times New Roman" w:cs="Times New Roman"/>
          <w:i/>
          <w:iCs/>
          <w:sz w:val="28"/>
          <w:szCs w:val="28"/>
        </w:rPr>
        <w:t xml:space="preserve">Y </w:t>
      </w:r>
      <w:r w:rsidRPr="00B346A8">
        <w:rPr>
          <w:rFonts w:ascii="Times New Roman" w:hAnsi="Times New Roman" w:cs="Times New Roman"/>
          <w:sz w:val="28"/>
          <w:szCs w:val="28"/>
        </w:rPr>
        <w:t>, пользующихся услугами этой компании на протяжении пяти лет, представлены таблицей (в усл. ед.):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DA7DA9" wp14:editId="0B139676">
            <wp:extent cx="4752975" cy="390525"/>
            <wp:effectExtent l="0" t="0" r="9525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>Построить график, отражающий связь этих величин. Найти коэффициент корреляции между ними и сделать выводы о степени влияния цены билета на объемы перевозок.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70</w:t>
      </w:r>
      <w:r w:rsidRPr="00B346A8">
        <w:rPr>
          <w:rFonts w:ascii="Times New Roman" w:hAnsi="Times New Roman" w:cs="Times New Roman"/>
          <w:sz w:val="28"/>
          <w:szCs w:val="28"/>
        </w:rPr>
        <w:t xml:space="preserve">. Вам известны данные по пяти магазинам, причем вы знаете количество обслуживающего персонала в каждом магазине </w:t>
      </w:r>
      <w:r w:rsidRPr="00B346A8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B346A8">
        <w:rPr>
          <w:rFonts w:ascii="Times New Roman" w:hAnsi="Times New Roman" w:cs="Times New Roman"/>
          <w:sz w:val="28"/>
          <w:szCs w:val="28"/>
        </w:rPr>
        <w:t xml:space="preserve">и оценку качества обслуживания </w:t>
      </w:r>
      <w:r w:rsidRPr="00B346A8">
        <w:rPr>
          <w:rFonts w:ascii="Times New Roman" w:hAnsi="Times New Roman" w:cs="Times New Roman"/>
          <w:i/>
          <w:iCs/>
          <w:sz w:val="28"/>
          <w:szCs w:val="28"/>
        </w:rPr>
        <w:t xml:space="preserve">Y </w:t>
      </w:r>
      <w:r w:rsidRPr="00B346A8">
        <w:rPr>
          <w:rFonts w:ascii="Times New Roman" w:hAnsi="Times New Roman" w:cs="Times New Roman"/>
          <w:sz w:val="28"/>
          <w:szCs w:val="28"/>
        </w:rPr>
        <w:t>(быстрота, приветливость, знание ассортимента и т. д.) для каждого магазина по десятибалльной шкале (10 – это максимум)</w:t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7FED16" wp14:editId="0BB70BA9">
            <wp:extent cx="4714875" cy="70485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A8" w:rsidRPr="00B346A8" w:rsidRDefault="00B346A8" w:rsidP="00B34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6A8">
        <w:rPr>
          <w:rFonts w:ascii="Times New Roman" w:hAnsi="Times New Roman" w:cs="Times New Roman"/>
          <w:sz w:val="28"/>
          <w:szCs w:val="28"/>
        </w:rPr>
        <w:t>Найти тесноту связи между этими данными, сделать вывод о том, насколько качество обслуживания связано с количеством обслуживающих.</w:t>
      </w:r>
    </w:p>
    <w:p w:rsidR="007B23B6" w:rsidRDefault="006B6FF6" w:rsidP="006B6F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 по ЛР№5</w:t>
      </w:r>
      <w:r w:rsidR="007B23B6"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:rsidR="006B6FF6" w:rsidRPr="007B23B6" w:rsidRDefault="007B23B6" w:rsidP="006B6F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 xml:space="preserve"> ЧАСТЬ</w:t>
      </w:r>
    </w:p>
    <w:p w:rsidR="006B6FF6" w:rsidRPr="006B6FF6" w:rsidRDefault="006B6FF6" w:rsidP="006B6F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теме </w:t>
      </w:r>
      <w:r w:rsidRPr="006B6FF6">
        <w:rPr>
          <w:rFonts w:ascii="Times New Roman" w:hAnsi="Times New Roman" w:cs="Times New Roman"/>
          <w:b/>
          <w:sz w:val="28"/>
          <w:szCs w:val="28"/>
        </w:rPr>
        <w:t xml:space="preserve">«Корреляционный </w:t>
      </w:r>
      <w:r>
        <w:rPr>
          <w:rFonts w:ascii="Times New Roman" w:hAnsi="Times New Roman" w:cs="Times New Roman"/>
          <w:b/>
          <w:sz w:val="28"/>
          <w:szCs w:val="28"/>
        </w:rPr>
        <w:t xml:space="preserve">и регрессионный </w:t>
      </w:r>
      <w:r w:rsidRPr="006B6FF6">
        <w:rPr>
          <w:rFonts w:ascii="Times New Roman" w:hAnsi="Times New Roman" w:cs="Times New Roman"/>
          <w:b/>
          <w:sz w:val="28"/>
          <w:szCs w:val="28"/>
        </w:rPr>
        <w:t>анализ»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B6FF6" w:rsidRPr="006B6FF6" w:rsidRDefault="006B6FF6" w:rsidP="006B6F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B6FF6" w:rsidRPr="006B6FF6" w:rsidRDefault="006B6FF6" w:rsidP="006B6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6FF6">
        <w:rPr>
          <w:rFonts w:ascii="Times New Roman" w:hAnsi="Times New Roman" w:cs="Times New Roman"/>
          <w:sz w:val="28"/>
          <w:szCs w:val="28"/>
        </w:rPr>
        <w:t>1. Назовите виды зависимостей между признаками, которые могут иметь место в научном исследовании.</w:t>
      </w:r>
    </w:p>
    <w:p w:rsidR="006B6FF6" w:rsidRPr="006B6FF6" w:rsidRDefault="006B6FF6" w:rsidP="006B6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6FF6">
        <w:rPr>
          <w:rFonts w:ascii="Times New Roman" w:hAnsi="Times New Roman" w:cs="Times New Roman"/>
          <w:sz w:val="28"/>
          <w:szCs w:val="28"/>
        </w:rPr>
        <w:t>2. Какая зависимость между признаками называется статистической? Приведите пример.</w:t>
      </w:r>
    </w:p>
    <w:p w:rsidR="006B6FF6" w:rsidRPr="006B6FF6" w:rsidRDefault="006B6FF6" w:rsidP="006B6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6FF6">
        <w:rPr>
          <w:rFonts w:ascii="Times New Roman" w:hAnsi="Times New Roman" w:cs="Times New Roman"/>
          <w:sz w:val="28"/>
          <w:szCs w:val="28"/>
        </w:rPr>
        <w:t>3. В чем отличие терминов «корреляционная связь» и «корреляционная зависимость»?</w:t>
      </w:r>
    </w:p>
    <w:p w:rsidR="006B6FF6" w:rsidRPr="006B6FF6" w:rsidRDefault="006B6FF6" w:rsidP="006B6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6FF6">
        <w:rPr>
          <w:rFonts w:ascii="Times New Roman" w:hAnsi="Times New Roman" w:cs="Times New Roman"/>
          <w:sz w:val="28"/>
          <w:szCs w:val="28"/>
        </w:rPr>
        <w:t>4. Сформулируйте основные задачи корреляционного анализа.</w:t>
      </w:r>
    </w:p>
    <w:p w:rsidR="006B6FF6" w:rsidRPr="006B6FF6" w:rsidRDefault="006B6FF6" w:rsidP="006B6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6FF6">
        <w:rPr>
          <w:rFonts w:ascii="Times New Roman" w:hAnsi="Times New Roman" w:cs="Times New Roman"/>
          <w:sz w:val="28"/>
          <w:szCs w:val="28"/>
        </w:rPr>
        <w:t>5. Приведите пример положительной корреляционной связи между признаками. Ответ обоснуйте.</w:t>
      </w:r>
    </w:p>
    <w:p w:rsidR="006B6FF6" w:rsidRPr="006B6FF6" w:rsidRDefault="006B6FF6" w:rsidP="006B6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6FF6">
        <w:rPr>
          <w:rFonts w:ascii="Times New Roman" w:hAnsi="Times New Roman" w:cs="Times New Roman"/>
          <w:sz w:val="28"/>
          <w:szCs w:val="28"/>
        </w:rPr>
        <w:t>6. Приведите пример линейной положительной корреляционной связи между признаками. Ответ обоснуйте.</w:t>
      </w:r>
    </w:p>
    <w:p w:rsidR="006B6FF6" w:rsidRPr="006B6FF6" w:rsidRDefault="006B6FF6" w:rsidP="006B6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6FF6">
        <w:rPr>
          <w:rFonts w:ascii="Times New Roman" w:hAnsi="Times New Roman" w:cs="Times New Roman"/>
          <w:sz w:val="28"/>
          <w:szCs w:val="28"/>
        </w:rPr>
        <w:t>7. Приведите пример линейной отрицательной корреляционной связи между признаками. Ответ обоснуйте.</w:t>
      </w:r>
    </w:p>
    <w:p w:rsidR="006B6FF6" w:rsidRPr="006B6FF6" w:rsidRDefault="006B6FF6" w:rsidP="006B6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6FF6">
        <w:rPr>
          <w:rFonts w:ascii="Times New Roman" w:hAnsi="Times New Roman" w:cs="Times New Roman"/>
          <w:sz w:val="28"/>
          <w:szCs w:val="28"/>
        </w:rPr>
        <w:t>8. Сформулируйте свойства коэффициента корреляции Пирсона.</w:t>
      </w:r>
    </w:p>
    <w:p w:rsidR="006B6FF6" w:rsidRPr="006B6FF6" w:rsidRDefault="006B6FF6" w:rsidP="006B6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6FF6">
        <w:rPr>
          <w:rFonts w:ascii="Times New Roman" w:hAnsi="Times New Roman" w:cs="Times New Roman"/>
          <w:sz w:val="28"/>
          <w:szCs w:val="28"/>
        </w:rPr>
        <w:t xml:space="preserve">9. Какой вывод делает исследователь, если выборочный коэффициент корреляции Пирсона равен: </w:t>
      </w:r>
      <w:r w:rsidRPr="006B6F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2C9A95" wp14:editId="53330C51">
            <wp:extent cx="2545080" cy="267335"/>
            <wp:effectExtent l="0" t="0" r="762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F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6C68B3" wp14:editId="21F97CBC">
            <wp:extent cx="1250950" cy="241300"/>
            <wp:effectExtent l="0" t="0" r="6350" b="635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FF6" w:rsidRPr="006B6FF6" w:rsidRDefault="006B6FF6" w:rsidP="006B6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6FF6">
        <w:rPr>
          <w:rFonts w:ascii="Times New Roman" w:hAnsi="Times New Roman" w:cs="Times New Roman"/>
          <w:sz w:val="28"/>
          <w:szCs w:val="28"/>
        </w:rPr>
        <w:t>10. Как проверить значимость коэффициента корреляции?</w:t>
      </w:r>
    </w:p>
    <w:p w:rsidR="006B6FF6" w:rsidRPr="006B6FF6" w:rsidRDefault="006B6FF6" w:rsidP="006B6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6FF6">
        <w:rPr>
          <w:rFonts w:ascii="Times New Roman" w:hAnsi="Times New Roman" w:cs="Times New Roman"/>
          <w:sz w:val="28"/>
          <w:szCs w:val="28"/>
        </w:rPr>
        <w:t>11. В чем состоит различие между функциональной и статистической зависимостью между случайными величинами?</w:t>
      </w:r>
    </w:p>
    <w:p w:rsidR="006B6FF6" w:rsidRPr="006B6FF6" w:rsidRDefault="006B6FF6" w:rsidP="006B6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6FF6">
        <w:rPr>
          <w:rFonts w:ascii="Times New Roman" w:hAnsi="Times New Roman" w:cs="Times New Roman"/>
          <w:sz w:val="28"/>
          <w:szCs w:val="28"/>
        </w:rPr>
        <w:t>12. Опишите форму корреляционной таблицы.</w:t>
      </w:r>
    </w:p>
    <w:p w:rsidR="006B6FF6" w:rsidRPr="006B6FF6" w:rsidRDefault="006B6FF6" w:rsidP="006B6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6FF6">
        <w:rPr>
          <w:rFonts w:ascii="Times New Roman" w:hAnsi="Times New Roman" w:cs="Times New Roman"/>
          <w:sz w:val="28"/>
          <w:szCs w:val="28"/>
        </w:rPr>
        <w:t>13. Какую корреляционную зависимость называют линейной?</w:t>
      </w:r>
    </w:p>
    <w:p w:rsidR="006B6FF6" w:rsidRPr="006B6FF6" w:rsidRDefault="006B6FF6" w:rsidP="006B6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6FF6">
        <w:rPr>
          <w:rFonts w:ascii="Times New Roman" w:hAnsi="Times New Roman" w:cs="Times New Roman"/>
          <w:sz w:val="28"/>
          <w:szCs w:val="28"/>
        </w:rPr>
        <w:t>14. Что следует сказать о зависимости двух случайных величин, если коэффициент корреляции равен нулю? Если коэффициент корреляции равен единице? Если коэффициент корреляции равен минус единице?</w:t>
      </w:r>
    </w:p>
    <w:p w:rsidR="006B6FF6" w:rsidRPr="006B6FF6" w:rsidRDefault="006B6FF6" w:rsidP="006B6F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B6FF6" w:rsidRPr="006B6FF6" w:rsidRDefault="006B6FF6" w:rsidP="006B6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6FF6">
        <w:rPr>
          <w:rFonts w:ascii="Times New Roman" w:hAnsi="Times New Roman" w:cs="Times New Roman"/>
          <w:sz w:val="28"/>
          <w:szCs w:val="28"/>
        </w:rPr>
        <w:t>1. Что такое регрессионный анализ?</w:t>
      </w:r>
    </w:p>
    <w:p w:rsidR="006B6FF6" w:rsidRPr="006B6FF6" w:rsidRDefault="006B6FF6" w:rsidP="006B6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6FF6">
        <w:rPr>
          <w:rFonts w:ascii="Times New Roman" w:hAnsi="Times New Roman" w:cs="Times New Roman"/>
          <w:sz w:val="28"/>
          <w:szCs w:val="28"/>
        </w:rPr>
        <w:t>2. Что такое эмпирическая простая линейная регрессия?</w:t>
      </w:r>
    </w:p>
    <w:p w:rsidR="006B6FF6" w:rsidRPr="006B6FF6" w:rsidRDefault="006B6FF6" w:rsidP="006B6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6FF6">
        <w:rPr>
          <w:rFonts w:ascii="Times New Roman" w:hAnsi="Times New Roman" w:cs="Times New Roman"/>
          <w:sz w:val="28"/>
          <w:szCs w:val="28"/>
        </w:rPr>
        <w:t>3. В чем состоит метод наименьших квадратов?</w:t>
      </w:r>
    </w:p>
    <w:p w:rsidR="006B6FF6" w:rsidRPr="006B6FF6" w:rsidRDefault="006B6FF6" w:rsidP="006B6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6FF6">
        <w:rPr>
          <w:rFonts w:ascii="Times New Roman" w:hAnsi="Times New Roman" w:cs="Times New Roman"/>
          <w:sz w:val="28"/>
          <w:szCs w:val="28"/>
        </w:rPr>
        <w:t>4. Запишите формулы для вычисления параметров эмпирической</w:t>
      </w:r>
    </w:p>
    <w:p w:rsidR="006B6FF6" w:rsidRPr="006B6FF6" w:rsidRDefault="006B6FF6" w:rsidP="006B6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6FF6">
        <w:rPr>
          <w:rFonts w:ascii="Times New Roman" w:hAnsi="Times New Roman" w:cs="Times New Roman"/>
          <w:sz w:val="28"/>
          <w:szCs w:val="28"/>
        </w:rPr>
        <w:t>простой линейной зависимости.</w:t>
      </w:r>
    </w:p>
    <w:p w:rsidR="006B6FF6" w:rsidRPr="006B6FF6" w:rsidRDefault="006B6FF6" w:rsidP="006B6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6FF6">
        <w:rPr>
          <w:rFonts w:ascii="Times New Roman" w:hAnsi="Times New Roman" w:cs="Times New Roman"/>
          <w:sz w:val="28"/>
          <w:szCs w:val="28"/>
        </w:rPr>
        <w:t>5. Запишите уравнения прямых регрессий X на Y и Y на X.</w:t>
      </w:r>
    </w:p>
    <w:p w:rsidR="006B6FF6" w:rsidRPr="006B6FF6" w:rsidRDefault="006B6FF6" w:rsidP="006B6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6FF6">
        <w:rPr>
          <w:rFonts w:ascii="Times New Roman" w:hAnsi="Times New Roman" w:cs="Times New Roman"/>
          <w:sz w:val="28"/>
          <w:szCs w:val="28"/>
        </w:rPr>
        <w:t xml:space="preserve">6. Как ведут себя прямые регрессии при  </w:t>
      </w:r>
      <w:r w:rsidRPr="006B6F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0AAA2F" wp14:editId="022F8559">
            <wp:extent cx="1553845" cy="202565"/>
            <wp:effectExtent l="0" t="0" r="8255" b="698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FF6" w:rsidRPr="006B6FF6" w:rsidRDefault="006B6FF6" w:rsidP="006B6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6FF6">
        <w:rPr>
          <w:rFonts w:ascii="Times New Roman" w:hAnsi="Times New Roman" w:cs="Times New Roman"/>
          <w:sz w:val="28"/>
          <w:szCs w:val="28"/>
        </w:rPr>
        <w:t>7. Какая регрессия называется адекватной опытным данным?</w:t>
      </w:r>
    </w:p>
    <w:p w:rsidR="006B6FF6" w:rsidRPr="006B6FF6" w:rsidRDefault="006B6FF6" w:rsidP="006B6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6FF6">
        <w:rPr>
          <w:rFonts w:ascii="Times New Roman" w:hAnsi="Times New Roman" w:cs="Times New Roman"/>
          <w:sz w:val="28"/>
          <w:szCs w:val="28"/>
        </w:rPr>
        <w:t>8. Как проверяется адекватность простой линейной регрессии?</w:t>
      </w:r>
    </w:p>
    <w:p w:rsidR="00B346A8" w:rsidRPr="00B346A8" w:rsidRDefault="00B346A8" w:rsidP="00EF02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46A8" w:rsidRPr="007B23B6" w:rsidRDefault="007B23B6" w:rsidP="007B23B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23B6">
        <w:rPr>
          <w:rFonts w:ascii="Times New Roman" w:hAnsi="Times New Roman" w:cs="Times New Roman"/>
          <w:b/>
          <w:sz w:val="28"/>
          <w:szCs w:val="28"/>
        </w:rPr>
        <w:t>II часть</w:t>
      </w:r>
    </w:p>
    <w:p w:rsidR="0048436B" w:rsidRPr="007B23B6" w:rsidRDefault="007B23B6" w:rsidP="007B23B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23B6">
        <w:rPr>
          <w:rFonts w:ascii="Times New Roman" w:hAnsi="Times New Roman" w:cs="Times New Roman"/>
          <w:b/>
          <w:sz w:val="28"/>
          <w:szCs w:val="28"/>
        </w:rPr>
        <w:t>По теме «Статистический анализ одномерных и двумерных данных»</w:t>
      </w:r>
    </w:p>
    <w:p w:rsidR="0048436B" w:rsidRDefault="007B23B6" w:rsidP="00BE20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23B6">
        <w:rPr>
          <w:rFonts w:ascii="Times New Roman" w:hAnsi="Times New Roman" w:cs="Times New Roman"/>
          <w:b/>
          <w:sz w:val="28"/>
          <w:szCs w:val="28"/>
        </w:rPr>
        <w:t>Задание 4.</w:t>
      </w:r>
    </w:p>
    <w:p w:rsidR="00E72BC3" w:rsidRPr="00E72BC3" w:rsidRDefault="00E72BC3" w:rsidP="00E72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2BC3">
        <w:rPr>
          <w:rFonts w:ascii="Times New Roman" w:hAnsi="Times New Roman" w:cs="Times New Roman"/>
          <w:sz w:val="28"/>
          <w:szCs w:val="28"/>
        </w:rPr>
        <w:t xml:space="preserve">Для выборки значений случайной величины </w:t>
      </w:r>
      <w:r w:rsidRPr="00E72BC3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E72BC3">
        <w:rPr>
          <w:rFonts w:ascii="Times New Roman" w:hAnsi="Times New Roman" w:cs="Times New Roman"/>
          <w:sz w:val="28"/>
          <w:szCs w:val="28"/>
        </w:rPr>
        <w:t>из генеральной</w:t>
      </w:r>
      <w:r w:rsidR="00076E2D">
        <w:rPr>
          <w:rFonts w:ascii="Times New Roman" w:hAnsi="Times New Roman" w:cs="Times New Roman"/>
          <w:sz w:val="28"/>
          <w:szCs w:val="28"/>
        </w:rPr>
        <w:t xml:space="preserve"> </w:t>
      </w:r>
      <w:r w:rsidRPr="00E72BC3">
        <w:rPr>
          <w:rFonts w:ascii="Times New Roman" w:hAnsi="Times New Roman" w:cs="Times New Roman"/>
          <w:sz w:val="28"/>
          <w:szCs w:val="28"/>
        </w:rPr>
        <w:t>совокуп</w:t>
      </w:r>
      <w:r>
        <w:rPr>
          <w:rFonts w:ascii="Times New Roman" w:hAnsi="Times New Roman" w:cs="Times New Roman"/>
          <w:sz w:val="28"/>
          <w:szCs w:val="28"/>
        </w:rPr>
        <w:t xml:space="preserve">ности </w:t>
      </w:r>
      <w:r w:rsidRPr="00E72BC3">
        <w:rPr>
          <w:rFonts w:ascii="Times New Roman" w:hAnsi="Times New Roman" w:cs="Times New Roman"/>
          <w:sz w:val="28"/>
          <w:szCs w:val="28"/>
        </w:rPr>
        <w:t>:</w:t>
      </w:r>
    </w:p>
    <w:p w:rsidR="00E72BC3" w:rsidRPr="00E72BC3" w:rsidRDefault="00E72BC3" w:rsidP="00E72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2BC3">
        <w:rPr>
          <w:rFonts w:ascii="Times New Roman" w:hAnsi="Times New Roman" w:cs="Times New Roman"/>
          <w:sz w:val="28"/>
          <w:szCs w:val="28"/>
        </w:rPr>
        <w:t>1. Найти выборочные оценк</w:t>
      </w:r>
      <w:r w:rsidR="009A67BD">
        <w:rPr>
          <w:rFonts w:ascii="Times New Roman" w:hAnsi="Times New Roman" w:cs="Times New Roman"/>
          <w:sz w:val="28"/>
          <w:szCs w:val="28"/>
        </w:rPr>
        <w:t>и математического ожидания, дис</w:t>
      </w:r>
      <w:r w:rsidRPr="00E72BC3">
        <w:rPr>
          <w:rFonts w:ascii="Times New Roman" w:hAnsi="Times New Roman" w:cs="Times New Roman"/>
          <w:sz w:val="28"/>
          <w:szCs w:val="28"/>
        </w:rPr>
        <w:t xml:space="preserve">персии и среднеквадратического отклонения случайной величины </w:t>
      </w:r>
      <w:r w:rsidRPr="00E72BC3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E72BC3">
        <w:rPr>
          <w:rFonts w:ascii="Times New Roman" w:hAnsi="Times New Roman" w:cs="Times New Roman"/>
          <w:sz w:val="28"/>
          <w:szCs w:val="28"/>
        </w:rPr>
        <w:t>,</w:t>
      </w:r>
      <w:r w:rsidR="009A67BD">
        <w:rPr>
          <w:rFonts w:ascii="Times New Roman" w:hAnsi="Times New Roman" w:cs="Times New Roman"/>
          <w:sz w:val="28"/>
          <w:szCs w:val="28"/>
        </w:rPr>
        <w:t xml:space="preserve"> </w:t>
      </w:r>
      <w:r w:rsidRPr="00E72BC3">
        <w:rPr>
          <w:rFonts w:ascii="Times New Roman" w:hAnsi="Times New Roman" w:cs="Times New Roman"/>
          <w:sz w:val="28"/>
          <w:szCs w:val="28"/>
        </w:rPr>
        <w:t>указать свойства этих оценок.</w:t>
      </w:r>
    </w:p>
    <w:p w:rsidR="00E72BC3" w:rsidRPr="00E72BC3" w:rsidRDefault="00E72BC3" w:rsidP="00E72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2BC3">
        <w:rPr>
          <w:rFonts w:ascii="Times New Roman" w:hAnsi="Times New Roman" w:cs="Times New Roman"/>
          <w:sz w:val="28"/>
          <w:szCs w:val="28"/>
        </w:rPr>
        <w:t>2. Составить группированный вариационный ряд.</w:t>
      </w:r>
    </w:p>
    <w:p w:rsidR="00E72BC3" w:rsidRPr="00E72BC3" w:rsidRDefault="00E72BC3" w:rsidP="00E72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2BC3">
        <w:rPr>
          <w:rFonts w:ascii="Times New Roman" w:hAnsi="Times New Roman" w:cs="Times New Roman"/>
          <w:sz w:val="28"/>
          <w:szCs w:val="28"/>
        </w:rPr>
        <w:t>3. Построить гистограмму и полигон относительных частот. На</w:t>
      </w:r>
      <w:r w:rsidR="009A67BD">
        <w:rPr>
          <w:rFonts w:ascii="Times New Roman" w:hAnsi="Times New Roman" w:cs="Times New Roman"/>
          <w:sz w:val="28"/>
          <w:szCs w:val="28"/>
        </w:rPr>
        <w:t xml:space="preserve"> </w:t>
      </w:r>
      <w:r w:rsidRPr="00E72BC3">
        <w:rPr>
          <w:rFonts w:ascii="Times New Roman" w:hAnsi="Times New Roman" w:cs="Times New Roman"/>
          <w:sz w:val="28"/>
          <w:szCs w:val="28"/>
        </w:rPr>
        <w:t xml:space="preserve">их основе выдвинуть нулевую гипотезу </w:t>
      </w:r>
      <w:r w:rsidRPr="00E72BC3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E72BC3">
        <w:rPr>
          <w:rFonts w:ascii="Times New Roman" w:hAnsi="Times New Roman" w:cs="Times New Roman"/>
          <w:sz w:val="28"/>
          <w:szCs w:val="28"/>
        </w:rPr>
        <w:t>0 о виде распределения</w:t>
      </w:r>
      <w:r w:rsidR="009A67BD">
        <w:rPr>
          <w:rFonts w:ascii="Times New Roman" w:hAnsi="Times New Roman" w:cs="Times New Roman"/>
          <w:sz w:val="28"/>
          <w:szCs w:val="28"/>
        </w:rPr>
        <w:t xml:space="preserve"> </w:t>
      </w:r>
      <w:r w:rsidRPr="00E72BC3">
        <w:rPr>
          <w:rFonts w:ascii="Times New Roman" w:hAnsi="Times New Roman" w:cs="Times New Roman"/>
          <w:sz w:val="28"/>
          <w:szCs w:val="28"/>
        </w:rPr>
        <w:t>(нормальное распределение).</w:t>
      </w:r>
    </w:p>
    <w:p w:rsidR="00E72BC3" w:rsidRPr="00E72BC3" w:rsidRDefault="00E72BC3" w:rsidP="00E72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2BC3">
        <w:rPr>
          <w:rFonts w:ascii="Times New Roman" w:hAnsi="Times New Roman" w:cs="Times New Roman"/>
          <w:sz w:val="28"/>
          <w:szCs w:val="28"/>
        </w:rPr>
        <w:t>4. На одном чертеже с гист</w:t>
      </w:r>
      <w:r w:rsidR="009A67BD">
        <w:rPr>
          <w:rFonts w:ascii="Times New Roman" w:hAnsi="Times New Roman" w:cs="Times New Roman"/>
          <w:sz w:val="28"/>
          <w:szCs w:val="28"/>
        </w:rPr>
        <w:t>ограммой построить график теоре</w:t>
      </w:r>
      <w:r w:rsidRPr="00E72BC3">
        <w:rPr>
          <w:rFonts w:ascii="Times New Roman" w:hAnsi="Times New Roman" w:cs="Times New Roman"/>
          <w:sz w:val="28"/>
          <w:szCs w:val="28"/>
        </w:rPr>
        <w:t>тической плотности вероятностей. Сделать вывод об их визуальном</w:t>
      </w:r>
      <w:r w:rsidR="009A67BD">
        <w:rPr>
          <w:rFonts w:ascii="Times New Roman" w:hAnsi="Times New Roman" w:cs="Times New Roman"/>
          <w:sz w:val="28"/>
          <w:szCs w:val="28"/>
        </w:rPr>
        <w:t xml:space="preserve"> </w:t>
      </w:r>
      <w:r w:rsidRPr="00E72BC3">
        <w:rPr>
          <w:rFonts w:ascii="Times New Roman" w:hAnsi="Times New Roman" w:cs="Times New Roman"/>
          <w:sz w:val="28"/>
          <w:szCs w:val="28"/>
        </w:rPr>
        <w:t>совпадении.</w:t>
      </w:r>
    </w:p>
    <w:p w:rsidR="00E72BC3" w:rsidRPr="00E72BC3" w:rsidRDefault="00E72BC3" w:rsidP="00E72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2BC3">
        <w:rPr>
          <w:rFonts w:ascii="Times New Roman" w:hAnsi="Times New Roman" w:cs="Times New Roman"/>
          <w:sz w:val="28"/>
          <w:szCs w:val="28"/>
        </w:rPr>
        <w:t xml:space="preserve">5. Составить эмпирическую функцию распределения </w:t>
      </w:r>
      <w:r w:rsidR="009A67BD" w:rsidRPr="009A67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0075" cy="295275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BC3">
        <w:rPr>
          <w:rFonts w:ascii="Times New Roman" w:hAnsi="Times New Roman" w:cs="Times New Roman"/>
          <w:sz w:val="28"/>
          <w:szCs w:val="28"/>
        </w:rPr>
        <w:t>и построить ее график.</w:t>
      </w:r>
    </w:p>
    <w:p w:rsidR="00E72BC3" w:rsidRPr="00E72BC3" w:rsidRDefault="00E72BC3" w:rsidP="00E72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2BC3">
        <w:rPr>
          <w:rFonts w:ascii="Times New Roman" w:hAnsi="Times New Roman" w:cs="Times New Roman"/>
          <w:sz w:val="28"/>
          <w:szCs w:val="28"/>
        </w:rPr>
        <w:t>6. На одном чертеже с эмпирической функцией распределения</w:t>
      </w:r>
      <w:r w:rsidR="009A67BD">
        <w:rPr>
          <w:rFonts w:ascii="Times New Roman" w:hAnsi="Times New Roman" w:cs="Times New Roman"/>
          <w:sz w:val="28"/>
          <w:szCs w:val="28"/>
        </w:rPr>
        <w:t xml:space="preserve"> </w:t>
      </w:r>
      <w:r w:rsidRPr="00E72BC3">
        <w:rPr>
          <w:rFonts w:ascii="Times New Roman" w:hAnsi="Times New Roman" w:cs="Times New Roman"/>
          <w:sz w:val="28"/>
          <w:szCs w:val="28"/>
        </w:rPr>
        <w:t>построить график теоретической функции распределения. Сделать</w:t>
      </w:r>
      <w:r w:rsidR="009A67BD">
        <w:rPr>
          <w:rFonts w:ascii="Times New Roman" w:hAnsi="Times New Roman" w:cs="Times New Roman"/>
          <w:sz w:val="28"/>
          <w:szCs w:val="28"/>
        </w:rPr>
        <w:t xml:space="preserve"> </w:t>
      </w:r>
      <w:r w:rsidRPr="00E72BC3">
        <w:rPr>
          <w:rFonts w:ascii="Times New Roman" w:hAnsi="Times New Roman" w:cs="Times New Roman"/>
          <w:sz w:val="28"/>
          <w:szCs w:val="28"/>
        </w:rPr>
        <w:t>вывод об их визуальном совпадении.</w:t>
      </w:r>
    </w:p>
    <w:p w:rsidR="00E72BC3" w:rsidRPr="00E72BC3" w:rsidRDefault="009A67BD" w:rsidP="00E72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С помощью критерия согласия </w:t>
      </w:r>
      <w:r w:rsidRPr="009A67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9075" cy="36195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2BC3" w:rsidRPr="00E72B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Пирсона проверить гипо</w:t>
      </w:r>
      <w:r w:rsidR="00E72BC3" w:rsidRPr="00E72BC3">
        <w:rPr>
          <w:rFonts w:ascii="Times New Roman" w:hAnsi="Times New Roman" w:cs="Times New Roman"/>
          <w:sz w:val="28"/>
          <w:szCs w:val="28"/>
        </w:rPr>
        <w:t xml:space="preserve">тезу </w:t>
      </w:r>
      <w:r w:rsidR="00E72BC3" w:rsidRPr="00E72BC3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E72BC3" w:rsidRPr="00E72BC3">
        <w:rPr>
          <w:rFonts w:ascii="Times New Roman" w:hAnsi="Times New Roman" w:cs="Times New Roman"/>
          <w:sz w:val="28"/>
          <w:szCs w:val="28"/>
        </w:rPr>
        <w:t>0 о виде распределения генеральной совокупности для уровня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2BC3" w:rsidRPr="00E72BC3">
        <w:rPr>
          <w:rFonts w:ascii="Times New Roman" w:hAnsi="Times New Roman" w:cs="Times New Roman"/>
          <w:sz w:val="28"/>
          <w:szCs w:val="28"/>
        </w:rPr>
        <w:t xml:space="preserve">значимости </w:t>
      </w:r>
      <w:r w:rsidRPr="009A67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76275" cy="209550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2BC3" w:rsidRPr="00E72BC3">
        <w:rPr>
          <w:rFonts w:ascii="Times New Roman" w:hAnsi="Times New Roman" w:cs="Times New Roman"/>
          <w:sz w:val="28"/>
          <w:szCs w:val="28"/>
        </w:rPr>
        <w:t xml:space="preserve"> Сделать статистический вывод.</w:t>
      </w:r>
    </w:p>
    <w:p w:rsidR="007B23B6" w:rsidRDefault="00E72BC3" w:rsidP="00E72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2BC3">
        <w:rPr>
          <w:rFonts w:ascii="Times New Roman" w:hAnsi="Times New Roman" w:cs="Times New Roman"/>
          <w:sz w:val="28"/>
          <w:szCs w:val="28"/>
        </w:rPr>
        <w:t>8. Построить доверительные</w:t>
      </w:r>
      <w:r w:rsidR="009A67BD">
        <w:rPr>
          <w:rFonts w:ascii="Times New Roman" w:hAnsi="Times New Roman" w:cs="Times New Roman"/>
          <w:sz w:val="28"/>
          <w:szCs w:val="28"/>
        </w:rPr>
        <w:t xml:space="preserve"> интервалы для неизвестных мате</w:t>
      </w:r>
      <w:r w:rsidRPr="00E72BC3">
        <w:rPr>
          <w:rFonts w:ascii="Times New Roman" w:hAnsi="Times New Roman" w:cs="Times New Roman"/>
          <w:sz w:val="28"/>
          <w:szCs w:val="28"/>
        </w:rPr>
        <w:t>матического ожидания и дисперси</w:t>
      </w:r>
      <w:r w:rsidR="009A67BD">
        <w:rPr>
          <w:rFonts w:ascii="Times New Roman" w:hAnsi="Times New Roman" w:cs="Times New Roman"/>
          <w:sz w:val="28"/>
          <w:szCs w:val="28"/>
        </w:rPr>
        <w:t>и нормально распределенной гене</w:t>
      </w:r>
      <w:r w:rsidRPr="00E72BC3">
        <w:rPr>
          <w:rFonts w:ascii="Times New Roman" w:hAnsi="Times New Roman" w:cs="Times New Roman"/>
          <w:sz w:val="28"/>
          <w:szCs w:val="28"/>
        </w:rPr>
        <w:t xml:space="preserve">ральной совокупности с параметрами </w:t>
      </w:r>
      <w:r w:rsidR="009A67BD" w:rsidRPr="009A67BD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1285875" cy="266700"/>
            <wp:effectExtent l="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67BD">
        <w:rPr>
          <w:rFonts w:ascii="Times New Roman" w:hAnsi="Times New Roman" w:cs="Times New Roman"/>
          <w:sz w:val="28"/>
          <w:szCs w:val="28"/>
        </w:rPr>
        <w:t>для уровней зна</w:t>
      </w:r>
      <w:r w:rsidRPr="00E72BC3">
        <w:rPr>
          <w:rFonts w:ascii="Times New Roman" w:hAnsi="Times New Roman" w:cs="Times New Roman"/>
          <w:sz w:val="28"/>
          <w:szCs w:val="28"/>
        </w:rPr>
        <w:t xml:space="preserve">чимости </w:t>
      </w:r>
      <w:r w:rsidR="009A67BD" w:rsidRPr="009A67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90775" cy="247650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BC3">
        <w:rPr>
          <w:rFonts w:ascii="Times New Roman" w:hAnsi="Times New Roman" w:cs="Times New Roman"/>
          <w:sz w:val="28"/>
          <w:szCs w:val="28"/>
        </w:rPr>
        <w:t>. Сделать вы</w:t>
      </w:r>
      <w:r w:rsidR="009A67BD">
        <w:rPr>
          <w:rFonts w:ascii="Times New Roman" w:hAnsi="Times New Roman" w:cs="Times New Roman"/>
          <w:sz w:val="28"/>
          <w:szCs w:val="28"/>
        </w:rPr>
        <w:t>вод о ширине довери</w:t>
      </w:r>
      <w:r w:rsidRPr="00E72BC3">
        <w:rPr>
          <w:rFonts w:ascii="Times New Roman" w:hAnsi="Times New Roman" w:cs="Times New Roman"/>
          <w:sz w:val="28"/>
          <w:szCs w:val="28"/>
        </w:rPr>
        <w:t>тельного интервала, в з</w:t>
      </w:r>
      <w:r w:rsidR="009A67BD">
        <w:rPr>
          <w:rFonts w:ascii="Times New Roman" w:hAnsi="Times New Roman" w:cs="Times New Roman"/>
          <w:sz w:val="28"/>
          <w:szCs w:val="28"/>
        </w:rPr>
        <w:t xml:space="preserve">ависимости от уровня значимости </w:t>
      </w:r>
      <w:r w:rsidR="009A67BD" w:rsidRPr="009A67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9075" cy="171450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99"/>
        <w:gridCol w:w="152"/>
        <w:gridCol w:w="3839"/>
        <w:gridCol w:w="306"/>
      </w:tblGrid>
      <w:tr w:rsidR="00913B24" w:rsidRPr="00913B24" w:rsidTr="00913B24">
        <w:trPr>
          <w:trHeight w:val="109"/>
        </w:trPr>
        <w:tc>
          <w:tcPr>
            <w:tcW w:w="3751" w:type="dxa"/>
            <w:gridSpan w:val="2"/>
          </w:tcPr>
          <w:p w:rsidR="00913B24" w:rsidRPr="00913B24" w:rsidRDefault="00913B24" w:rsidP="00913B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13B2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Вариант </w:t>
            </w:r>
          </w:p>
        </w:tc>
        <w:tc>
          <w:tcPr>
            <w:tcW w:w="4143" w:type="dxa"/>
            <w:gridSpan w:val="2"/>
          </w:tcPr>
          <w:p w:rsidR="00913B24" w:rsidRPr="00913B24" w:rsidRDefault="00913B24" w:rsidP="00913B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13B2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Данные выборки </w:t>
            </w:r>
          </w:p>
        </w:tc>
      </w:tr>
      <w:tr w:rsidR="00913B24" w:rsidRPr="00913B24" w:rsidTr="00913B24">
        <w:trPr>
          <w:trHeight w:val="385"/>
        </w:trPr>
        <w:tc>
          <w:tcPr>
            <w:tcW w:w="3751" w:type="dxa"/>
            <w:gridSpan w:val="2"/>
          </w:tcPr>
          <w:p w:rsidR="00913B24" w:rsidRPr="00913B24" w:rsidRDefault="00913B24" w:rsidP="00913B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13B2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4143" w:type="dxa"/>
            <w:gridSpan w:val="2"/>
          </w:tcPr>
          <w:p w:rsidR="00913B24" w:rsidRPr="00913B24" w:rsidRDefault="00913B24" w:rsidP="00913B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13B2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56; 48; 39; 42; 47; 32; 18; 41; 33; 29; 60; 32; 66; 68; 33; 47; 30; 34; 40; 33; 58; 35; 63; 55; 20; 32; 17; 38; 56; 44; 44; 42; 21; 36; 46; 39; 40; 37; 60; 60 </w:t>
            </w:r>
          </w:p>
        </w:tc>
      </w:tr>
      <w:tr w:rsidR="00913B24" w:rsidRPr="00913B24" w:rsidTr="00913B24">
        <w:trPr>
          <w:trHeight w:val="385"/>
        </w:trPr>
        <w:tc>
          <w:tcPr>
            <w:tcW w:w="3751" w:type="dxa"/>
            <w:gridSpan w:val="2"/>
          </w:tcPr>
          <w:p w:rsidR="00913B24" w:rsidRPr="00913B24" w:rsidRDefault="00913B24" w:rsidP="00913B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13B2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4143" w:type="dxa"/>
            <w:gridSpan w:val="2"/>
          </w:tcPr>
          <w:p w:rsidR="00913B24" w:rsidRPr="00913B24" w:rsidRDefault="00913B24" w:rsidP="00913B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13B2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101; 102; 103; 104; 105; 106; 208; 210; 211; 212; 213; 214; 215; 216; 217; 218; 109; 110; 111; 219; 220; 221; 112; 113; 114; 115; 116; 117; 222; 223; 224; 118; 119; 120; 121; 124; 126; 130; 131; 132 </w:t>
            </w:r>
          </w:p>
        </w:tc>
      </w:tr>
      <w:tr w:rsidR="00913B24" w:rsidRPr="00913B24" w:rsidTr="00913B24">
        <w:trPr>
          <w:trHeight w:val="247"/>
        </w:trPr>
        <w:tc>
          <w:tcPr>
            <w:tcW w:w="3751" w:type="dxa"/>
            <w:gridSpan w:val="2"/>
          </w:tcPr>
          <w:p w:rsidR="00913B24" w:rsidRPr="00913B24" w:rsidRDefault="00913B24" w:rsidP="00913B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13B2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 </w:t>
            </w:r>
          </w:p>
        </w:tc>
        <w:tc>
          <w:tcPr>
            <w:tcW w:w="4143" w:type="dxa"/>
            <w:gridSpan w:val="2"/>
          </w:tcPr>
          <w:p w:rsidR="00913B24" w:rsidRPr="00913B24" w:rsidRDefault="00913B24" w:rsidP="00913B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13B2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8; 25; 4; 5; 6; 16; 10; 12; 32; 12; 9; 23; 31; 12; 7; 48; 7; 8; 10; 4; 4; 50; 9; 4; 40; 5; 20; 24; 11; 42; 11; 11; 7; 10; 5; 10; 14; 13; 6; 4 </w:t>
            </w:r>
          </w:p>
        </w:tc>
      </w:tr>
      <w:tr w:rsidR="00913B24" w:rsidTr="00913B24">
        <w:trPr>
          <w:gridAfter w:val="1"/>
          <w:wAfter w:w="304" w:type="dxa"/>
          <w:trHeight w:val="523"/>
        </w:trPr>
        <w:tc>
          <w:tcPr>
            <w:tcW w:w="3599" w:type="dxa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3991" w:type="dxa"/>
            <w:gridSpan w:val="2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40,1; 46,34; 50,5; 45,0; 31,8; 44,8; 43,7; 44,0; 28,0; 80,0; 19,9; 11,8; 28,4; 53,0; 40,5; 56,0; 79,6; 23,9; 50,7; 59,4; 61,7; 32,4; 0,3; 46,1; 60,5; 56,8; 28,3; 34,0; 47,4; 68,6; 40,5; 42,0; 63,4; 56,5; 75,2; 47,8; 21,6; 30,9; 27,6; 14,5 </w:t>
            </w:r>
          </w:p>
        </w:tc>
      </w:tr>
      <w:tr w:rsidR="00913B24" w:rsidTr="00913B24">
        <w:trPr>
          <w:gridAfter w:val="1"/>
          <w:wAfter w:w="304" w:type="dxa"/>
          <w:trHeight w:val="385"/>
        </w:trPr>
        <w:tc>
          <w:tcPr>
            <w:tcW w:w="3599" w:type="dxa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 </w:t>
            </w:r>
          </w:p>
        </w:tc>
        <w:tc>
          <w:tcPr>
            <w:tcW w:w="3991" w:type="dxa"/>
            <w:gridSpan w:val="2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600; 168; 576; 196; 120; 1128; 168; 120; 120; 192; 512; 240; 120; 552; 120; 196; 288; 144; 144; 168; 120; 144; 240; 198; 384; 144; 198; 192; 150; 744; 144; 120; 144; 192; 264; 240; 150; 150; 267; 144 </w:t>
            </w:r>
          </w:p>
        </w:tc>
      </w:tr>
      <w:tr w:rsidR="00913B24" w:rsidTr="00913B24">
        <w:trPr>
          <w:gridAfter w:val="1"/>
          <w:wAfter w:w="304" w:type="dxa"/>
          <w:trHeight w:val="385"/>
        </w:trPr>
        <w:tc>
          <w:tcPr>
            <w:tcW w:w="3599" w:type="dxa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 </w:t>
            </w:r>
          </w:p>
        </w:tc>
        <w:tc>
          <w:tcPr>
            <w:tcW w:w="3991" w:type="dxa"/>
            <w:gridSpan w:val="2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9217; 9165; 9155; 9160; 9367; 9143; 9045; 9149; 9148; 9150; 9077; 9078; 9101; 9100; 9061; 9035; 9324; 9046; 9036; 9037; 9055; 9325; 9258; 9280; 9218; 9050; 9056; 9234; 9137; 9158 </w:t>
            </w:r>
          </w:p>
        </w:tc>
      </w:tr>
      <w:tr w:rsidR="00913B24" w:rsidTr="00913B24">
        <w:trPr>
          <w:gridAfter w:val="1"/>
          <w:wAfter w:w="304" w:type="dxa"/>
          <w:trHeight w:val="385"/>
        </w:trPr>
        <w:tc>
          <w:tcPr>
            <w:tcW w:w="3599" w:type="dxa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 </w:t>
            </w:r>
          </w:p>
        </w:tc>
        <w:tc>
          <w:tcPr>
            <w:tcW w:w="3991" w:type="dxa"/>
            <w:gridSpan w:val="2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120; 240; 72; 240; 144; 145; 120; 72; 73; 144; 96; 144; 96; 168; 121; 96; 98; 192; 144; 192; 149; 168; 145; 312; 288; 168; 120; 292; 168; 144; 72; 144; 146; 144; 96; 120; 120; 144; 168; 122 </w:t>
            </w:r>
          </w:p>
        </w:tc>
      </w:tr>
      <w:tr w:rsidR="00913B24" w:rsidTr="00913B24">
        <w:trPr>
          <w:gridAfter w:val="1"/>
          <w:wAfter w:w="304" w:type="dxa"/>
          <w:trHeight w:val="523"/>
        </w:trPr>
        <w:tc>
          <w:tcPr>
            <w:tcW w:w="3599" w:type="dxa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 </w:t>
            </w:r>
          </w:p>
        </w:tc>
        <w:tc>
          <w:tcPr>
            <w:tcW w:w="3991" w:type="dxa"/>
            <w:gridSpan w:val="2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64,9; 72,7; 52,5; 39,2; 54,0; 39,2; 57,3; 32,0; 62,1; 73,1; 112,9; 106,4; 79,8; 92,2; 68,7; 112,2; 69,0; 20,1; 117,6; 105,3; 105,4; 109,4; 80,6; 59,2; 86,0; 70,0; 31,1; 80,7; 58,2; 68,2; 36,2; 93,0; 68,7; 69,7; 86,3; 0,4; 76,7; 73,9; 94,3; 92,6 </w:t>
            </w:r>
          </w:p>
        </w:tc>
      </w:tr>
      <w:tr w:rsidR="00913B24" w:rsidTr="00913B24">
        <w:trPr>
          <w:gridAfter w:val="1"/>
          <w:wAfter w:w="304" w:type="dxa"/>
          <w:trHeight w:val="247"/>
        </w:trPr>
        <w:tc>
          <w:tcPr>
            <w:tcW w:w="3599" w:type="dxa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 </w:t>
            </w:r>
          </w:p>
        </w:tc>
        <w:tc>
          <w:tcPr>
            <w:tcW w:w="3991" w:type="dxa"/>
            <w:gridSpan w:val="2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39; 6; 40; 38; 25; 14; 75; 64; 45; 43; 39; 59; 30; 66; 57; 37; 15; 47; 10; 33; 88; 61; 53; 12; 33; 55; 49; 34; 54; 58; 36; 41; 24; 34; 34 </w:t>
            </w:r>
          </w:p>
        </w:tc>
      </w:tr>
      <w:tr w:rsidR="00913B24" w:rsidTr="00913B24">
        <w:trPr>
          <w:gridAfter w:val="1"/>
          <w:wAfter w:w="304" w:type="dxa"/>
          <w:trHeight w:val="385"/>
        </w:trPr>
        <w:tc>
          <w:tcPr>
            <w:tcW w:w="3599" w:type="dxa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 </w:t>
            </w:r>
          </w:p>
        </w:tc>
        <w:tc>
          <w:tcPr>
            <w:tcW w:w="3991" w:type="dxa"/>
            <w:gridSpan w:val="2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1664, 1344, 1200, 1480, 3152, 1992, 2424, 1248, 3000, 1680, 1288, 912, 2160, 1752, 1320, 2280, 1656, 1152, 456, 1010, 1360, 1248, 3288, 3312, 2978, 2960, 1700, 1744, 1416, 1072, 2258, 1408, 2088, 2640, 1600 </w:t>
            </w:r>
          </w:p>
        </w:tc>
      </w:tr>
      <w:tr w:rsidR="00913B24" w:rsidTr="00913B24">
        <w:trPr>
          <w:gridAfter w:val="1"/>
          <w:wAfter w:w="304" w:type="dxa"/>
          <w:trHeight w:val="247"/>
        </w:trPr>
        <w:tc>
          <w:tcPr>
            <w:tcW w:w="3599" w:type="dxa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 </w:t>
            </w:r>
          </w:p>
        </w:tc>
        <w:tc>
          <w:tcPr>
            <w:tcW w:w="3991" w:type="dxa"/>
            <w:gridSpan w:val="2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43; 21; 32; 18; 28; 26; 48; 28; 28; 61; 56; 26; 17; 22; 25; 52; 16; 52; 20; 45; 48; 91; 38, 98; 88; 58; 27; 49; 53; 15; 22; 60; 44; 60; 42 </w:t>
            </w:r>
          </w:p>
        </w:tc>
      </w:tr>
      <w:tr w:rsidR="00913B24" w:rsidTr="00913B24">
        <w:trPr>
          <w:gridAfter w:val="1"/>
          <w:wAfter w:w="304" w:type="dxa"/>
          <w:trHeight w:val="523"/>
        </w:trPr>
        <w:tc>
          <w:tcPr>
            <w:tcW w:w="3599" w:type="dxa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 </w:t>
            </w:r>
          </w:p>
        </w:tc>
        <w:tc>
          <w:tcPr>
            <w:tcW w:w="3991" w:type="dxa"/>
            <w:gridSpan w:val="2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89,7; 10,5; 82,2; 54,5; 1,2; 59,0; 61,8; 77,3; 50,5; 41,7; 65,0; 32,8; 60,8; 61,8; 57,1; 42,0; 39,8; 43,2; 46,3; 47,8; 36,1; 16,6; 57,5; 41,5; 26,0; 44,5; 43,0; 27,3; 34,2; 64,1; 26,8; 30,7; 25,8; 59,3; 46,3; 44,3; 43,4; 19,8; 36,1; 61,2 </w:t>
            </w:r>
          </w:p>
        </w:tc>
      </w:tr>
      <w:tr w:rsidR="00913B24" w:rsidTr="00913B24">
        <w:trPr>
          <w:gridAfter w:val="1"/>
          <w:wAfter w:w="304" w:type="dxa"/>
          <w:trHeight w:val="523"/>
        </w:trPr>
        <w:tc>
          <w:tcPr>
            <w:tcW w:w="3599" w:type="dxa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13 </w:t>
            </w:r>
          </w:p>
        </w:tc>
        <w:tc>
          <w:tcPr>
            <w:tcW w:w="3991" w:type="dxa"/>
            <w:gridSpan w:val="2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70,0; 31,1; 80,7; 58,2; 68,2; 36,2; 93,0; 68,7; 69,7; 86,3; 80,4; 76,7; 73,9; 94,3; 92,6; 89,7; 10,5; 82,2; 54, 5; 41,2; 59,0; 61,8; 77,3; 50,5; 41,7; 65,0; 32,8; 60,8; 61,8; 57,1; 42,0; 39,8; 43,2; 46,3; 47,8; 36,1; 16,6; 57,5; 41,5; 26,0 </w:t>
            </w:r>
          </w:p>
        </w:tc>
      </w:tr>
      <w:tr w:rsidR="00913B24" w:rsidTr="00913B24">
        <w:trPr>
          <w:gridAfter w:val="1"/>
          <w:wAfter w:w="304" w:type="dxa"/>
          <w:trHeight w:val="247"/>
        </w:trPr>
        <w:tc>
          <w:tcPr>
            <w:tcW w:w="3599" w:type="dxa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14 </w:t>
            </w:r>
          </w:p>
        </w:tc>
        <w:tc>
          <w:tcPr>
            <w:tcW w:w="3991" w:type="dxa"/>
            <w:gridSpan w:val="2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28, 30, 32, 27, 18, 28, 26, 22, 31, 25, 24, 26, 28, 32, 31, 33, 35, 24, 22, 32, 29, 28, 24, 22, 31, 28, 31, 28, 35, 27, 28, 29, 30, 30, 30, 35, 22, 30, 24, 27 </w:t>
            </w:r>
          </w:p>
        </w:tc>
      </w:tr>
      <w:tr w:rsidR="00913B24" w:rsidTr="00913B24">
        <w:trPr>
          <w:gridAfter w:val="1"/>
          <w:wAfter w:w="304" w:type="dxa"/>
          <w:trHeight w:val="385"/>
        </w:trPr>
        <w:tc>
          <w:tcPr>
            <w:tcW w:w="3599" w:type="dxa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15 </w:t>
            </w:r>
          </w:p>
        </w:tc>
        <w:tc>
          <w:tcPr>
            <w:tcW w:w="3991" w:type="dxa"/>
            <w:gridSpan w:val="2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9192; 9161; 9162; 9163; 9128; 9114; 9113; 9126; 9127; 9115; 9122; 9111; 9121; 9137; 9112; 9064; 9074; 9072; 9073; 9098; 9086; 9088; 9099; 9096; 9097; 9125; 9036; 9034; 9033; 9028 </w:t>
            </w:r>
          </w:p>
        </w:tc>
      </w:tr>
      <w:tr w:rsidR="00913B24" w:rsidTr="00913B24">
        <w:trPr>
          <w:gridAfter w:val="1"/>
          <w:wAfter w:w="304" w:type="dxa"/>
          <w:trHeight w:val="385"/>
        </w:trPr>
        <w:tc>
          <w:tcPr>
            <w:tcW w:w="3599" w:type="dxa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16 </w:t>
            </w:r>
          </w:p>
        </w:tc>
        <w:tc>
          <w:tcPr>
            <w:tcW w:w="3991" w:type="dxa"/>
            <w:gridSpan w:val="2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591; 789; 592; 441; 810; 850; 875; 1152; 1161; 420; 421; 422; 442; 458; 1169; 1106; 1318; 811; 1012; 673; 849; 857; 855; 840; 674; 736; 777; 1317; 1223; 1224; 708; 714; 716; 1178; 433 </w:t>
            </w:r>
          </w:p>
        </w:tc>
      </w:tr>
      <w:tr w:rsidR="00913B24" w:rsidTr="00913B24">
        <w:trPr>
          <w:gridAfter w:val="1"/>
          <w:wAfter w:w="304" w:type="dxa"/>
          <w:trHeight w:val="247"/>
        </w:trPr>
        <w:tc>
          <w:tcPr>
            <w:tcW w:w="3599" w:type="dxa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17 </w:t>
            </w:r>
          </w:p>
        </w:tc>
        <w:tc>
          <w:tcPr>
            <w:tcW w:w="3991" w:type="dxa"/>
            <w:gridSpan w:val="2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8; 40; 10; 9; 8; 5; 3; 44; 5; 6; 6; 7; 5; 33; 25; 7; 5; 4; 7; 14; 8; 27; 31; 35; 15; 8; 6; 2; 41; 12; 17; 18; 34; 45; 44; 21; 9; 8; 10; 5 </w:t>
            </w:r>
          </w:p>
        </w:tc>
      </w:tr>
      <w:tr w:rsidR="00913B24" w:rsidTr="00913B24">
        <w:trPr>
          <w:gridAfter w:val="1"/>
          <w:wAfter w:w="304" w:type="dxa"/>
          <w:trHeight w:val="236"/>
        </w:trPr>
        <w:tc>
          <w:tcPr>
            <w:tcW w:w="3599" w:type="dxa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18 </w:t>
            </w:r>
          </w:p>
        </w:tc>
        <w:tc>
          <w:tcPr>
            <w:tcW w:w="3991" w:type="dxa"/>
            <w:gridSpan w:val="2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120; 72; 72; 216; 96; 96; 72; 144; 432; 72; 72; 120; 48; 24; 72; 96; 96; 144; 96; 72; 96; 72; 72; 120; 72; 72; 168; 48; 144; 144; 199; 384; 408; 96; 72 </w:t>
            </w:r>
          </w:p>
        </w:tc>
      </w:tr>
      <w:tr w:rsidR="00913B24" w:rsidTr="00913B24">
        <w:trPr>
          <w:gridAfter w:val="1"/>
          <w:wAfter w:w="304" w:type="dxa"/>
          <w:trHeight w:val="385"/>
        </w:trPr>
        <w:tc>
          <w:tcPr>
            <w:tcW w:w="3599" w:type="dxa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19 </w:t>
            </w:r>
          </w:p>
        </w:tc>
        <w:tc>
          <w:tcPr>
            <w:tcW w:w="3991" w:type="dxa"/>
            <w:gridSpan w:val="2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180; 47; 465; 50; 40; 135; 130; 330; 40; 20; 340; 200; 140; 200; 90; 192; 171; 363; 472; 440; 550; 78; 20; 450; 440; 20; 520; 280; 227; 78; 20; 40; 120; 126; 459; 20; 18; 438; 194; 100 </w:t>
            </w:r>
          </w:p>
        </w:tc>
      </w:tr>
      <w:tr w:rsidR="00913B24" w:rsidTr="00913B24">
        <w:trPr>
          <w:gridAfter w:val="1"/>
          <w:wAfter w:w="306" w:type="dxa"/>
          <w:trHeight w:val="368"/>
        </w:trPr>
        <w:tc>
          <w:tcPr>
            <w:tcW w:w="3598" w:type="dxa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 </w:t>
            </w:r>
          </w:p>
        </w:tc>
        <w:tc>
          <w:tcPr>
            <w:tcW w:w="3990" w:type="dxa"/>
            <w:gridSpan w:val="2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714; 716; 1978; 433; 776; 775; 735; 1128; 734; 1127; 1162; 889; 500; 455; 434; 568; 816; 815; 814; 1167; 1165; 443; 1108; 1005; 667; 1302; 1303; 633; 632; 590; 631; 1325; 589; 921; 920; 1200; 1305; 695; 1304; 1306 </w:t>
            </w:r>
          </w:p>
        </w:tc>
      </w:tr>
      <w:tr w:rsidR="00913B24" w:rsidTr="00913B24">
        <w:trPr>
          <w:gridAfter w:val="1"/>
          <w:wAfter w:w="306" w:type="dxa"/>
          <w:trHeight w:val="523"/>
        </w:trPr>
        <w:tc>
          <w:tcPr>
            <w:tcW w:w="3598" w:type="dxa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21 </w:t>
            </w:r>
          </w:p>
        </w:tc>
        <w:tc>
          <w:tcPr>
            <w:tcW w:w="3990" w:type="dxa"/>
            <w:gridSpan w:val="2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867; 866; 1299; 1578; 1053; 1054; 579; 1316; 1314; 1315; 1313; 1312; 1094; 2416; 1096; 2407; 1501; 2404; 1011; 1508; 2422; 1507; 2424; 1790; 1791; 2418; 2419; 2511; 1603; 2512; 2423; 2425; 1140; 2515; 2516; 2428; 2427; 1605; 1606; 1510 </w:t>
            </w:r>
          </w:p>
        </w:tc>
      </w:tr>
      <w:tr w:rsidR="00913B24" w:rsidTr="00913B24">
        <w:trPr>
          <w:gridAfter w:val="1"/>
          <w:wAfter w:w="306" w:type="dxa"/>
          <w:trHeight w:val="247"/>
        </w:trPr>
        <w:tc>
          <w:tcPr>
            <w:tcW w:w="3598" w:type="dxa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22 </w:t>
            </w:r>
          </w:p>
        </w:tc>
        <w:tc>
          <w:tcPr>
            <w:tcW w:w="3990" w:type="dxa"/>
            <w:gridSpan w:val="2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71; 73; 19; 47; 78; 28; 35; 22; 48; 86; 27; 50; 27; 109; 20; 54; 58; 64; 56; 98; 55; 12; 52; 24; 24; 22; 67; 71; 23; 58; 19; 68; 31; 41; 95 </w:t>
            </w:r>
          </w:p>
        </w:tc>
      </w:tr>
      <w:tr w:rsidR="00913B24" w:rsidTr="00913B24">
        <w:trPr>
          <w:gridAfter w:val="1"/>
          <w:wAfter w:w="306" w:type="dxa"/>
          <w:trHeight w:val="385"/>
        </w:trPr>
        <w:tc>
          <w:tcPr>
            <w:tcW w:w="3598" w:type="dxa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23 </w:t>
            </w:r>
          </w:p>
        </w:tc>
        <w:tc>
          <w:tcPr>
            <w:tcW w:w="3990" w:type="dxa"/>
            <w:gridSpan w:val="2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795; 560; 342; 588; 367; 432; 215; 123; 327; 1004; 1342; 534; 858; 610; 708; 1183; 1933; 1537; 939; 685; 1594; 631; 893; 756; 624; 1232; 1173; 1211; 1006; 961; 1128; 1302; 1118; 737; 280 </w:t>
            </w:r>
          </w:p>
        </w:tc>
      </w:tr>
      <w:tr w:rsidR="00913B24" w:rsidTr="00913B24">
        <w:trPr>
          <w:gridAfter w:val="1"/>
          <w:wAfter w:w="306" w:type="dxa"/>
          <w:trHeight w:val="247"/>
        </w:trPr>
        <w:tc>
          <w:tcPr>
            <w:tcW w:w="3598" w:type="dxa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24 </w:t>
            </w:r>
          </w:p>
        </w:tc>
        <w:tc>
          <w:tcPr>
            <w:tcW w:w="3990" w:type="dxa"/>
            <w:gridSpan w:val="2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73; 19; 47; 78; 28; 35; 22; 48; 86; 27; 50; 27; 29; 20; 54; 16; 20; 11; 15; 43; 29; 28; 33; 50; 50; 48; 49; 62; 31; 23; 24; 56; 54; 54; 25 </w:t>
            </w:r>
          </w:p>
        </w:tc>
      </w:tr>
      <w:tr w:rsidR="00913B24" w:rsidTr="00913B24">
        <w:trPr>
          <w:gridAfter w:val="1"/>
          <w:wAfter w:w="306" w:type="dxa"/>
          <w:trHeight w:val="385"/>
        </w:trPr>
        <w:tc>
          <w:tcPr>
            <w:tcW w:w="3598" w:type="dxa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25 </w:t>
            </w:r>
          </w:p>
        </w:tc>
        <w:tc>
          <w:tcPr>
            <w:tcW w:w="3990" w:type="dxa"/>
            <w:gridSpan w:val="2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216, 96, 192, 144, 312, 144, 216, 150, 120, 96, 150, 96, 360, 150, 144, 150, 150, 144, 96, 192, 192, 168, 120, 120, 128, 96, 96, 120, 144, 96, 168, 120, 72, 240, 96 </w:t>
            </w:r>
          </w:p>
        </w:tc>
      </w:tr>
      <w:tr w:rsidR="00913B24" w:rsidTr="00913B24">
        <w:trPr>
          <w:gridAfter w:val="1"/>
          <w:wAfter w:w="306" w:type="dxa"/>
          <w:trHeight w:val="385"/>
        </w:trPr>
        <w:tc>
          <w:tcPr>
            <w:tcW w:w="3598" w:type="dxa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26 </w:t>
            </w:r>
          </w:p>
        </w:tc>
        <w:tc>
          <w:tcPr>
            <w:tcW w:w="3990" w:type="dxa"/>
            <w:gridSpan w:val="2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2512; 2423; 2425; 1140; 2515; 2516; 2428; 2427; 1605; 1606; 1510; 2517; 2426; 1168; 817; 892; 891; 1169; 1322; 1321; 1320; 1319; 2405; 2501; 1665; 1666; 2401; 2402; 2403; 2406; 1502; 1623; 2502; 1503; 2503 </w:t>
            </w:r>
          </w:p>
        </w:tc>
      </w:tr>
      <w:tr w:rsidR="00913B24" w:rsidTr="00913B24">
        <w:trPr>
          <w:gridAfter w:val="1"/>
          <w:wAfter w:w="306" w:type="dxa"/>
          <w:trHeight w:val="523"/>
        </w:trPr>
        <w:tc>
          <w:tcPr>
            <w:tcW w:w="3598" w:type="dxa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27 </w:t>
            </w:r>
          </w:p>
        </w:tc>
        <w:tc>
          <w:tcPr>
            <w:tcW w:w="3990" w:type="dxa"/>
            <w:gridSpan w:val="2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920; 1200; 1305; 695; 1304; 1306; 1129; 737; 819; 1307; 818; 780; 1170; 821; 1171; 1277; 1279; 1275; 1273; 1276; 1274; 1280; 1278; 1270; 1269; 1267; 1268; 1265; 1266; 830; 1139; 828; 867; 866; 1299; 578; 1053; 1054; 579; 1316 </w:t>
            </w:r>
          </w:p>
        </w:tc>
      </w:tr>
      <w:tr w:rsidR="00913B24" w:rsidTr="00913B24">
        <w:trPr>
          <w:gridAfter w:val="1"/>
          <w:wAfter w:w="306" w:type="dxa"/>
          <w:trHeight w:val="385"/>
        </w:trPr>
        <w:tc>
          <w:tcPr>
            <w:tcW w:w="3598" w:type="dxa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28 </w:t>
            </w:r>
          </w:p>
        </w:tc>
        <w:tc>
          <w:tcPr>
            <w:tcW w:w="3990" w:type="dxa"/>
            <w:gridSpan w:val="2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92; 44; 28; 31; 59; 57; 55; 37; 89; 98; 36; 77; 33; 11; 79; 52; 52; 33; 23; 32; 19; 48; 62; 31; 46; 33; 33; 52; 75; 77; 100; 36; 29; 31; 85; 89; 32; 37; 26; 22 </w:t>
            </w:r>
          </w:p>
        </w:tc>
      </w:tr>
      <w:tr w:rsidR="00913B24" w:rsidTr="00913B24">
        <w:trPr>
          <w:gridAfter w:val="1"/>
          <w:wAfter w:w="306" w:type="dxa"/>
          <w:trHeight w:val="247"/>
        </w:trPr>
        <w:tc>
          <w:tcPr>
            <w:tcW w:w="3598" w:type="dxa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29 </w:t>
            </w:r>
          </w:p>
        </w:tc>
        <w:tc>
          <w:tcPr>
            <w:tcW w:w="3990" w:type="dxa"/>
            <w:gridSpan w:val="2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42; 21; 31; 18; 27; 28; 48; 26; 28; 62; 56; 26; 18; 22; 26; 52; 16; 53; 20; 46; 48; 81; 38; 88; 86; 58; 49; 53; 18; 22; 60; 44; 60; 44; 71 </w:t>
            </w:r>
          </w:p>
        </w:tc>
      </w:tr>
      <w:tr w:rsidR="00913B24" w:rsidTr="00913B24">
        <w:trPr>
          <w:gridAfter w:val="1"/>
          <w:wAfter w:w="306" w:type="dxa"/>
          <w:trHeight w:val="385"/>
        </w:trPr>
        <w:tc>
          <w:tcPr>
            <w:tcW w:w="3598" w:type="dxa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 </w:t>
            </w:r>
          </w:p>
        </w:tc>
        <w:tc>
          <w:tcPr>
            <w:tcW w:w="3990" w:type="dxa"/>
            <w:gridSpan w:val="2"/>
          </w:tcPr>
          <w:p w:rsidR="00913B24" w:rsidRDefault="00913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888, 1320, 792, 456, 1160, 2880, 1048, 792, 1260, 1160, 288, 552, 576, 744, 576, 1440, 360, 1400, 528, 480, 1100, 1160, 912, 600, 744, 1080, 432, 1230, 768, 1080, 1920, 888, 792, 500, 502 </w:t>
            </w:r>
          </w:p>
        </w:tc>
      </w:tr>
      <w:tr w:rsidR="00913B24" w:rsidRPr="00913B24" w:rsidTr="00913B24">
        <w:trPr>
          <w:trHeight w:val="385"/>
        </w:trPr>
        <w:tc>
          <w:tcPr>
            <w:tcW w:w="3751" w:type="dxa"/>
            <w:gridSpan w:val="2"/>
          </w:tcPr>
          <w:p w:rsidR="00913B24" w:rsidRPr="00913B24" w:rsidRDefault="00913B24" w:rsidP="00DB24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31</w:t>
            </w:r>
          </w:p>
        </w:tc>
        <w:tc>
          <w:tcPr>
            <w:tcW w:w="4143" w:type="dxa"/>
            <w:gridSpan w:val="2"/>
          </w:tcPr>
          <w:p w:rsidR="00913B24" w:rsidRPr="00913B24" w:rsidRDefault="00913B24" w:rsidP="00DB24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13B2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56; 48; 39; 42; 47; 32; 18; 41; 33; 29; 60; 32; 66; 68; 33; 47; 30; 34; 40; 33; 58; 35; 63; 55; 20; 32; 17; 38; 56; 44; 44; 42; 21; 36; 46; 39; 40; 37; 60; 60 </w:t>
            </w:r>
          </w:p>
        </w:tc>
      </w:tr>
      <w:tr w:rsidR="00913B24" w:rsidRPr="00913B24" w:rsidTr="00913B24">
        <w:trPr>
          <w:trHeight w:val="385"/>
        </w:trPr>
        <w:tc>
          <w:tcPr>
            <w:tcW w:w="3751" w:type="dxa"/>
            <w:gridSpan w:val="2"/>
          </w:tcPr>
          <w:p w:rsidR="00913B24" w:rsidRPr="00913B24" w:rsidRDefault="00913B24" w:rsidP="00DB24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Pr="00913B2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4143" w:type="dxa"/>
            <w:gridSpan w:val="2"/>
          </w:tcPr>
          <w:p w:rsidR="00913B24" w:rsidRPr="00913B24" w:rsidRDefault="00913B24" w:rsidP="00DB24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13B2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101; 102; 103; 104; 105; 106; 208; 210; 211; 212; 213; 214; 215; 216; 217; 218; 109; 110; 111; 219; 220; 221; 112; 113; 114; 115; 116; 117; 222; 223; 224; 118; 119; 120; 121; 124; 126; 130; 131; 132 </w:t>
            </w:r>
          </w:p>
        </w:tc>
      </w:tr>
      <w:tr w:rsidR="00913B24" w:rsidRPr="00913B24" w:rsidTr="00913B24">
        <w:trPr>
          <w:trHeight w:val="247"/>
        </w:trPr>
        <w:tc>
          <w:tcPr>
            <w:tcW w:w="3751" w:type="dxa"/>
            <w:gridSpan w:val="2"/>
          </w:tcPr>
          <w:p w:rsidR="00913B24" w:rsidRPr="00913B24" w:rsidRDefault="00913B24" w:rsidP="00DB24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13B2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Pr="00913B2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4143" w:type="dxa"/>
            <w:gridSpan w:val="2"/>
          </w:tcPr>
          <w:p w:rsidR="00913B24" w:rsidRPr="00913B24" w:rsidRDefault="00913B24" w:rsidP="00DB24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913B2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8; 25; 4; 5; 6; 16; 10; 12; 32; 12; 9; 23; 31; 12; 7; 48; 7; 8; 10; 4; 4; 50; 9; 4; 40; 5; 20; 24; 11; 42; 11; 11; 7; 10; 5; 10; 14; 13; 6; 4 </w:t>
            </w:r>
          </w:p>
        </w:tc>
      </w:tr>
      <w:tr w:rsidR="00913B24" w:rsidTr="00913B24">
        <w:trPr>
          <w:gridAfter w:val="1"/>
          <w:wAfter w:w="304" w:type="dxa"/>
          <w:trHeight w:val="523"/>
        </w:trPr>
        <w:tc>
          <w:tcPr>
            <w:tcW w:w="3599" w:type="dxa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34 </w:t>
            </w:r>
          </w:p>
        </w:tc>
        <w:tc>
          <w:tcPr>
            <w:tcW w:w="3991" w:type="dxa"/>
            <w:gridSpan w:val="2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40,1; 46,34; 50,5; 45,0; 31,8; 44,8; 43,7; 44,0; 28,0; 80,0; 19,9; 11,8; 28,4; 53,0; 40,5; 56,0; 79,6; 23,9; 50,7; 59,4; 61,7; 32,4; 0,3; 46,1; 60,5; 56,8; 28,3; 34,0; 47,4; 68,6; 40,5; 42,0; 63,4; 56,5; 75,2; 47,8; 21,6; 30,9; 27,6; 14,5 </w:t>
            </w:r>
          </w:p>
        </w:tc>
      </w:tr>
      <w:tr w:rsidR="00913B24" w:rsidTr="00913B24">
        <w:trPr>
          <w:gridAfter w:val="1"/>
          <w:wAfter w:w="304" w:type="dxa"/>
          <w:trHeight w:val="385"/>
        </w:trPr>
        <w:tc>
          <w:tcPr>
            <w:tcW w:w="3599" w:type="dxa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35 </w:t>
            </w:r>
          </w:p>
        </w:tc>
        <w:tc>
          <w:tcPr>
            <w:tcW w:w="3991" w:type="dxa"/>
            <w:gridSpan w:val="2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600; 168; 576; 196; 120; 1128; 168; 120; 120; 192; 512; 240; 120; 552; 120; 196; 288; 144; 144; 168; 120; 144; 240; 198; 384; 144; 198; 192; 150; 744; 144; 120; 144; 192; 264; 240; 150; 150; 267; 144 </w:t>
            </w:r>
          </w:p>
        </w:tc>
      </w:tr>
      <w:tr w:rsidR="00913B24" w:rsidTr="00913B24">
        <w:trPr>
          <w:gridAfter w:val="1"/>
          <w:wAfter w:w="304" w:type="dxa"/>
          <w:trHeight w:val="385"/>
        </w:trPr>
        <w:tc>
          <w:tcPr>
            <w:tcW w:w="3599" w:type="dxa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36 </w:t>
            </w:r>
          </w:p>
        </w:tc>
        <w:tc>
          <w:tcPr>
            <w:tcW w:w="3991" w:type="dxa"/>
            <w:gridSpan w:val="2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9217; 9165; 9155; 9160; 9367; 9143; 9045; 9149; 9148; 9150; 9077; 9078; 9101; 9100; 9061; 9035; 9324; 9046; 9036; 9037; 9055; 9325; 9258; 9280; 9218; 9050; 9056; 9234; 9137; 9158 </w:t>
            </w:r>
          </w:p>
        </w:tc>
      </w:tr>
      <w:tr w:rsidR="00913B24" w:rsidTr="00913B24">
        <w:trPr>
          <w:gridAfter w:val="1"/>
          <w:wAfter w:w="304" w:type="dxa"/>
          <w:trHeight w:val="385"/>
        </w:trPr>
        <w:tc>
          <w:tcPr>
            <w:tcW w:w="3599" w:type="dxa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37 </w:t>
            </w:r>
          </w:p>
        </w:tc>
        <w:tc>
          <w:tcPr>
            <w:tcW w:w="3991" w:type="dxa"/>
            <w:gridSpan w:val="2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120; 240; 72; 240; 144; 145; 120; 72; 73; 144; 96; 144; 96; 168; 121; 96; 98; 192; 144; 192; 149; 168; 145; 312; 288; 168; 120; 292; 168; 144; 72; 144; 146; 144; 96; 120; 120; 144; 168; 122 </w:t>
            </w:r>
          </w:p>
        </w:tc>
      </w:tr>
      <w:tr w:rsidR="00913B24" w:rsidTr="00913B24">
        <w:trPr>
          <w:gridAfter w:val="1"/>
          <w:wAfter w:w="304" w:type="dxa"/>
          <w:trHeight w:val="523"/>
        </w:trPr>
        <w:tc>
          <w:tcPr>
            <w:tcW w:w="3599" w:type="dxa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38 </w:t>
            </w:r>
          </w:p>
        </w:tc>
        <w:tc>
          <w:tcPr>
            <w:tcW w:w="3991" w:type="dxa"/>
            <w:gridSpan w:val="2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64,9; 72,7; 52,5; 39,2; 54,0; 39,2; 57,3; 32,0; 62,1; 73,1; 112,9; 106,4; 79,8; 92,2; 68,7; 112,2; 69,0; 20,1; 117,6; 105,3; 105,4; 109,4; 80,6; 59,2; 86,0; 70,0; 31,1; 80,7; 58,2; 68,2; 36,2; 93,0; 68,7; 69,7; 86,3; 0,4; 76,7; 73,9; 94,3; 92,6 </w:t>
            </w:r>
          </w:p>
        </w:tc>
      </w:tr>
      <w:tr w:rsidR="00913B24" w:rsidTr="00913B24">
        <w:trPr>
          <w:gridAfter w:val="1"/>
          <w:wAfter w:w="304" w:type="dxa"/>
          <w:trHeight w:val="247"/>
        </w:trPr>
        <w:tc>
          <w:tcPr>
            <w:tcW w:w="3599" w:type="dxa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39 </w:t>
            </w:r>
          </w:p>
        </w:tc>
        <w:tc>
          <w:tcPr>
            <w:tcW w:w="3991" w:type="dxa"/>
            <w:gridSpan w:val="2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39; 6; 40; 38; 25; 14; 75; 64; 45; 43; 39; 59; 30; 66; 57; 37; 15; 47; 10; 33; 88; 61; 53; 12; 33; 55; 49; 34; 54; 58; 36; 41; 24; 34; 34 </w:t>
            </w:r>
          </w:p>
        </w:tc>
      </w:tr>
      <w:tr w:rsidR="00913B24" w:rsidTr="00913B24">
        <w:trPr>
          <w:gridAfter w:val="1"/>
          <w:wAfter w:w="304" w:type="dxa"/>
          <w:trHeight w:val="385"/>
        </w:trPr>
        <w:tc>
          <w:tcPr>
            <w:tcW w:w="3599" w:type="dxa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40 </w:t>
            </w:r>
          </w:p>
        </w:tc>
        <w:tc>
          <w:tcPr>
            <w:tcW w:w="3991" w:type="dxa"/>
            <w:gridSpan w:val="2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1664, 1344, 1200, 1480, 3152, 1992, 2424, 1248, 3000, 1680, 1288, 912, 2160, 1752, 1320, 2280, 1656, 1152, 456, 1010, 1360, 1248, 3288, 3312, 2978, 2960, 1700, 1744, 1416, 1072, 2258, 1408, 2088, 2640, 1600 </w:t>
            </w:r>
          </w:p>
        </w:tc>
      </w:tr>
      <w:tr w:rsidR="00913B24" w:rsidTr="00913B24">
        <w:trPr>
          <w:gridAfter w:val="1"/>
          <w:wAfter w:w="304" w:type="dxa"/>
          <w:trHeight w:val="247"/>
        </w:trPr>
        <w:tc>
          <w:tcPr>
            <w:tcW w:w="3599" w:type="dxa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41 </w:t>
            </w:r>
          </w:p>
        </w:tc>
        <w:tc>
          <w:tcPr>
            <w:tcW w:w="3991" w:type="dxa"/>
            <w:gridSpan w:val="2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43; 21; 32; 18; 28; 26; 48; 28; 28; 61; 56; 26; 17; 22; 25; 52; 16; 52; 20; 45; 48; 91; 38, 98; 88; 58; 27; 49; 53; 15; 22; 60; 44; 60; 42 </w:t>
            </w:r>
          </w:p>
        </w:tc>
      </w:tr>
      <w:tr w:rsidR="00913B24" w:rsidTr="00913B24">
        <w:trPr>
          <w:gridAfter w:val="1"/>
          <w:wAfter w:w="304" w:type="dxa"/>
          <w:trHeight w:val="523"/>
        </w:trPr>
        <w:tc>
          <w:tcPr>
            <w:tcW w:w="3599" w:type="dxa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42 </w:t>
            </w:r>
          </w:p>
        </w:tc>
        <w:tc>
          <w:tcPr>
            <w:tcW w:w="3991" w:type="dxa"/>
            <w:gridSpan w:val="2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89,7; 10,5; 82,2; 54,5; 1,2; 59,0; 61,8; 77,3; 50,5; 41,7; 65,0; 32,8; 60,8; 61,8; 57,1; 42,0; 39,8; 43,2; 46,3; 47,8; 36,1; 16,6; 57,5; 41,5; 26,0; 44,5; 43,0; 27,3; 34,2; 64,1; 26,8; 30,7; 25,8; 59,3; 46,3; 44,3; 43,4; 19,8; 36,1; 61,2 </w:t>
            </w:r>
          </w:p>
        </w:tc>
      </w:tr>
      <w:tr w:rsidR="00913B24" w:rsidTr="00913B24">
        <w:trPr>
          <w:gridAfter w:val="1"/>
          <w:wAfter w:w="304" w:type="dxa"/>
          <w:trHeight w:val="523"/>
        </w:trPr>
        <w:tc>
          <w:tcPr>
            <w:tcW w:w="3599" w:type="dxa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43 </w:t>
            </w:r>
          </w:p>
        </w:tc>
        <w:tc>
          <w:tcPr>
            <w:tcW w:w="3991" w:type="dxa"/>
            <w:gridSpan w:val="2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70,0; 31,1; 80,7; 58,2; 68,2; 36,2; 93,0; 68,7; 69,7; 86,3; 80,4; 76,7; 73,9; 94,3; 92,6; 89,7; 10,5; 82,2; 54, 5; 41,2; 59,0; 61,8; 77,3; 50,5; 41,7; 65,0; 32,8; 60,8; 61,8; 57,1; 42,0; 39,8; 43,2; 46,3; 47,8; 36,1; 16,6; 57,5; 41,5; 26,0 </w:t>
            </w:r>
          </w:p>
        </w:tc>
      </w:tr>
      <w:tr w:rsidR="00913B24" w:rsidTr="00913B24">
        <w:trPr>
          <w:gridAfter w:val="1"/>
          <w:wAfter w:w="304" w:type="dxa"/>
          <w:trHeight w:val="247"/>
        </w:trPr>
        <w:tc>
          <w:tcPr>
            <w:tcW w:w="3599" w:type="dxa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44 </w:t>
            </w:r>
          </w:p>
        </w:tc>
        <w:tc>
          <w:tcPr>
            <w:tcW w:w="3991" w:type="dxa"/>
            <w:gridSpan w:val="2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28, 30, 32, 27, 18, 28, 26, 22, 31, 25, 24, 26, 28, 32, 31, 33, 35, 24, 22, 32, 29, 28, 24, 22, 31, 28, 31, 28, 35, 27, 28, 29, 30, 30, 30, 35, 22, 30, 24, 27 </w:t>
            </w:r>
          </w:p>
        </w:tc>
      </w:tr>
      <w:tr w:rsidR="00913B24" w:rsidTr="00913B24">
        <w:trPr>
          <w:gridAfter w:val="1"/>
          <w:wAfter w:w="304" w:type="dxa"/>
          <w:trHeight w:val="385"/>
        </w:trPr>
        <w:tc>
          <w:tcPr>
            <w:tcW w:w="3599" w:type="dxa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45 </w:t>
            </w:r>
          </w:p>
        </w:tc>
        <w:tc>
          <w:tcPr>
            <w:tcW w:w="3991" w:type="dxa"/>
            <w:gridSpan w:val="2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9192; 9161; 9162; 9163; 9128; 9114; 9113; 9126; 9127; 9115; 9122; 9111; 9121; 9137; 9112; 9064; 9074; 9072; 9073; 9098; 9086; 9088; 9099; 9096; 9097; 9125; 9036; 9034; 9033; 9028 </w:t>
            </w:r>
          </w:p>
        </w:tc>
      </w:tr>
      <w:tr w:rsidR="00913B24" w:rsidTr="00913B24">
        <w:trPr>
          <w:gridAfter w:val="1"/>
          <w:wAfter w:w="304" w:type="dxa"/>
          <w:trHeight w:val="385"/>
        </w:trPr>
        <w:tc>
          <w:tcPr>
            <w:tcW w:w="3599" w:type="dxa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46 </w:t>
            </w:r>
          </w:p>
        </w:tc>
        <w:tc>
          <w:tcPr>
            <w:tcW w:w="3991" w:type="dxa"/>
            <w:gridSpan w:val="2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591; 789; 592; 441; 810; 850; 875; 1152; 1161; 420; 421; 422; 442; 458; 1169; 1106; 1318; 811; 1012; 673; 849; 857; 855; 840; 674; 736; 777; 1317; 1223; 1224; 708; 714; 716; 1178; 433 </w:t>
            </w:r>
          </w:p>
        </w:tc>
      </w:tr>
      <w:tr w:rsidR="00913B24" w:rsidTr="00913B24">
        <w:trPr>
          <w:gridAfter w:val="1"/>
          <w:wAfter w:w="304" w:type="dxa"/>
          <w:trHeight w:val="247"/>
        </w:trPr>
        <w:tc>
          <w:tcPr>
            <w:tcW w:w="3599" w:type="dxa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47 </w:t>
            </w:r>
          </w:p>
        </w:tc>
        <w:tc>
          <w:tcPr>
            <w:tcW w:w="3991" w:type="dxa"/>
            <w:gridSpan w:val="2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8; 40; 10; 9; 8; 5; 3; 44; 5; 6; 6; 7; 5; 33; 25; 7; 5; 4; 7; 14; 8; 27; 31; 35; 15; 8; 6; 2; 41; 12; 17; 18; 34; 45; 44; 21; 9; 8; 10; 5 </w:t>
            </w:r>
          </w:p>
        </w:tc>
      </w:tr>
      <w:tr w:rsidR="00913B24" w:rsidTr="00913B24">
        <w:trPr>
          <w:gridAfter w:val="1"/>
          <w:wAfter w:w="304" w:type="dxa"/>
          <w:trHeight w:val="236"/>
        </w:trPr>
        <w:tc>
          <w:tcPr>
            <w:tcW w:w="3599" w:type="dxa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48 </w:t>
            </w:r>
          </w:p>
        </w:tc>
        <w:tc>
          <w:tcPr>
            <w:tcW w:w="3991" w:type="dxa"/>
            <w:gridSpan w:val="2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120; 72; 72; 216; 96; 96; 72; 144; 432; 72; 72; 120; 48; 24; 72; 96; 96; 144; 96; 72; 96; 72; 72; 120; 72; 72; 168; 48; 144; 144; 199; 384; 408; 96; 72 </w:t>
            </w:r>
          </w:p>
        </w:tc>
      </w:tr>
      <w:tr w:rsidR="00913B24" w:rsidTr="00913B24">
        <w:trPr>
          <w:gridAfter w:val="1"/>
          <w:wAfter w:w="304" w:type="dxa"/>
          <w:trHeight w:val="385"/>
        </w:trPr>
        <w:tc>
          <w:tcPr>
            <w:tcW w:w="3599" w:type="dxa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49 </w:t>
            </w:r>
          </w:p>
        </w:tc>
        <w:tc>
          <w:tcPr>
            <w:tcW w:w="3991" w:type="dxa"/>
            <w:gridSpan w:val="2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180; 47; 465; 50; 40; 135; 130; 330; 40; 20; 340; 200; 140; 200; 90; 192; 171; 363; 472; 440; 550; 78; 20; 450; 440; 20; 520; 280; 227; 78; 20; 40; 120; 126; 459; 20; 18; 438; 194; 100 </w:t>
            </w:r>
          </w:p>
        </w:tc>
      </w:tr>
      <w:tr w:rsidR="00913B24" w:rsidTr="00913B24">
        <w:trPr>
          <w:gridAfter w:val="1"/>
          <w:wAfter w:w="306" w:type="dxa"/>
          <w:trHeight w:val="368"/>
        </w:trPr>
        <w:tc>
          <w:tcPr>
            <w:tcW w:w="3598" w:type="dxa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50 </w:t>
            </w:r>
          </w:p>
        </w:tc>
        <w:tc>
          <w:tcPr>
            <w:tcW w:w="3990" w:type="dxa"/>
            <w:gridSpan w:val="2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714; 716; 1978; 433; 776; 775; 735; 1128; 734; 1127; 1162; 889; 500; 455; 434; 568; 816; 815; 814; 1167; 1165; 443; 1108; 1005; 667; 1302; 1303; 633; 632; 590; 631; 1325; 589; 921; 920; 1200; 1305; 695; 1304; 1306 </w:t>
            </w:r>
          </w:p>
        </w:tc>
      </w:tr>
      <w:tr w:rsidR="00913B24" w:rsidTr="00913B24">
        <w:trPr>
          <w:gridAfter w:val="1"/>
          <w:wAfter w:w="306" w:type="dxa"/>
          <w:trHeight w:val="523"/>
        </w:trPr>
        <w:tc>
          <w:tcPr>
            <w:tcW w:w="3598" w:type="dxa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51 </w:t>
            </w:r>
          </w:p>
        </w:tc>
        <w:tc>
          <w:tcPr>
            <w:tcW w:w="3990" w:type="dxa"/>
            <w:gridSpan w:val="2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867; 866; 1299; 1578; 1053; 1054; 579; 1316; 1314; 1315; 1313; 1312; 1094; 2416; 1096; 2407; 1501; 2404; 1011; 1508; 2422; 1507; 2424; 1790; 1791; 2418; 2419; 2511; 1603; 2512; 2423; 2425; 1140; 2515; 2516; 2428; 2427; 1605; 1606; 1510 </w:t>
            </w:r>
          </w:p>
        </w:tc>
      </w:tr>
      <w:tr w:rsidR="00913B24" w:rsidTr="00913B24">
        <w:trPr>
          <w:gridAfter w:val="1"/>
          <w:wAfter w:w="306" w:type="dxa"/>
          <w:trHeight w:val="247"/>
        </w:trPr>
        <w:tc>
          <w:tcPr>
            <w:tcW w:w="3598" w:type="dxa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52 </w:t>
            </w:r>
          </w:p>
        </w:tc>
        <w:tc>
          <w:tcPr>
            <w:tcW w:w="3990" w:type="dxa"/>
            <w:gridSpan w:val="2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71; 73; 19; 47; 78; 28; 35; 22; 48; 86; 27; 50; 27; 109; 20; 54; 58; 64; 56; 98; 55; 12; 52; 24; 24; 22; 67; 71; 23; 58; 19; 68; 31; 41; 95 </w:t>
            </w:r>
          </w:p>
        </w:tc>
      </w:tr>
      <w:tr w:rsidR="00913B24" w:rsidTr="00913B24">
        <w:trPr>
          <w:gridAfter w:val="1"/>
          <w:wAfter w:w="306" w:type="dxa"/>
          <w:trHeight w:val="385"/>
        </w:trPr>
        <w:tc>
          <w:tcPr>
            <w:tcW w:w="3598" w:type="dxa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53 </w:t>
            </w:r>
          </w:p>
        </w:tc>
        <w:tc>
          <w:tcPr>
            <w:tcW w:w="3990" w:type="dxa"/>
            <w:gridSpan w:val="2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795; 560; 342; 588; 367; 432; 215; 123; 327; 1004; 1342; 534; 858; 610; 708; 1183; 1933; 1537; 939; 685; 1594; 631; 893; 756; 624; 1232; 1173; 1211; 1006; 961; 1128; 1302; 1118; 737; 280 </w:t>
            </w:r>
          </w:p>
        </w:tc>
      </w:tr>
      <w:tr w:rsidR="00913B24" w:rsidTr="00913B24">
        <w:trPr>
          <w:gridAfter w:val="1"/>
          <w:wAfter w:w="306" w:type="dxa"/>
          <w:trHeight w:val="247"/>
        </w:trPr>
        <w:tc>
          <w:tcPr>
            <w:tcW w:w="3598" w:type="dxa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54 </w:t>
            </w:r>
          </w:p>
        </w:tc>
        <w:tc>
          <w:tcPr>
            <w:tcW w:w="3990" w:type="dxa"/>
            <w:gridSpan w:val="2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73; 19; 47; 78; 28; 35; 22; 48; 86; 27; 50; 27; 29; 20; 54; 16; 20; 11; 15; 43; 29; 28; 33; 50; 50; 48; 49; 62; 31; 23; 24; 56; 54; 54; 25 </w:t>
            </w:r>
          </w:p>
        </w:tc>
      </w:tr>
      <w:tr w:rsidR="00913B24" w:rsidTr="00913B24">
        <w:trPr>
          <w:gridAfter w:val="1"/>
          <w:wAfter w:w="306" w:type="dxa"/>
          <w:trHeight w:val="385"/>
        </w:trPr>
        <w:tc>
          <w:tcPr>
            <w:tcW w:w="3598" w:type="dxa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55 </w:t>
            </w:r>
          </w:p>
        </w:tc>
        <w:tc>
          <w:tcPr>
            <w:tcW w:w="3990" w:type="dxa"/>
            <w:gridSpan w:val="2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216, 96, 192, 144, 312, 144, 216, 150, 120, 96, 150, 96, 360, 150, 144, 150, 150, 144, 96, 192, 192, 168, 120, 120, 128, 96, 96, 120, 144, 96, 168, 120, 72, 240, 96 </w:t>
            </w:r>
          </w:p>
        </w:tc>
      </w:tr>
      <w:tr w:rsidR="00913B24" w:rsidTr="00913B24">
        <w:trPr>
          <w:gridAfter w:val="1"/>
          <w:wAfter w:w="306" w:type="dxa"/>
          <w:trHeight w:val="385"/>
        </w:trPr>
        <w:tc>
          <w:tcPr>
            <w:tcW w:w="3598" w:type="dxa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56 </w:t>
            </w:r>
          </w:p>
        </w:tc>
        <w:tc>
          <w:tcPr>
            <w:tcW w:w="3990" w:type="dxa"/>
            <w:gridSpan w:val="2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2512; 2423; 2425; 1140; 2515; 2516; 2428; 2427; 1605; 1606; 1510; 2517; 2426; 1168; 817; 892; 891; 1169; 1322; 1321; 1320; 1319; 2405; 2501; 1665; 1666; 2401; 2402; 2403; 2406; 1502; 1623; 2502; 1503; 2503 </w:t>
            </w:r>
          </w:p>
        </w:tc>
      </w:tr>
      <w:tr w:rsidR="00913B24" w:rsidTr="00913B24">
        <w:trPr>
          <w:gridAfter w:val="1"/>
          <w:wAfter w:w="306" w:type="dxa"/>
          <w:trHeight w:val="523"/>
        </w:trPr>
        <w:tc>
          <w:tcPr>
            <w:tcW w:w="3598" w:type="dxa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57 </w:t>
            </w:r>
          </w:p>
        </w:tc>
        <w:tc>
          <w:tcPr>
            <w:tcW w:w="3990" w:type="dxa"/>
            <w:gridSpan w:val="2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920; 1200; 1305; 695; 1304; 1306; 1129; 737; 819; 1307; 818; 780; 1170; 821; 1171; 1277; 1279; 1275; 1273; 1276; 1274; 1280; 1278; 1270; 1269; 1267; 1268; 1265; 1266; 830; 1139; 828; 867; 866; 1299; 578; 1053; 1054; 579; 1316 </w:t>
            </w:r>
          </w:p>
        </w:tc>
      </w:tr>
      <w:tr w:rsidR="00913B24" w:rsidTr="00913B24">
        <w:trPr>
          <w:gridAfter w:val="1"/>
          <w:wAfter w:w="306" w:type="dxa"/>
          <w:trHeight w:val="385"/>
        </w:trPr>
        <w:tc>
          <w:tcPr>
            <w:tcW w:w="3598" w:type="dxa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58 </w:t>
            </w:r>
          </w:p>
        </w:tc>
        <w:tc>
          <w:tcPr>
            <w:tcW w:w="3990" w:type="dxa"/>
            <w:gridSpan w:val="2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92; 44; 28; 31; 59; 57; 55; 37; 89; 98; 36; 77; 33; 11; 79; 52; 52; 33; 23; 32; 19; 48; 62; 31; 46; 33; 33; 52; 75; 77; 100; 36; 29; 31; 85; 89; 32; 37; 26; 22 </w:t>
            </w:r>
          </w:p>
        </w:tc>
      </w:tr>
      <w:tr w:rsidR="00913B24" w:rsidTr="00913B24">
        <w:trPr>
          <w:gridAfter w:val="1"/>
          <w:wAfter w:w="306" w:type="dxa"/>
          <w:trHeight w:val="247"/>
        </w:trPr>
        <w:tc>
          <w:tcPr>
            <w:tcW w:w="3598" w:type="dxa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59 </w:t>
            </w:r>
          </w:p>
        </w:tc>
        <w:tc>
          <w:tcPr>
            <w:tcW w:w="3990" w:type="dxa"/>
            <w:gridSpan w:val="2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42; 21; 31; 18; 27; 28; 48; 26; 28; 62; 56; 26; 18; 22; 26; 52; 16; 53; 20; 46; 48; 81; 38; 88; 86; 58; 49; 53; 18; 22; 60; 44; 60; 44; 71 </w:t>
            </w:r>
          </w:p>
        </w:tc>
      </w:tr>
      <w:tr w:rsidR="00913B24" w:rsidTr="00913B24">
        <w:trPr>
          <w:gridAfter w:val="1"/>
          <w:wAfter w:w="306" w:type="dxa"/>
          <w:trHeight w:val="385"/>
        </w:trPr>
        <w:tc>
          <w:tcPr>
            <w:tcW w:w="3598" w:type="dxa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60 </w:t>
            </w:r>
          </w:p>
        </w:tc>
        <w:tc>
          <w:tcPr>
            <w:tcW w:w="3990" w:type="dxa"/>
            <w:gridSpan w:val="2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888, 1320, 792, 456, 1160, 2880, 1048, 792, 1260, 1160, 288, 552, 576, 744, 576, 1440, 360, 1400, 528, 480, 1100, 1160, 912, 600, 744, 1080, 432, 1230, 768, 1080, 1920, 888, 792, 500, 502 </w:t>
            </w:r>
          </w:p>
        </w:tc>
      </w:tr>
      <w:tr w:rsidR="00913B24" w:rsidTr="00913B24">
        <w:trPr>
          <w:gridAfter w:val="1"/>
          <w:wAfter w:w="304" w:type="dxa"/>
          <w:trHeight w:val="385"/>
        </w:trPr>
        <w:tc>
          <w:tcPr>
            <w:tcW w:w="3599" w:type="dxa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61 </w:t>
            </w:r>
          </w:p>
        </w:tc>
        <w:tc>
          <w:tcPr>
            <w:tcW w:w="3991" w:type="dxa"/>
            <w:gridSpan w:val="2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600; 168; 576; 196; 120; 1128; 168; 120; 120; 192; 512; 240; 120; 552; 120; 196; 288; 144; 144; 168; 120; 144; 240; 198; 384; 144; 198; 192; 150; 744; 144; 120; 144; 192; 264; 240; 150; 150; 267; 144 </w:t>
            </w:r>
          </w:p>
        </w:tc>
      </w:tr>
      <w:tr w:rsidR="00913B24" w:rsidTr="00913B24">
        <w:trPr>
          <w:gridAfter w:val="1"/>
          <w:wAfter w:w="304" w:type="dxa"/>
          <w:trHeight w:val="385"/>
        </w:trPr>
        <w:tc>
          <w:tcPr>
            <w:tcW w:w="3599" w:type="dxa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62</w:t>
            </w:r>
          </w:p>
        </w:tc>
        <w:tc>
          <w:tcPr>
            <w:tcW w:w="3991" w:type="dxa"/>
            <w:gridSpan w:val="2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9217; 9165; 9155; 9160; 9367; 9143; 9045; 9149; 9148; 9150; 9077; 9078; 9101; 9100; 9061; 9035; 9324; 9046; 9036; 9037; 9055; 9325; 9258; 9280; 9218; 9050; 9056; 9234; 9137; 9158 </w:t>
            </w:r>
          </w:p>
        </w:tc>
      </w:tr>
      <w:tr w:rsidR="00913B24" w:rsidTr="00913B24">
        <w:trPr>
          <w:gridAfter w:val="1"/>
          <w:wAfter w:w="304" w:type="dxa"/>
          <w:trHeight w:val="385"/>
        </w:trPr>
        <w:tc>
          <w:tcPr>
            <w:tcW w:w="3599" w:type="dxa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63 </w:t>
            </w:r>
          </w:p>
        </w:tc>
        <w:tc>
          <w:tcPr>
            <w:tcW w:w="3991" w:type="dxa"/>
            <w:gridSpan w:val="2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120; 240; 72; 240; 144; 145; 120; 72; 73; 144; 96; 144; 96; 168; 121; 96; 98; 192; 144; 192; 149; 168; 145; 312; 288; 168; 120; 292; 168; 144; 72; 144; 146; 144; 96; 120; 120; 144; 168; 122 </w:t>
            </w:r>
          </w:p>
        </w:tc>
      </w:tr>
      <w:tr w:rsidR="00913B24" w:rsidTr="00913B24">
        <w:trPr>
          <w:gridAfter w:val="1"/>
          <w:wAfter w:w="304" w:type="dxa"/>
          <w:trHeight w:val="523"/>
        </w:trPr>
        <w:tc>
          <w:tcPr>
            <w:tcW w:w="3599" w:type="dxa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64</w:t>
            </w:r>
          </w:p>
        </w:tc>
        <w:tc>
          <w:tcPr>
            <w:tcW w:w="3991" w:type="dxa"/>
            <w:gridSpan w:val="2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64,9; 72,7; 52,5; 39,2; 54,0; 39,2; 57,3; 32,0; 62,1; 73,1; 112,9; 106,4; 79,8; 92,2; 68,7; 112,2; 69,0; 20,1; 117,6; 105,3; 105,4; 109,4; 80,6; 59,2; 86,0; 70,0; 31,1; 80,7; 58,2; 68,2; 36,2; 93,0; 68,7; 69,7; 86,3; 0,4; 76,7; 73,9; 94,3; 92,6 </w:t>
            </w:r>
          </w:p>
        </w:tc>
      </w:tr>
      <w:tr w:rsidR="00913B24" w:rsidTr="00913B24">
        <w:trPr>
          <w:gridAfter w:val="1"/>
          <w:wAfter w:w="304" w:type="dxa"/>
          <w:trHeight w:val="247"/>
        </w:trPr>
        <w:tc>
          <w:tcPr>
            <w:tcW w:w="3599" w:type="dxa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65</w:t>
            </w:r>
          </w:p>
        </w:tc>
        <w:tc>
          <w:tcPr>
            <w:tcW w:w="3991" w:type="dxa"/>
            <w:gridSpan w:val="2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39; 6; 40; 38; 25; 14; 75; 64; 45; 43; 39; 59; 30; 66; 57; 37; 15; 47; 10; 33; 88; 61; 53; 12; 33; 55; 49; 34; 54; 58; 36; 41; 24; 34; 34 </w:t>
            </w:r>
          </w:p>
        </w:tc>
      </w:tr>
      <w:tr w:rsidR="00913B24" w:rsidTr="00913B24">
        <w:trPr>
          <w:gridAfter w:val="1"/>
          <w:wAfter w:w="304" w:type="dxa"/>
          <w:trHeight w:val="385"/>
        </w:trPr>
        <w:tc>
          <w:tcPr>
            <w:tcW w:w="3599" w:type="dxa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66 </w:t>
            </w:r>
          </w:p>
        </w:tc>
        <w:tc>
          <w:tcPr>
            <w:tcW w:w="3991" w:type="dxa"/>
            <w:gridSpan w:val="2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1664, 1344, 1200, 1480, 3152, 1992, 2424, 1248, 3000, 1680, 1288, 912, 2160, 1752, 1320, 2280, 1656, 1152, 456, 1010, 1360, 1248, 3288, 3312, 2978, 2960, 1700, 1744, 1416, 1072, 2258, 1408, 2088, 2640, 1600 </w:t>
            </w:r>
          </w:p>
        </w:tc>
      </w:tr>
      <w:tr w:rsidR="00913B24" w:rsidTr="00913B24">
        <w:trPr>
          <w:gridAfter w:val="1"/>
          <w:wAfter w:w="304" w:type="dxa"/>
          <w:trHeight w:val="247"/>
        </w:trPr>
        <w:tc>
          <w:tcPr>
            <w:tcW w:w="3599" w:type="dxa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67 </w:t>
            </w:r>
          </w:p>
        </w:tc>
        <w:tc>
          <w:tcPr>
            <w:tcW w:w="3991" w:type="dxa"/>
            <w:gridSpan w:val="2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43; 21; 32; 18; 28; 26; 48; 28; 28; 61; 56; 26; 17; 22; 25; 52; 16; 52; 20; 45; 48; 91; 38, 98; 88; 58; 27; 49; 53; 15; 22; 60; 44; 60; 42 </w:t>
            </w:r>
          </w:p>
        </w:tc>
      </w:tr>
      <w:tr w:rsidR="00913B24" w:rsidTr="00913B24">
        <w:trPr>
          <w:gridAfter w:val="1"/>
          <w:wAfter w:w="304" w:type="dxa"/>
          <w:trHeight w:val="523"/>
        </w:trPr>
        <w:tc>
          <w:tcPr>
            <w:tcW w:w="3599" w:type="dxa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68 </w:t>
            </w:r>
          </w:p>
        </w:tc>
        <w:tc>
          <w:tcPr>
            <w:tcW w:w="3991" w:type="dxa"/>
            <w:gridSpan w:val="2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89,7; 10,5; 82,2; 54,5; 1,2; 59,0; 61,8; 77,3; 50,5; 41,7; 65,0; 32,8; 60,8; 61,8; 57,1; 42,0; 39,8; 43,2; 46,3; 47,8; 36,1; 16,6; 57,5; 41,5; 26,0; 44,5; 43,0; 27,3; 34,2; 64,1; 26,8; 30,7; 25,8; 59,3; 46,3; 44,3; 43,4; 19,8; 36,1; 61,2 </w:t>
            </w:r>
          </w:p>
        </w:tc>
      </w:tr>
      <w:tr w:rsidR="00913B24" w:rsidTr="00913B24">
        <w:trPr>
          <w:gridAfter w:val="1"/>
          <w:wAfter w:w="304" w:type="dxa"/>
          <w:trHeight w:val="523"/>
        </w:trPr>
        <w:tc>
          <w:tcPr>
            <w:tcW w:w="3599" w:type="dxa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69 </w:t>
            </w:r>
          </w:p>
        </w:tc>
        <w:tc>
          <w:tcPr>
            <w:tcW w:w="3991" w:type="dxa"/>
            <w:gridSpan w:val="2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70,0; 31,1; 80,7; 58,2; 68,2; 36,2; 93,0; 68,7; 69,7; 86,3; 80,4; 76,7; 73,9; 94,3; 92,6; 89,7; 10,5; 82,2; 54, 5; 41,2; 59,0; 61,8; 77,3; 50,5; 41,7; 65,0; 32,8; 60,8; 61,8; 57,1; 42,0; 39,8; 43,2; 46,3; 47,8; 36,1; 16,6; 57,5; 41,5; 26,0 </w:t>
            </w:r>
          </w:p>
        </w:tc>
      </w:tr>
      <w:tr w:rsidR="00913B24" w:rsidTr="00913B24">
        <w:trPr>
          <w:gridAfter w:val="1"/>
          <w:wAfter w:w="304" w:type="dxa"/>
          <w:trHeight w:val="247"/>
        </w:trPr>
        <w:tc>
          <w:tcPr>
            <w:tcW w:w="3599" w:type="dxa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70 </w:t>
            </w:r>
          </w:p>
        </w:tc>
        <w:tc>
          <w:tcPr>
            <w:tcW w:w="3991" w:type="dxa"/>
            <w:gridSpan w:val="2"/>
          </w:tcPr>
          <w:p w:rsidR="00913B24" w:rsidRDefault="00913B2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28, 30, 32, 27, 18, 28, 26, 22, 31, 25, 24, 26, 28, 32, 31, 33, 35, 24, 22, 32, 29, 28, 24, 22, 31, 28, 31, 28, 35, 27, 28, 29, 30, 30, 30, 35, 22, 30, 24, 27 </w:t>
            </w:r>
          </w:p>
        </w:tc>
      </w:tr>
    </w:tbl>
    <w:p w:rsidR="00913B24" w:rsidRDefault="00913B24" w:rsidP="009A67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3B24" w:rsidRPr="00913B24" w:rsidRDefault="00913B24" w:rsidP="009A67B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3B24">
        <w:rPr>
          <w:rFonts w:ascii="Times New Roman" w:hAnsi="Times New Roman" w:cs="Times New Roman"/>
          <w:b/>
          <w:sz w:val="28"/>
          <w:szCs w:val="28"/>
        </w:rPr>
        <w:t>Задание 5.</w:t>
      </w:r>
    </w:p>
    <w:p w:rsidR="009A67BD" w:rsidRPr="009A67BD" w:rsidRDefault="009A67BD" w:rsidP="009A67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7BD">
        <w:rPr>
          <w:rFonts w:ascii="Times New Roman" w:hAnsi="Times New Roman" w:cs="Times New Roman"/>
          <w:sz w:val="28"/>
          <w:szCs w:val="28"/>
        </w:rPr>
        <w:t>Для выборки наблюдений случай</w:t>
      </w:r>
      <w:r>
        <w:rPr>
          <w:rFonts w:ascii="Times New Roman" w:hAnsi="Times New Roman" w:cs="Times New Roman"/>
          <w:sz w:val="28"/>
          <w:szCs w:val="28"/>
        </w:rPr>
        <w:t xml:space="preserve">ного вектора </w:t>
      </w:r>
      <w:r w:rsidRPr="009A67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8175" cy="333375"/>
            <wp:effectExtent l="0" t="0" r="9525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A67BD" w:rsidRPr="009A67BD" w:rsidRDefault="009A67BD" w:rsidP="009A67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7BD">
        <w:rPr>
          <w:rFonts w:ascii="Times New Roman" w:hAnsi="Times New Roman" w:cs="Times New Roman"/>
          <w:sz w:val="28"/>
          <w:szCs w:val="28"/>
        </w:rPr>
        <w:t>1. Определить выборочный коэффициент корреляции величин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67BD">
        <w:rPr>
          <w:rFonts w:ascii="Times New Roman" w:hAnsi="Times New Roman" w:cs="Times New Roman"/>
          <w:sz w:val="28"/>
          <w:szCs w:val="28"/>
        </w:rPr>
        <w:t>X и Y .</w:t>
      </w:r>
    </w:p>
    <w:p w:rsidR="009A67BD" w:rsidRPr="009A67BD" w:rsidRDefault="009A67BD" w:rsidP="009A67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7BD">
        <w:rPr>
          <w:rFonts w:ascii="Times New Roman" w:hAnsi="Times New Roman" w:cs="Times New Roman"/>
          <w:sz w:val="28"/>
          <w:szCs w:val="28"/>
        </w:rPr>
        <w:t>2. Составить уравнение линейной регрессии Y на X . Построить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67BD">
        <w:rPr>
          <w:rFonts w:ascii="Times New Roman" w:hAnsi="Times New Roman" w:cs="Times New Roman"/>
          <w:sz w:val="28"/>
          <w:szCs w:val="28"/>
        </w:rPr>
        <w:t>график уравнения линейной регрессии на одном чертеже с опытными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67BD">
        <w:rPr>
          <w:rFonts w:ascii="Times New Roman" w:hAnsi="Times New Roman" w:cs="Times New Roman"/>
          <w:sz w:val="28"/>
          <w:szCs w:val="28"/>
        </w:rPr>
        <w:t>данными.</w:t>
      </w:r>
    </w:p>
    <w:p w:rsidR="009A67BD" w:rsidRDefault="009A67BD" w:rsidP="009A67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7BD">
        <w:rPr>
          <w:rFonts w:ascii="Times New Roman" w:hAnsi="Times New Roman" w:cs="Times New Roman"/>
          <w:sz w:val="28"/>
          <w:szCs w:val="28"/>
        </w:rPr>
        <w:t>3. Оценить качество линейн</w:t>
      </w:r>
      <w:r>
        <w:rPr>
          <w:rFonts w:ascii="Times New Roman" w:hAnsi="Times New Roman" w:cs="Times New Roman"/>
          <w:sz w:val="28"/>
          <w:szCs w:val="28"/>
        </w:rPr>
        <w:t>ой модели регрессии по коэффици</w:t>
      </w:r>
      <w:r w:rsidRPr="009A67BD">
        <w:rPr>
          <w:rFonts w:ascii="Times New Roman" w:hAnsi="Times New Roman" w:cs="Times New Roman"/>
          <w:sz w:val="28"/>
          <w:szCs w:val="28"/>
        </w:rPr>
        <w:t xml:space="preserve">енту детерминации </w:t>
      </w:r>
      <w:r w:rsidRPr="009A67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1475" cy="304800"/>
            <wp:effectExtent l="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7BD" w:rsidRPr="009A67BD" w:rsidRDefault="009A67BD" w:rsidP="009A67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7BD">
        <w:rPr>
          <w:rFonts w:ascii="Times New Roman" w:hAnsi="Times New Roman" w:cs="Times New Roman"/>
          <w:sz w:val="28"/>
          <w:szCs w:val="28"/>
        </w:rPr>
        <w:t>4. Провести оценку значимо</w:t>
      </w:r>
      <w:r>
        <w:rPr>
          <w:rFonts w:ascii="Times New Roman" w:hAnsi="Times New Roman" w:cs="Times New Roman"/>
          <w:sz w:val="28"/>
          <w:szCs w:val="28"/>
        </w:rPr>
        <w:t xml:space="preserve">сти параметров уравнения регрессии при </w:t>
      </w:r>
      <w:r w:rsidRPr="009A67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76275" cy="247650"/>
            <wp:effectExtent l="0" t="0" r="952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7BD" w:rsidRPr="009A67BD" w:rsidRDefault="009A67BD" w:rsidP="009A67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7BD">
        <w:rPr>
          <w:rFonts w:ascii="Times New Roman" w:hAnsi="Times New Roman" w:cs="Times New Roman"/>
          <w:sz w:val="28"/>
          <w:szCs w:val="28"/>
        </w:rPr>
        <w:t>5. Провести оценку значимо</w:t>
      </w:r>
      <w:r>
        <w:rPr>
          <w:rFonts w:ascii="Times New Roman" w:hAnsi="Times New Roman" w:cs="Times New Roman"/>
          <w:sz w:val="28"/>
          <w:szCs w:val="28"/>
        </w:rPr>
        <w:t>сти параметров уравнения регрессии при</w:t>
      </w:r>
      <w:r w:rsidRPr="009A67BD">
        <w:rPr>
          <w:rFonts w:ascii="Times New Roman" w:hAnsi="Times New Roman" w:cs="Times New Roman"/>
          <w:sz w:val="28"/>
          <w:szCs w:val="28"/>
        </w:rPr>
        <w:t xml:space="preserve"> </w:t>
      </w:r>
      <w:r w:rsidRPr="009A67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0075" cy="190500"/>
            <wp:effectExtent l="0" t="0" r="952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7BD" w:rsidRDefault="009A67BD" w:rsidP="009A67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7BD">
        <w:rPr>
          <w:rFonts w:ascii="Times New Roman" w:hAnsi="Times New Roman" w:cs="Times New Roman"/>
          <w:sz w:val="28"/>
          <w:szCs w:val="28"/>
        </w:rPr>
        <w:t xml:space="preserve">6. На уровне значимости </w:t>
      </w:r>
      <w:r w:rsidRPr="009A67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0075" cy="190500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A67BD">
        <w:rPr>
          <w:rFonts w:ascii="Times New Roman" w:hAnsi="Times New Roman" w:cs="Times New Roman"/>
          <w:sz w:val="28"/>
          <w:szCs w:val="28"/>
        </w:rPr>
        <w:t>найти доверительный интервал,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67BD">
        <w:rPr>
          <w:rFonts w:ascii="Times New Roman" w:hAnsi="Times New Roman" w:cs="Times New Roman"/>
          <w:sz w:val="28"/>
          <w:szCs w:val="28"/>
        </w:rPr>
        <w:t>в который попадает про</w:t>
      </w:r>
      <w:r>
        <w:rPr>
          <w:rFonts w:ascii="Times New Roman" w:hAnsi="Times New Roman" w:cs="Times New Roman"/>
          <w:sz w:val="28"/>
          <w:szCs w:val="28"/>
        </w:rPr>
        <w:t>гнозное значение фактора у для</w:t>
      </w:r>
      <w:r w:rsidRPr="009A67BD">
        <w:rPr>
          <w:rFonts w:ascii="Times New Roman" w:hAnsi="Times New Roman" w:cs="Times New Roman"/>
          <w:sz w:val="28"/>
          <w:szCs w:val="28"/>
        </w:rPr>
        <w:t xml:space="preserve"> </w:t>
      </w:r>
      <w:r w:rsidRPr="009A67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52475" cy="292223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595" cy="31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7BD" w:rsidRDefault="009A67BD" w:rsidP="009A67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31"/>
        <w:gridCol w:w="31"/>
        <w:gridCol w:w="30"/>
        <w:gridCol w:w="153"/>
        <w:gridCol w:w="3779"/>
        <w:gridCol w:w="60"/>
        <w:gridCol w:w="306"/>
      </w:tblGrid>
      <w:tr w:rsidR="00F316E4" w:rsidRPr="00F316E4" w:rsidTr="00F316E4">
        <w:trPr>
          <w:trHeight w:val="109"/>
        </w:trPr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Pr="00F316E4" w:rsidRDefault="00F316E4" w:rsidP="00F316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316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Вариант </w:t>
            </w:r>
          </w:p>
        </w:tc>
        <w:tc>
          <w:tcPr>
            <w:tcW w:w="43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Pr="00F316E4" w:rsidRDefault="00F316E4" w:rsidP="00F316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316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Данные выборок </w:t>
            </w:r>
          </w:p>
        </w:tc>
      </w:tr>
      <w:tr w:rsidR="00F316E4" w:rsidRPr="00F316E4" w:rsidTr="00F316E4">
        <w:trPr>
          <w:trHeight w:val="765"/>
        </w:trPr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Pr="00F316E4" w:rsidRDefault="00F316E4" w:rsidP="00F316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316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43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Pr="00F316E4" w:rsidRDefault="00F316E4" w:rsidP="00F316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316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(405; 142), (115; 190), (180; 90), (440; 280), (25; 382), (360; 160), (443; 270), (330; 270), (0; 360), (250; 490),(70; 395), (90; 440), (105; 50), (225; 65), (238; 273), (455; 60), (0; 545), (280; 35), (0; 180), (458; 0), (25; 260), (0; 325), (320; 0), (180; 150), (460; 275),(30; 450), (475; 440), (293; 450), (200; 475), (499; 160),(254; 0), (227; 0), (370; 220), (0; 90), (455; 0) </w:t>
            </w:r>
          </w:p>
        </w:tc>
      </w:tr>
      <w:tr w:rsidR="00F316E4" w:rsidRPr="00F316E4" w:rsidTr="00F316E4">
        <w:trPr>
          <w:trHeight w:val="766"/>
        </w:trPr>
        <w:tc>
          <w:tcPr>
            <w:tcW w:w="3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Pr="00F316E4" w:rsidRDefault="00F316E4" w:rsidP="00F316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316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43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Pr="00F316E4" w:rsidRDefault="00F316E4" w:rsidP="00F316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316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(10,0; 3,0), (4,0; 3,0), (19,0; 1,0), (5,0; 10,0), (8,0; 2,5), (3,0; 5,0), (3,0; 2,8), (3,0; 1,0), (10,5; 3,0), (5,0; 6,0), (5,5; 6,0), (3,8; 3,0), (4,0; 6,0), (16,5; 5,0), (16,0; 20,0), (14,0; 4,5), (4,0; 3,0), (6,0; 4,0), (3,0; 4,0), (3,5; 2,0), (5,5; 8,0), (7,0; 4,0), (15,0; 5,0), (5,0; 5,0), (4,0; 3,5), (8,0; 7,5), (5,0; 8,0), (15,5; 3,5), (2,0; 4,0), (5,0; 3,5), (3,5; 4,5), (22,8; 6,8), (4,5; 4,0), (4,0; 4,0), (7,5; 4,0), (3,0; 3,8), (4,3; 3,0), (6,0; 3,0), (5,0; 23,0), (8,8; 5,0) </w:t>
            </w:r>
          </w:p>
        </w:tc>
      </w:tr>
      <w:tr w:rsidR="00F316E4" w:rsidTr="00F316E4">
        <w:trPr>
          <w:gridAfter w:val="2"/>
          <w:wAfter w:w="366" w:type="dxa"/>
          <w:trHeight w:val="1029"/>
        </w:trPr>
        <w:tc>
          <w:tcPr>
            <w:tcW w:w="3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 </w:t>
            </w:r>
          </w:p>
        </w:tc>
        <w:tc>
          <w:tcPr>
            <w:tcW w:w="3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(11,49; 8,52), (10,28; 11,31), (11,65; 10,36), (11,39; 10,81), (9,76; 9,61), (12,15; 10,35), (9,49; 15,58), (9,92; 11,62), (11,00; 13,60), (11,78; 9,76), (12,92; 12,82), (12,37; 10,23), (9,46; 10,35), (10,45; 9,13), (15,72; 12,40), (12,84; 10,53), (13,00; 11,28), (12,51; 10,23), (14,07; 13,14), (10,46; 12,46), (11,75; 10,45), (12,09; 11,69), (12,72; 10,92), (15,49; 11,43), (12,14; 12,41), (11,26; 13,49), (11,81; 12,17), (9,13; 12,89), (12,24; 11,14), (13,59; 12,98), (9,55; 13,06), (15,88; 12,28), (13,65; 9,82), (9,64; 12,45),(10,18; 8,91), (11,15; 12,21), (9,98; 10,75), (9,27; 14,97), (10,75; 11,01), (12,60; 12,43) </w:t>
            </w:r>
          </w:p>
        </w:tc>
      </w:tr>
      <w:tr w:rsidR="00F316E4" w:rsidTr="00F316E4">
        <w:trPr>
          <w:gridAfter w:val="2"/>
          <w:wAfter w:w="366" w:type="dxa"/>
          <w:trHeight w:val="634"/>
        </w:trPr>
        <w:tc>
          <w:tcPr>
            <w:tcW w:w="3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3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(156; 18), (43; 29), (83; 54), (44; 58), (27; 32), (48; 81), (48; 42), (28; 91), (45; 98), (52; 49), (142; 20), (60; 54), (19; 61), (25; 156), (32; 79), (36; 80), (88; 21), (50; 19), (78; 52), (12; 118), (28; 41), (26; 48), (22; 83), (22; 30), (109; 42), (36; 35), (54; 41), (47; 69), (142; 20), (21; 14), (58; 68), (67; 31), (35; 32), (43; 17), (71; 29), (14; 34), (59; 20), (37; 20), (61; 23), (26; 24) </w:t>
            </w:r>
          </w:p>
        </w:tc>
      </w:tr>
      <w:tr w:rsidR="00F316E4" w:rsidTr="00F316E4">
        <w:trPr>
          <w:gridAfter w:val="2"/>
          <w:wAfter w:w="366" w:type="dxa"/>
          <w:trHeight w:val="765"/>
        </w:trPr>
        <w:tc>
          <w:tcPr>
            <w:tcW w:w="3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 </w:t>
            </w:r>
          </w:p>
        </w:tc>
        <w:tc>
          <w:tcPr>
            <w:tcW w:w="3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(142,0; 59,0), (38,0; 42,0), (16,0; 26,0), (41,0; 26,0), (48,0; 15,0), (23,0; 24,0), (21,0; 65,0), (43,0; 29,0), (11,5; 50,0), (30,5; 20,0), (20,0; 12,0), (44,0; 48,0), (21,0; 78,0), (52,0; 50,0), (80,0; 89,0), (80,0; 68,5), (72,0; 33,0), (36,0; 47,0), (14,0; 12,0), (26,0; 90,0), (38,0; 39,0), (36,0; 41,0), (69,0; 29,0), (15,0; 43,0), (48,5; 81,0), (66,0; 24,0), (11,0; 44,0), (79,0; 32,0), (30,0; 26,0), (43,5; 27,0) </w:t>
            </w:r>
          </w:p>
        </w:tc>
      </w:tr>
      <w:tr w:rsidR="00F316E4" w:rsidTr="00F316E4">
        <w:trPr>
          <w:gridAfter w:val="2"/>
          <w:wAfter w:w="366" w:type="dxa"/>
          <w:trHeight w:val="1163"/>
        </w:trPr>
        <w:tc>
          <w:tcPr>
            <w:tcW w:w="3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 </w:t>
            </w:r>
          </w:p>
        </w:tc>
        <w:tc>
          <w:tcPr>
            <w:tcW w:w="3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(2071,7; 2078,1), (1981,0; 1971,0), (2125,4; 2110,0), (2023,1; 2019,0), (2034,9; 2035,0), (2317,5; 2318,0), (2303,3; 2300,0), (1989,8; 1998,0), (2037,0; 2057,0), (2294,9; 2308,0), (2275,0; 2290,0), (2232,7; 2240,0), (2193,1; 2187,0), (2218,6; 2230,0), (2438,8; 2430,0), (2288,8; 2895,0), (2272,2; 2283,3), (1885,3; 1906,0), (2410,6; 2415,8), (2212,0; 2219,4), (2503,8; 2503,5), (2520,7; 2532,0), (2052,9; 2041,9), (2097,1; 2101,2), (2014,9; 1999,0), (2100,2; 2084,1), (2012,3; 2005,9), (2308,9; 2303,6), (2227,0; 2225,7), (1584,2; 1593,2), (2103,5; 2113,4), (2455,8; 2478,3), (2301,3; 2311,3), (2106,7; 2105,3), (2015,7; 2027,0) </w:t>
            </w:r>
          </w:p>
        </w:tc>
      </w:tr>
      <w:tr w:rsidR="00F316E4" w:rsidTr="00F316E4">
        <w:trPr>
          <w:gridAfter w:val="2"/>
          <w:wAfter w:w="366" w:type="dxa"/>
          <w:trHeight w:val="765"/>
        </w:trPr>
        <w:tc>
          <w:tcPr>
            <w:tcW w:w="3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 </w:t>
            </w:r>
          </w:p>
        </w:tc>
        <w:tc>
          <w:tcPr>
            <w:tcW w:w="3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(18,20; 13,99), (16,06; 14,05), (13,97; 15,34), (15,62; 17,94), (18,36; 15,25), (14,97; 16,98), (13,11; 16,90), (16,41; 17,43), (14,44; 16,93), (16,19; 20,97), (14,90; 11,96), (16,09; 17,66), (15,27; 14,07), (14,66; 15,44), (20,00; 15,73), (11,84; 15,59), (12,52; 15,06), (17,91; 15,21), (11,12; 14,49), (17,22; 20,84), (18,12; 16,24), (19,94; 20,89), (16,29; 15,38), (17,44; 17,10), (17,48; 17,34), (15,09; 12,08), (11,76; 18,00), (15,74; 18,74), (16,03; 15,63), (19,86; 18,63) </w:t>
            </w:r>
          </w:p>
        </w:tc>
      </w:tr>
      <w:tr w:rsidR="00F316E4" w:rsidTr="00F316E4">
        <w:trPr>
          <w:gridAfter w:val="2"/>
          <w:wAfter w:w="366" w:type="dxa"/>
          <w:trHeight w:val="898"/>
        </w:trPr>
        <w:tc>
          <w:tcPr>
            <w:tcW w:w="3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 </w:t>
            </w:r>
          </w:p>
        </w:tc>
        <w:tc>
          <w:tcPr>
            <w:tcW w:w="3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(28; –111), (115; –111), (–203; –32), (440; 98), (–353; 29), (360; 77), (79; –361), (330; –300), (–363; –105), (250; –329), (–302; 182), (95; 0), (–475; –322), (–276; –201), (–145; 0), (238; –115), (455; –46), (–109; –236), (0; 275), (86; 58), (–354; 40), (–398; 76), (–106; 95), (–185; –233), (–345; 0), (92; –158), (–97; –350), (200; 0), (109; –329), (254; –345), (227; –371), (370; 280), (0; –90), (95; –203), (–112; 52), (158; –70), (0; 0), (–142; 260), (–282; –358), (142; –299) </w:t>
            </w:r>
          </w:p>
        </w:tc>
      </w:tr>
      <w:tr w:rsidR="00F316E4" w:rsidTr="00F316E4">
        <w:trPr>
          <w:gridAfter w:val="2"/>
          <w:wAfter w:w="366" w:type="dxa"/>
          <w:trHeight w:val="1031"/>
        </w:trPr>
        <w:tc>
          <w:tcPr>
            <w:tcW w:w="3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 </w:t>
            </w:r>
          </w:p>
        </w:tc>
        <w:tc>
          <w:tcPr>
            <w:tcW w:w="3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(158,7; 161,7), (183,6; 207,4), (177,6; 188,9), (110,8; 119,1), (190,3; 201,4), (119,0; 123,0), (206,9; 213,9), (110,0; 119,0), (120,0; 123,0), (179,4; 205,9), (117,3; 126,5), (104,8; 120,0), (171,4; 201,0), (165,3; 170,0),(119,8; 126,7), (117,5; 124,4), (163,0; 170,3), (127,2; 140,5), (141,4; 147,3), (186,0; 201,0), (134,0; 149,0), (127,0; 136,0), (112,0; 131,0), (122,0; 153,0), (134,0; 143,0), (140,0; 151,0), (132,0; 144,0), (147,0; 163,0), (122,6; 134,0), (130,0; 160,0), (126,0; 144,0), (139,9; 156,7), (118,0; 127,0), (129,8; 155,2), (125,2; 136,3), (112,0; 131,0), (161,3; 169,1), (200,7; 209,0), (167,0; 129,4), (113,9; 137,0) </w:t>
            </w:r>
          </w:p>
        </w:tc>
      </w:tr>
      <w:tr w:rsidR="00F316E4" w:rsidTr="00F316E4">
        <w:trPr>
          <w:gridAfter w:val="1"/>
          <w:wAfter w:w="306" w:type="dxa"/>
          <w:trHeight w:val="1351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(59,0; 2,10), (118,0; 2,79), (66,0; 4,23), (43,0; 2,65), (142,0; 3,76), (142,0; 2,63), (61,0; 4,53), (34,0; 2,59), (21,0; 5,50), (20,0; 2,39), (42,0; 2,86), (29,0; 4,31), (17,0; 3,09), (80,0; 6,73), (32,0; 3,63), (41,0; 2,61), (43,0; 3,30), (15,0; 1,89), (48,0; 2,63), (78,0; 2,13), (29,0; 3,20), (28,0; 3,95), (50,0; 3,66), (35,0; 3,49), (48,0; 2,91), (42,0; 1,71), (142,0; 2,96), (23,0; 1,75), (36,0; 3,66), (14,0; 3,32), (36,0; 4,81), (32,0; 3,91), (79,0; 3,91), (30,0; 3,63), (43,5; 3,66), (69,0; 7,14), (26,0; 5,22), (32,0; 4,06), (69,0; 3,51), (61,0; 3,56), (39,0; 6,26), (41,0; 7,36), 81,0; 8,28), (89,0; 2,59), (68,5; 3,25), (32,0; 3,33), (50,0; 2,22), (54,0; 2,61), (50,0; 4,10), (15,0; 2,63) </w:t>
            </w:r>
          </w:p>
        </w:tc>
      </w:tr>
      <w:tr w:rsidR="00F316E4" w:rsidTr="00F316E4">
        <w:trPr>
          <w:gridAfter w:val="1"/>
          <w:wAfter w:w="306" w:type="dxa"/>
          <w:trHeight w:val="799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(–304; –386), (35; –305), (–330; –105), (–400; –234), (–51; 45), (–185; –160), (–160; –285), (–370; –343), (65; –35), (–400; 5), (–380; –388), (–68; 10), (48; –340), (–361; –475), (–2; –320), (–395; –240), (–356; –67), (35; –398), (–268; 70), (–362; 0), (73; –10), (–192; –310), (–285; –404), (–300; 60), (–349; –305), (21; –400), (–375; –80), (–365; –272), (–355; –363), (–380; –266) </w:t>
            </w:r>
          </w:p>
        </w:tc>
      </w:tr>
      <w:tr w:rsidR="00F316E4" w:rsidTr="00F316E4">
        <w:trPr>
          <w:gridAfter w:val="1"/>
          <w:wAfter w:w="306" w:type="dxa"/>
          <w:trHeight w:val="661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(33; 30), (26; 24), (31; 27), (28; 25), (27; 25), (21; 19), (27; 25), (37; 35), (32; 30), (34; 31), (28; 25), (27; 25), (27; 25), (28; 25), (27; 25), (38; 36), (30; 25), (28; 25), (28; 25), (28; 25), (36; 27), (37; 30), (28; 25), (33; 30), (36; 33), (33; 33), (35; 32), (36; 34), (35; 32), (34; 32), (28; 24), (28; 24), (32; 29), (34; 28), (38; 35), (28; 25), (28; 25), (33; 30), (28; 25), (38; 34) </w:t>
            </w:r>
          </w:p>
        </w:tc>
      </w:tr>
      <w:tr w:rsidR="00F316E4" w:rsidTr="00F316E4">
        <w:trPr>
          <w:gridAfter w:val="1"/>
          <w:wAfter w:w="306" w:type="dxa"/>
          <w:trHeight w:val="661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13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(32; 29), (23; 19), (35; 32), (31; 28), (35; 30), (37; 32), (32; 27), (0; 18), (32; 28), (30; 26), (25; 22), (34; 31), (30; 25), (29; 24), (30; 26), (30; 28), (36; 32), (35; 31), (36; 33), (38; 35), (27; 24), (27; 22), (35; 32), (34; 29), (31; 28), (25; 24), (25; 22), (35; 31), (32; 28), (34; 31), (32; 28), (36; 35), (30; 27), (31; 28), (33; 29), (33; 30), (33; 30), (32; 30), (38; 35), (25; 22) </w:t>
            </w:r>
          </w:p>
        </w:tc>
      </w:tr>
      <w:tr w:rsidR="00F316E4" w:rsidTr="00F316E4">
        <w:trPr>
          <w:gridAfter w:val="1"/>
          <w:wAfter w:w="306" w:type="dxa"/>
          <w:trHeight w:val="799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14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(96; 216), (96; 48), (72; 72), (72; 120), (48; 96), (24; 48), (96; 144), (240; 48), (168; 72), (96; 72), (72; 48), (168; 48), (48; 120), (216; 72), (168; 96), (144; 48), (96; 192), (96; 48), (48; 144), (72; 96), (96; 120), (72; 96), (144; 72), (72; 48), (48; 168), (48; 192), (96; 216), (96; 120), (72; 48), (96; 96), (72; 144), (168; 72), (72; 120), (48; 144), (120; 72), (72; 72), (72; 48), (96; 96), (72; 96), (48; 96) </w:t>
            </w:r>
          </w:p>
        </w:tc>
      </w:tr>
      <w:tr w:rsidR="00F316E4" w:rsidTr="00F316E4">
        <w:trPr>
          <w:gridAfter w:val="1"/>
          <w:wAfter w:w="306" w:type="dxa"/>
          <w:trHeight w:val="1074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15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(101; 1220), (102; 1220), (103; 1200), (104; 1170), (105; 1160), (106; 1160), (208; 1200), (210; 1200), (211; 1200), (212; 1190), (213; 1200), (214; 1200), (215; 1190), (216; 1190), (217; 1190), (218; 1180), (109; 1240), (110; 1260), (111; 1230), (219; 1210), (220; 1210), (221; 1210), (112; 1520), (113; 1500), (114; 1500), (115; 1490), (116; 1500), (117; 1500), (222; 1150), (223; 1160), (224; 1160), (118; 1230), (119; 1230), (120; 1220), (121; 1220), (124; 1240), (126; 1240), (130; 1220), (131; 1220), (132; 1220) </w:t>
            </w:r>
          </w:p>
        </w:tc>
      </w:tr>
      <w:tr w:rsidR="00F316E4" w:rsidTr="00F316E4">
        <w:trPr>
          <w:gridAfter w:val="1"/>
          <w:wAfter w:w="306" w:type="dxa"/>
          <w:trHeight w:val="1075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16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(2524,3; 2521,2), (2408,0; 2403,3), (2301,1; 2300,0), (1917,3; 1913,0), (2104,0; 2100,2), (2032,2; 2031,0), (2203,2; 2201,1), (2248,0; 2243,6), (2004,8; 2006,1), (1803,9; 1805,3), (1903,8; 1901,2), (2104,6; 2108,3), (2085,0; 2087,2), (2119,3; 2116,0), (2408,3; 2403,6), (1915,1; 1919,0), (2311,0; 2310,0), (2211,4; 2216,3), (2406,3; 2402,7), (2114,8; 2116,3), (1813,3; 1817,1), (1921,3; 1924,0), (2308,8; 2307,0), (2114,3; 2117,0), (1913,1; 1917,0), (2301,8; 2300,3), (2412,0; 2411,0), (1913,8; 1917,0), (2138,0; 2137,0), (2138,0; 2138,0) </w:t>
            </w:r>
          </w:p>
        </w:tc>
      </w:tr>
      <w:tr w:rsidR="00F316E4" w:rsidTr="00F316E4">
        <w:trPr>
          <w:gridAfter w:val="1"/>
          <w:wAfter w:w="306" w:type="dxa"/>
          <w:trHeight w:val="1075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17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(3,96; 2,61), (3,55; 3,15), (3,66; 3,92), (2,93; 2,89), (4,61; 3,51), (2,58; 6,15), (2,99; 4,35), (4,40; 5,35), (4,86; 3,24), (4,27; 4,67), (3,32; 2,09), (5,38; 3,11), (1,93; 3,36), (3,67; 2,64), (6,27; 5,17), (4,14; 2,81), (5,43; 4,22), (4,31; 2,95), (5,29; 4,88), (4,20; 5,54), (3,72; 2,46), (3,99; 4,37), (4,59; 2,71), (6,17; 3,51), (4,22; 4,06), (4,86; 4,78), (3,62; 5,50), (2,60; 4,69), (4,12; 3,14), (6,03; 4,42), (2,86; 5,71), (6,28; 4,46), (5,41; 3,27), (2,82; 6,06), (2,42; 2,44), (3,39; 3,13), (2,50; 2,95), (2,91; 5,43), (2,99; 3,64), (4,20; 5,25) </w:t>
            </w:r>
          </w:p>
        </w:tc>
      </w:tr>
      <w:tr w:rsidR="00F316E4" w:rsidTr="00F316E4">
        <w:trPr>
          <w:gridAfter w:val="1"/>
          <w:wAfter w:w="306" w:type="dxa"/>
          <w:trHeight w:val="937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18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(904; 312), (291; 96), (895; 120), (1148; 149), (904; 149), (904; 72), (258; 192), (1268; 120), (1104; 120), (450; 149), (762; 120), (1112; 120), (1363; 144), (696; 120), (833; 72), (299; 144), (164; 120), (639; 120), (392; 240), (1877; 72), (728; 240), (1689; 144), (1027; 144), (1103; 120), (885; 72), (190; 77), (1394; 144), (904; 96), (1253, 144), (874, 96), (904; 168), (904; 120), (553; 96), (1681; 96), (1010; 192), (920; 144), (546; 192), (1682; 149), (782; 168), (753; 144) </w:t>
            </w:r>
          </w:p>
        </w:tc>
      </w:tr>
      <w:tr w:rsidR="00F316E4" w:rsidTr="00F316E4">
        <w:trPr>
          <w:gridAfter w:val="1"/>
          <w:wAfter w:w="306" w:type="dxa"/>
          <w:trHeight w:val="937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19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(0,301; –2,00), (0,477; –1,8), (0,602; –0,15), (0,699; –0,14), (0,778; –0,98), (0,845; –0,35), (0,903; –0,06), (0,9542; 0,17), (1,00; 0,18), (1,041; 0,86), (1,079; 0,73), (1,114; 0,69), (1,146; 0,95), (1,176; 1,25), (1,204; 1,35), (1,230; 1,52), (1,255; 1,57), (1,301; 1,87), (1,342; 1,81), (1,362; 2,23), (1,38; 2,17), (1,398; 2,23), (1,416; 2,45), (1,431; 2,34), (1,447; 2,82), (1,462; 2,47), (1,477; 2,52), (1,491; 2,55), (1,544; 3,11), (1,579; 3,33) </w:t>
            </w:r>
          </w:p>
        </w:tc>
      </w:tr>
      <w:tr w:rsidR="00F316E4" w:rsidTr="00F316E4">
        <w:trPr>
          <w:gridAfter w:val="1"/>
          <w:wAfter w:w="306" w:type="dxa"/>
          <w:trHeight w:val="937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(2064; 1150), (2079; 1150), (2060; 1140), (2062; 1140), (2157; 1160), (2209; 1160), (2796; 1190), (2588; 1150), (2175; 1200), (2156; 1190), (2177; 1150), (2252; 1200), (2264; 1150), (2228; 1150), (2207; 1160), (2262; 1140), (2755; 1190), (2759; 1180), (2724; 1140), (2247; 1200), (2222; 1140), (2291; 1150), (2290; 1150), (2236; 1180), (2144; 1170), (2154; 1140), (1417; 1170), (3131; 1140), (2158; 1180), (1312; 1200), (2078; 1160), (2080; 1160), (2061; 1140), (2059; 1160), (2065; 1140) </w:t>
            </w:r>
          </w:p>
        </w:tc>
      </w:tr>
      <w:tr w:rsidR="00F316E4" w:rsidTr="00F316E4">
        <w:trPr>
          <w:gridAfter w:val="1"/>
          <w:wAfter w:w="306" w:type="dxa"/>
          <w:trHeight w:val="799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21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(11; 1320), (12; 1260), (14; 1250), (15; 1260), (32; 1280), (61; 1280), (62; 1280), (63; 1280), (64; 1270), (65; 1280), (71; 1280), (72; 1320), (74; 1310), (81; 1210), (82; 1300), (83; 1200), (84; 1210), (121; 1470), (122; 1480), (151; 1320), (73; 1310), (152; 1320), (161; 1450), (162; 1400), (171; 1550), (172; 1510), (31; 1270), (13; 1260), (173; 1300), (151; 1500) </w:t>
            </w:r>
          </w:p>
        </w:tc>
      </w:tr>
      <w:tr w:rsidR="00F316E4" w:rsidTr="00F316E4">
        <w:trPr>
          <w:gridAfter w:val="1"/>
          <w:wAfter w:w="306" w:type="dxa"/>
          <w:trHeight w:val="799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22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(264; 120), (144; 48), (48; 48), (552; 48), (72; 24), (288; 48), (240; 48), (336; 168), (24; 528), (72; 96), (72; 48), (48; 72), (168; 96), (72; 48), (96; 48), (96; 48), (24; 96), (168; 96), (48; 48), (72; 264), (72; 96), (24; 72), (48; 48), (480; 144), (24; 72), (48; 144), (96; 168), (144; 216), (336; 24), (48; 168), (456; 48), (48; 552), (96; 24), (72; 144), (192; 96) , (48; 24), (24; 24), (24; 48), (24; 96), (24; 96) </w:t>
            </w:r>
          </w:p>
        </w:tc>
      </w:tr>
      <w:tr w:rsidR="00F316E4" w:rsidTr="00F316E4">
        <w:trPr>
          <w:gridAfter w:val="1"/>
          <w:wAfter w:w="306" w:type="dxa"/>
          <w:trHeight w:val="661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23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(250; 530), (620; 395), (471; 25), (370; 70), (95; 0), (90; 260), (1027; 0), (695; 105), (385; 522), (260; 35), (445; 360), (125; 100), (230; 60), (275; 725), (70; 40), (970; 445), (534; 325), (100; 439), (1140; 20), (0; 690), (280; 247), (440; 91), (300; 140), (360; 320), (85; 130), (337; 1133), (1140; 0), (165; 723), (95; 240), (53; 450) </w:t>
            </w:r>
          </w:p>
        </w:tc>
      </w:tr>
      <w:tr w:rsidR="00F316E4" w:rsidTr="00F316E4">
        <w:trPr>
          <w:gridAfter w:val="1"/>
          <w:wAfter w:w="306" w:type="dxa"/>
          <w:trHeight w:val="1163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24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(1800; 20), (2150; 24), (1850; 24), (1600; 24), (2100; 20), (1550; 16), (1800; 22), (2000; 20), (1700; 16), (1300; 20), (1250; 21), (1600; 18), (1700; 18), (1800; 20), (2050; 21), (2050; 22), (2000; 24), (1700; 22), (1650; 20), (1450; 20), (1650; 16), (1600; 16), (1300; 17), (1600; 17), (1600; 21), (1700; 21), (1650; 19), (1900; 21), (2200; 23), (1900; 24), (1900; 20), (1500; 16), (1400; 21), (1100; 20), (1350; 18), (1350; 18), (1200; 20), (1300; 16), (1600; 18), (1400; 18), (1400; 19), (1650; 20), (1250; 33), (1300; 33), (1200; 22), (1200; 20), (1100; 16), (1150; 20), (1100; 22), (1200; 17) </w:t>
            </w:r>
          </w:p>
        </w:tc>
      </w:tr>
      <w:tr w:rsidR="00F316E4" w:rsidTr="00F316E4">
        <w:trPr>
          <w:gridAfter w:val="1"/>
          <w:wAfter w:w="306" w:type="dxa"/>
          <w:trHeight w:val="634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25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(2,96; 3,26), (5,93; 3,09), (4,11; 2,22), (2,61; 3,95), (2,91; 3,33), (1,75; 2,79), (3,07; 3,49), (3,30; 2,10), (2,68; 1,71), (2,97; 5,22), (2,65; 2,66), (2,48; 3,55), (3,45; 3,76), (2,86; 1,77), (3,62; 3,09), (3,11; 4,10), (4,12; 4,85), (3,66; 3,10), (3,32; 2,63), (3,26; 2,13), (3,10; 3,66), (4,81; 2,59), (7,14; 3,25), (2,63; 3,32), (2,66; 3,23), (4,13; 4,36), (3,75; 4,56), (3,91; 6,26), (3,63; 7,36), (3,66; 3,20) </w:t>
            </w:r>
          </w:p>
        </w:tc>
      </w:tr>
      <w:tr w:rsidR="00F316E4" w:rsidTr="00F316E4">
        <w:trPr>
          <w:gridAfter w:val="1"/>
          <w:wAfter w:w="306" w:type="dxa"/>
          <w:trHeight w:val="765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26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(4,570; 3,558), (3,017; 3,825), (3,511; 3,499), (4,393; 5,793), (5,522; 3,975), (3,066; 4,913), (4,657; 5,036), (5,143; 4,547), (3,824; 5,904), (3,248; 6,784), (3,105; 3,708), (3,857; 5,002), (3,701; 3,124), (3,662 3,725), (5,194; 3,165), (3,190; 3,103), (2,405; 3,271), (2,807; 3,128), (3,824; 2,958), (3,631; 6,284), (4,879; 3,372), (6,959; 3,533), (4,354; 3,143), (3,651; 5,197), (5,426; 4,478), (3,229; 3,528), (3,547; 5,927), (3,296; 5,231), (4,025; 3,502), (6,285; 5,717) </w:t>
            </w:r>
          </w:p>
        </w:tc>
      </w:tr>
      <w:tr w:rsidR="00F316E4" w:rsidTr="00F316E4">
        <w:trPr>
          <w:gridAfter w:val="1"/>
          <w:wAfter w:w="306" w:type="dxa"/>
          <w:trHeight w:val="899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27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(16,03; 16,74), (19,99; 15,82), (17,15; 14,89), (14,69; 17,09), (17,56; 16,64), (13,53; 15,53), (15,19; 16,07), (15,84; 15,27), (16,85; 13,62), (15,86; 20,37), (16,68; 16,21), (16,38; 17,47), (17,96; 19,69), (16,66; 15,84), (17,05; 17,24), (13,89; 18,10), (19,11; 18,86), (16,20; 17,35), (16,49; 15,49), (15,89; 14,12), (17,43; 17,72), (19,46; 15,05), (20,95; 16,03), (16,11; 15,60), (14,74; 16,05), (18,40; 17,28), (17,01; 18,33), (17,45; 21,91), (16,06; 23,38), (17,52; 16,04), (14,86; 23,38), (16,13; 24,31), (15,46; 19,54), (15,29; 15,06), (14,21; 16,65) </w:t>
            </w:r>
          </w:p>
        </w:tc>
      </w:tr>
      <w:tr w:rsidR="00F316E4" w:rsidTr="00F316E4">
        <w:trPr>
          <w:gridAfter w:val="1"/>
          <w:wAfter w:w="306" w:type="dxa"/>
          <w:trHeight w:val="1163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28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(2077,9; 2081,4), (2086,1; 2091,3), (2225,6; 2228,8), (1319,0; 1325,0), (2416,3; 2420,5), (2033,5; 2037,0), (2044,0; 2055,9), (2433,2; 2420,8), (2335,6; 2346,2), (1995,8; 2003,6), (2272,8; 2276,4), (2125,3; 2127,1), (1732,9; 1734,6), (1901,6; 1899,1), (2049,1; 2044,6), (2171,6; 2170,3), (1988,3; 1985,4), (2121,2; 2120,6), (2043,6; 2040,9), (2302,2; 2305,1), (2519,3; 2515,1), (2084,4; 2081,0), (2501,2; 2505,3), (2012,0; 2010,3), (1814,7; 1810,1), (1820,3; 1823,2), (2201,1; 2206,0), (2505,4; 2507,3), (1919,1; 1916,2), (2004,3; 2000,6), (2332,3; 2336,1), (2221,1; 2119,3), (1858,1; 1861,3), (2103,3; 2108,3), (2428,1; 2429,1) </w:t>
            </w:r>
          </w:p>
        </w:tc>
      </w:tr>
      <w:tr w:rsidR="00F316E4" w:rsidTr="00F316E4">
        <w:trPr>
          <w:gridAfter w:val="1"/>
          <w:wAfter w:w="306" w:type="dxa"/>
          <w:trHeight w:val="766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29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(13,0; 5,0), (7,0; 5,0), (7,0; 4,0), (9,0; 7,0), (14,0; 12,0), (5,0; 13,0), (6,0; 3,0), (6,0; 4,5), (6,5; 11,0), (5,5; 3,0), (5,5; 5,0), (7,0; 20,0), (6,0; 6,0), (2,5; 6,0), (6,8; 6,0), (8,0; 10,0), (4,0; 8,0), (2,0; 7,0), (7,0; 1,0),(7,0; 9,0), (5,0; 5,0), (3,0; 13,5), (7,0; 11,0), (20,0; 9,0), (3,0; 5,0), (6,0; 10,0), (5,0; 7,8), (7,0; 6,0), (2,0; 6,0), (5,5; 7,0), (5,0; 7,0), (5,0; 7,0), (2,5; 5,0), (4,8; 6,0), (7,0; 6,5), (4,0; 4,5), (2,0; 4,0), ( 3,0; 7,0), (6,0; 5,0), (4,0; 5,0) </w:t>
            </w:r>
          </w:p>
        </w:tc>
      </w:tr>
      <w:tr w:rsidR="00F316E4" w:rsidTr="00F316E4">
        <w:trPr>
          <w:gridAfter w:val="1"/>
          <w:wAfter w:w="306" w:type="dxa"/>
          <w:trHeight w:val="633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30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(9,0; 10,0), (5,0; 17,0), (8,0; 8,6), (6,0; 10,5), (3,0; 5,0), (5,3; 4,0), (5,0; 3,0), (4,0; 3,0), (14,0; 13,5), (5,8; 4,5), (8,5; 7,5), (5,0; 5,2), (16,0; 9,0), (19,1; 6,5), (3,9; 23,0), (6,0; 5,0), (24,0; 4,0),(22,0; 8,0), (8,0; 14,0), (4,5; 5,0), (3,0; 8, 6), (7,5; 8,0), (5,0; 1,1), (10,0; 6,5), (5,0; 7,0), (4,0; 9,3), (14,5; 4,5), (7,0; 9,0), (9,0; 7,0), (6,0; 9,0) </w:t>
            </w:r>
          </w:p>
        </w:tc>
      </w:tr>
      <w:tr w:rsidR="00F316E4" w:rsidRPr="00F316E4" w:rsidTr="00F316E4">
        <w:trPr>
          <w:trHeight w:val="765"/>
        </w:trPr>
        <w:tc>
          <w:tcPr>
            <w:tcW w:w="41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Pr="00F316E4" w:rsidRDefault="00F316E4" w:rsidP="00DB24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Pr="00F316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4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Pr="00F316E4" w:rsidRDefault="00F316E4" w:rsidP="00DB24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316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(405; 142), (115; 190), (180; 90), (440; 280), (25; 382), (360; 160), (443; 270), (330; 270), (0; 360), (250; 490),(70; 395), (90; 440), (105; 50), (225; 65), (238; 273), (455; 60), (0; 545), (280; 35), (0; 180), (458; 0), (25; 260), (0; 325), (320; 0), (180; 150), (460; 275),(30; 450), (475; 440), (293; 450), (200; 475), (499; 160),(254; 0), (227; 0), (370; 220), (0; 90), (455; 0) </w:t>
            </w:r>
          </w:p>
        </w:tc>
      </w:tr>
      <w:tr w:rsidR="00F316E4" w:rsidRPr="00F316E4" w:rsidTr="00F316E4">
        <w:trPr>
          <w:trHeight w:val="766"/>
        </w:trPr>
        <w:tc>
          <w:tcPr>
            <w:tcW w:w="41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Pr="00F316E4" w:rsidRDefault="00F316E4" w:rsidP="00DB24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  <w:r w:rsidRPr="00F316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4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Pr="00F316E4" w:rsidRDefault="00F316E4" w:rsidP="00DB24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F316E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(10,0; 3,0), (4,0; 3,0), (19,0; 1,0), (5,0; 10,0), (8,0; 2,5), (3,0; 5,0), (3,0; 2,8), (3,0; 1,0), (10,5; 3,0), (5,0; 6,0), (5,5; 6,0), (3,8; 3,0), (4,0; 6,0), (16,5; 5,0), (16,0; 20,0), (14,0; 4,5), (4,0; 3,0), (6,0; 4,0), (3,0; 4,0), (3,5; 2,0), (5,5; 8,0), (7,0; 4,0), (15,0; 5,0), (5,0; 5,0), (4,0; 3,5), (8,0; 7,5), (5,0; 8,0), (15,5; 3,5), (2,0; 4,0), (5,0; 3,5), (3,5; 4,5), (22,8; 6,8), (4,5; 4,0), (4,0; 4,0), (7,5; 4,0), (3,0; 3,8), (4,3; 3,0), (6,0; 3,0), (5,0; 23,0), (8,8; 5,0) </w:t>
            </w:r>
          </w:p>
        </w:tc>
      </w:tr>
      <w:tr w:rsidR="00F316E4" w:rsidTr="00F316E4">
        <w:trPr>
          <w:gridAfter w:val="2"/>
          <w:wAfter w:w="366" w:type="dxa"/>
          <w:trHeight w:val="1029"/>
        </w:trPr>
        <w:tc>
          <w:tcPr>
            <w:tcW w:w="3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33 </w:t>
            </w:r>
          </w:p>
        </w:tc>
        <w:tc>
          <w:tcPr>
            <w:tcW w:w="3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(11,49; 8,52), (10,28; 11,31), (11,65; 10,36), (11,39; 10,81), (9,76; 9,61), (12,15; 10,35), (9,49; 15,58), (9,92; 11,62), (11,00; 13,60), (11,78; 9,76), (12,92; 12,82), (12,37; 10,23), (9,46; 10,35), (10,45; 9,13), (15,72; 12,40), (12,84; 10,53), (13,00; 11,28), (12,51; 10,23), (14,07; 13,14), (10,46; 12,46), (11,75; 10,45), (12,09; 11,69), (12,72; 10,92), (15,49; 11,43), (12,14; 12,41), (11,26; 13,49), (11,81; 12,17), (9,13; 12,89), (12,24; 11,14), (13,59; 12,98), (9,55; 13,06), (15,88; 12,28), (13,65; 9,82), (9,64; 12,45),(10,18; 8,91), (11,15; 12,21), (9,98; 10,75), (9,27; 14,97), (10,75; 11,01), (12,60; 12,43) </w:t>
            </w:r>
          </w:p>
        </w:tc>
      </w:tr>
      <w:tr w:rsidR="00F316E4" w:rsidTr="00F316E4">
        <w:trPr>
          <w:gridAfter w:val="2"/>
          <w:wAfter w:w="366" w:type="dxa"/>
          <w:trHeight w:val="634"/>
        </w:trPr>
        <w:tc>
          <w:tcPr>
            <w:tcW w:w="3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34 </w:t>
            </w:r>
          </w:p>
        </w:tc>
        <w:tc>
          <w:tcPr>
            <w:tcW w:w="3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(156; 18), (43; 29), (83; 54), (44; 58), (27; 32), (48; 81), (48; 42), (28; 91), (45; 98), (52; 49), (142; 20), (60; 54), (19; 61), (25; 156), (32; 79), (36; 80), (88; 21), (50; 19), (78; 52), (12; 118), (28; 41), (26; 48), (22; 83), (22; 30), (109; 42), (36; 35), (54; 41), (47; 69), (142; 20), (21; 14), (58; 68), (67; 31), (35; 32), (43; 17), (71; 29), (14; 34), (59; 20), (37; 20), (61; 23), (26; 24) </w:t>
            </w:r>
          </w:p>
        </w:tc>
      </w:tr>
      <w:tr w:rsidR="00F316E4" w:rsidTr="00F316E4">
        <w:trPr>
          <w:gridAfter w:val="2"/>
          <w:wAfter w:w="366" w:type="dxa"/>
          <w:trHeight w:val="765"/>
        </w:trPr>
        <w:tc>
          <w:tcPr>
            <w:tcW w:w="3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35 </w:t>
            </w:r>
          </w:p>
        </w:tc>
        <w:tc>
          <w:tcPr>
            <w:tcW w:w="3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(142,0; 59,0), (38,0; 42,0), (16,0; 26,0), (41,0; 26,0), (48,0; 15,0), (23,0; 24,0), (21,0; 65,0), (43,0; 29,0), (11,5; 50,0), (30,5; 20,0), (20,0; 12,0), (44,0; 48,0), (21,0; 78,0), (52,0; 50,0), (80,0; 89,0), (80,0; 68,5), (72,0; 33,0), (36,0; 47,0), (14,0; 12,0), (26,0; 90,0), (38,0; 39,0), (36,0; 41,0), (69,0; 29,0), (15,0; 43,0), (48,5; 81,0), (66,0; 24,0), (11,0; 44,0), (79,0; 32,0), (30,0; 26,0), (43,5; 27,0) </w:t>
            </w:r>
          </w:p>
        </w:tc>
      </w:tr>
      <w:tr w:rsidR="00F316E4" w:rsidTr="00F316E4">
        <w:trPr>
          <w:gridAfter w:val="2"/>
          <w:wAfter w:w="366" w:type="dxa"/>
          <w:trHeight w:val="1163"/>
        </w:trPr>
        <w:tc>
          <w:tcPr>
            <w:tcW w:w="3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36 </w:t>
            </w:r>
          </w:p>
        </w:tc>
        <w:tc>
          <w:tcPr>
            <w:tcW w:w="3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(2071,7; 2078,1), (1981,0; 1971,0), (2125,4; 2110,0), (2023,1; 2019,0), (2034,9; 2035,0), (2317,5; 2318,0), (2303,3; 2300,0), (1989,8; 1998,0), (2037,0; 2057,0), (2294,9; 2308,0), (2275,0; 2290,0), (2232,7; 2240,0), (2193,1; 2187,0), (2218,6; 2230,0), (2438,8; 2430,0), (2288,8; 2895,0), (2272,2; 2283,3), (1885,3; 1906,0), (2410,6; 2415,8), (2212,0; 2219,4), (2503,8; 2503,5), (2520,7; 2532,0), (2052,9; 2041,9), (2097,1; 2101,2), (2014,9; 1999,0), (2100,2; 2084,1), (2012,3; 2005,9), (2308,9; 2303,6), (2227,0; 2225,7), (1584,2; 1593,2), (2103,5; 2113,4), (2455,8; 2478,3), (2301,3; 2311,3), (2106,7; 2105,3), (2015,7; 2027,0) </w:t>
            </w:r>
          </w:p>
        </w:tc>
      </w:tr>
      <w:tr w:rsidR="00F316E4" w:rsidTr="00F316E4">
        <w:trPr>
          <w:gridAfter w:val="2"/>
          <w:wAfter w:w="366" w:type="dxa"/>
          <w:trHeight w:val="765"/>
        </w:trPr>
        <w:tc>
          <w:tcPr>
            <w:tcW w:w="3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37 </w:t>
            </w:r>
          </w:p>
        </w:tc>
        <w:tc>
          <w:tcPr>
            <w:tcW w:w="3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(18,20; 13,99), (16,06; 14,05), (13,97; 15,34), (15,62; 17,94), (18,36; 15,25), (14,97; 16,98), (13,11; 16,90), (16,41; 17,43), (14,44; 16,93), (16,19; 20,97), (14,90; 11,96), (16,09; 17,66), (15,27; 14,07), (14,66; 15,44), (20,00; 15,73), (11,84; 15,59), (12,52; 15,06), (17,91; 15,21), (11,12; 14,49), (17,22; 20,84), (18,12; 16,24), (19,94; 20,89), (16,29; 15,38), (17,44; 17,10), (17,48; 17,34), (15,09; 12,08), (11,76; 18,00), (15,74; 18,74), (16,03; 15,63), (19,86; 18,63) </w:t>
            </w:r>
          </w:p>
        </w:tc>
      </w:tr>
      <w:tr w:rsidR="00F316E4" w:rsidTr="00F316E4">
        <w:trPr>
          <w:gridAfter w:val="2"/>
          <w:wAfter w:w="366" w:type="dxa"/>
          <w:trHeight w:val="898"/>
        </w:trPr>
        <w:tc>
          <w:tcPr>
            <w:tcW w:w="3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38 </w:t>
            </w:r>
          </w:p>
        </w:tc>
        <w:tc>
          <w:tcPr>
            <w:tcW w:w="3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(28; –111), (115; –111), (–203; –32), (440; 98), (–353; 29), (360; 77), (79; –361), (330; –300), (–363; –105), (250; –329), (–302; 182), (95; 0), (–475; –322), (–276; –201), (–145; 0), (238; –115), (455; –46), (–109; –236), (0; 275), (86; 58), (–354; 40), (–398; 76), (–106; 95), (–185; –233), (–345; 0), (92; –158), (–97; –350), (200; 0), (109; –329), (254; –345), (227; –371), (370; 280), (0; –90), (95; –203), (–112; 52), (158; –70), (0; 0), (–142; 260), (–282; –358), (142; –299) </w:t>
            </w:r>
          </w:p>
        </w:tc>
      </w:tr>
      <w:tr w:rsidR="00F316E4" w:rsidTr="00F316E4">
        <w:trPr>
          <w:gridAfter w:val="2"/>
          <w:wAfter w:w="366" w:type="dxa"/>
          <w:trHeight w:val="1031"/>
        </w:trPr>
        <w:tc>
          <w:tcPr>
            <w:tcW w:w="3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39 </w:t>
            </w:r>
          </w:p>
        </w:tc>
        <w:tc>
          <w:tcPr>
            <w:tcW w:w="3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(158,7; 161,7), (183,6; 207,4), (177,6; 188,9), (110,8; 119,1), (190,3; 201,4), (119,0; 123,0), (206,9; 213,9), (110,0; 119,0), (120,0; 123,0), (179,4; 205,9), (117,3; 126,5), (104,8; 120,0), (171,4; 201,0), (165,3; 170,0),(119,8; 126,7), (117,5; 124,4), (163,0; 170,3), (127,2; 140,5), (141,4; 147,3), (186,0; 201,0), (134,0; 149,0), (127,0; 136,0), (112,0; 131,0), (122,0; 153,0), (134,0; 143,0), (140,0; 151,0), (132,0; 144,0), (147,0; 163,0), (122,6; 134,0), (130,0; 160,0), (126,0; 144,0), (139,9; 156,7), (118,0; 127,0), (129,8; 155,2), (125,2; 136,3), (112,0; 131,0), (161,3; 169,1), (200,7; 209,0), (167,0; 129,4), (113,9; 137,0) </w:t>
            </w:r>
          </w:p>
        </w:tc>
      </w:tr>
      <w:tr w:rsidR="00F316E4" w:rsidTr="00F316E4">
        <w:trPr>
          <w:gridAfter w:val="1"/>
          <w:wAfter w:w="306" w:type="dxa"/>
          <w:trHeight w:val="1351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40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(59,0; 2,10), (118,0; 2,79), (66,0; 4,23), (43,0; 2,65), (142,0; 3,76), (142,0; 2,63), (61,0; 4,53), (34,0; 2,59), (21,0; 5,50), (20,0; 2,39), (42,0; 2,86), (29,0; 4,31), (17,0; 3,09), (80,0; 6,73), (32,0; 3,63), (41,0; 2,61), (43,0; 3,30), (15,0; 1,89), (48,0; 2,63), (78,0; 2,13), (29,0; 3,20), (28,0; 3,95), (50,0; 3,66), (35,0; 3,49), (48,0; 2,91), (42,0; 1,71), (142,0; 2,96), (23,0; 1,75), (36,0; 3,66), (14,0; 3,32), (36,0; 4,81), (32,0; 3,91), (79,0; 3,91), (30,0; 3,63), (43,5; 3,66), (69,0; 7,14), (26,0; 5,22), (32,0; 4,06), (69,0; 3,51), (61,0; 3,56), (39,0; 6,26), (41,0; 7,36), 81,0; 8,28), (89,0; 2,59), (68,5; 3,25), (32,0; 3,33), (50,0; 2,22), (54,0; 2,61), (50,0; 4,10), (15,0; 2,63) </w:t>
            </w:r>
          </w:p>
        </w:tc>
      </w:tr>
      <w:tr w:rsidR="00F316E4" w:rsidTr="00F316E4">
        <w:trPr>
          <w:gridAfter w:val="1"/>
          <w:wAfter w:w="306" w:type="dxa"/>
          <w:trHeight w:val="799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41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(–304; –386), (35; –305), (–330; –105), (–400; –234), (–51; 45), (–185; –160), (–160; –285), (–370; –343), (65; –35), (–400; 5), (–380; –388), (–68; 10), (48; –340), (–361; –475), (–2; –320), (–395; –240), (–356; –67), (35; –398), (–268; 70), (–362; 0), (73; –10), (–192; –310), (–285; –404), (–300; 60), (–349; –305), (21; –400), (–375; –80), (–365; –272), (–355; –363), (–380; –266) </w:t>
            </w:r>
          </w:p>
        </w:tc>
      </w:tr>
      <w:tr w:rsidR="00F316E4" w:rsidTr="00F316E4">
        <w:trPr>
          <w:gridAfter w:val="1"/>
          <w:wAfter w:w="306" w:type="dxa"/>
          <w:trHeight w:val="661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42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(33; 30), (26; 24), (31; 27), (28; 25), (27; 25), (21; 19), (27; 25), (37; 35), (32; 30), (34; 31), (28; 25), (27; 25), (27; 25), (28; 25), (27; 25), (38; 36), (30; 25), (28; 25), (28; 25), (28; 25), (36; 27), (37; 30), (28; 25), (33; 30), (36; 33), (33; 33), (35; 32), (36; 34), (35; 32), (34; 32), (28; 24), (28; 24), (32; 29), (34; 28), (38; 35), (28; 25), (28; 25), (33; 30), (28; 25), (38; 34) </w:t>
            </w:r>
          </w:p>
        </w:tc>
      </w:tr>
      <w:tr w:rsidR="00F316E4" w:rsidTr="00F316E4">
        <w:trPr>
          <w:gridAfter w:val="1"/>
          <w:wAfter w:w="306" w:type="dxa"/>
          <w:trHeight w:val="661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43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(32; 29), (23; 19), (35; 32), (31; 28), (35; 30), (37; 32), (32; 27), (0; 18), (32; 28), (30; 26), (25; 22), (34; 31), (30; 25), (29; 24), (30; 26), (30; 28), (36; 32), (35; 31), (36; 33), (38; 35), (27; 24), (27; 22), (35; 32), (34; 29), (31; 28), (25; 24), (25; 22), (35; 31), (32; 28), (34; 31), (32; 28), (36; 35), (30; 27), (31; 28), (33; 29), (33; 30), (33; 30), (32; 30), (38; 35), (25; 22) </w:t>
            </w:r>
          </w:p>
        </w:tc>
      </w:tr>
      <w:tr w:rsidR="00F316E4" w:rsidTr="00F316E4">
        <w:trPr>
          <w:gridAfter w:val="1"/>
          <w:wAfter w:w="306" w:type="dxa"/>
          <w:trHeight w:val="799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44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(96; 216), (96; 48), (72; 72), (72; 120), (48; 96), (24; 48), (96; 144), (240; 48), (168; 72), (96; 72), (72; 48), (168; 48), (48; 120), (216; 72), (168; 96), (144; 48), (96; 192), (96; 48), (48; 144), (72; 96), (96; 120), (72; 96), (144; 72), (72; 48), (48; 168), (48; 192), (96; 216), (96; 120), (72; 48), (96; 96), (72; 144), (168; 72), (72; 120), (48; 144), (120; 72), (72; 72), (72; 48), (96; 96), (72; 96), (48; 96) </w:t>
            </w:r>
          </w:p>
        </w:tc>
      </w:tr>
      <w:tr w:rsidR="00F316E4" w:rsidTr="00F316E4">
        <w:trPr>
          <w:gridAfter w:val="1"/>
          <w:wAfter w:w="306" w:type="dxa"/>
          <w:trHeight w:val="1074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45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(101; 1220), (102; 1220), (103; 1200), (104; 1170), (105; 1160), (106; 1160), (208; 1200), (210; 1200), (211; 1200), (212; 1190), (213; 1200), (214; 1200), (215; 1190), (216; 1190), (217; 1190), (218; 1180), (109; 1240), (110; 1260), (111; 1230), (219; 1210), (220; 1210), (221; 1210), (112; 1520), (113; 1500), (114; 1500), (115; 1490), (116; 1500), (117; 1500), (222; 1150), (223; 1160), (224; 1160), (118; 1230), (119; 1230), (120; 1220), (121; 1220), (124; 1240), (126; 1240), (130; 1220), (131; 1220), (132; 1220) </w:t>
            </w:r>
          </w:p>
        </w:tc>
      </w:tr>
      <w:tr w:rsidR="00F316E4" w:rsidTr="00F316E4">
        <w:trPr>
          <w:gridAfter w:val="1"/>
          <w:wAfter w:w="306" w:type="dxa"/>
          <w:trHeight w:val="1075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46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(2524,3; 2521,2), (2408,0; 2403,3), (2301,1; 2300,0), (1917,3; 1913,0), (2104,0; 2100,2), (2032,2; 2031,0), (2203,2; 2201,1), (2248,0; 2243,6), (2004,8; 2006,1), (1803,9; 1805,3), (1903,8; 1901,2), (2104,6; 2108,3), (2085,0; 2087,2), (2119,3; 2116,0), (2408,3; 2403,6), (1915,1; 1919,0), (2311,0; 2310,0), (2211,4; 2216,3), (2406,3; 2402,7), (2114,8; 2116,3), (1813,3; 1817,1), (1921,3; 1924,0), (2308,8; 2307,0), (2114,3; 2117,0), (1913,1; 1917,0), (2301,8; 2300,3), (2412,0; 2411,0), (1913,8; 1917,0), (2138,0; 2137,0), (2138,0; 2138,0) </w:t>
            </w:r>
          </w:p>
        </w:tc>
      </w:tr>
      <w:tr w:rsidR="00F316E4" w:rsidTr="00F316E4">
        <w:trPr>
          <w:gridAfter w:val="1"/>
          <w:wAfter w:w="306" w:type="dxa"/>
          <w:trHeight w:val="1075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47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(3,96; 2,61), (3,55; 3,15), (3,66; 3,92), (2,93; 2,89), (4,61; 3,51), (2,58; 6,15), (2,99; 4,35), (4,40; 5,35), (4,86; 3,24), (4,27; 4,67), (3,32; 2,09), (5,38; 3,11), (1,93; 3,36), (3,67; 2,64), (6,27; 5,17), (4,14; 2,81), (5,43; 4,22), (4,31; 2,95), (5,29; 4,88), (4,20; 5,54), (3,72; 2,46), (3,99; 4,37), (4,59; 2,71), (6,17; 3,51), (4,22; 4,06), (4,86; 4,78), (3,62; 5,50), (2,60; 4,69), (4,12; 3,14), (6,03; 4,42), (2,86; 5,71), (6,28; 4,46), (5,41; 3,27), (2,82; 6,06), (2,42; 2,44), (3,39; 3,13), (2,50; 2,95), (2,91; 5,43), (2,99; 3,64), (4,20; 5,25) </w:t>
            </w:r>
          </w:p>
        </w:tc>
      </w:tr>
      <w:tr w:rsidR="00F316E4" w:rsidTr="00F316E4">
        <w:trPr>
          <w:gridAfter w:val="1"/>
          <w:wAfter w:w="306" w:type="dxa"/>
          <w:trHeight w:val="937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48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(904; 312), (291; 96), (895; 120), (1148; 149), (904; 149), (904; 72), (258; 192), (1268; 120), (1104; 120), (450; 149), (762; 120), (1112; 120), (1363; 144), (696; 120), (833; 72), (299; 144), (164; 120), (639; 120), (392; 240), (1877; 72), (728; 240), (1689; 144), (1027; 144), (1103; 120), (885; 72), (190; 77), (1394; 144), (904; 96), (1253, 144), (874, 96), (904; 168), (904; 120), (553; 96), (1681; 96), (1010; 192), (920; 144), (546; 192), (1682; 149), (782; 168), (753; 144) </w:t>
            </w:r>
          </w:p>
        </w:tc>
      </w:tr>
      <w:tr w:rsidR="00F316E4" w:rsidTr="00F316E4">
        <w:trPr>
          <w:gridAfter w:val="1"/>
          <w:wAfter w:w="306" w:type="dxa"/>
          <w:trHeight w:val="937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49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(0,301; –2,00), (0,477; –1,8), (0,602; –0,15), (0,699; –0,14), (0,778; –0,98), (0,845; –0,35), (0,903; –0,06), (0,9542; 0,17), (1,00; 0,18), (1,041; 0,86), (1,079; 0,73), (1,114; 0,69), (1,146; 0,95), (1,176; 1,25), (1,204; 1,35), (1,230; 1,52), (1,255; 1,57), (1,301; 1,87), (1,342; 1,81), (1,362; 2,23), (1,38; 2,17), (1,398; 2,23), (1,416; 2,45), (1,431; 2,34), (1,447; 2,82), (1,462; 2,47), (1,477; 2,52), (1,491; 2,55), (1,544; 3,11), (1,579; 3,33) </w:t>
            </w:r>
          </w:p>
        </w:tc>
      </w:tr>
      <w:tr w:rsidR="00F316E4" w:rsidTr="00F316E4">
        <w:trPr>
          <w:gridAfter w:val="1"/>
          <w:wAfter w:w="306" w:type="dxa"/>
          <w:trHeight w:val="937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50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(2064; 1150), (2079; 1150), (2060; 1140), (2062; 1140), (2157; 1160), (2209; 1160), (2796; 1190), (2588; 1150), (2175; 1200), (2156; 1190), (2177; 1150), (2252; 1200), (2264; 1150), (2228; 1150), (2207; 1160), (2262; 1140), (2755; 1190), (2759; 1180), (2724; 1140), (2247; 1200), (2222; 1140), (2291; 1150), (2290; 1150), (2236; 1180), (2144; 1170), (2154; 1140), (1417; 1170), (3131; 1140), (2158; 1180), (1312; 1200), (2078; 1160), (2080; 1160), (2061; 1140), (2059; 1160), (2065; 1140) </w:t>
            </w:r>
          </w:p>
        </w:tc>
      </w:tr>
      <w:tr w:rsidR="00F316E4" w:rsidTr="00F316E4">
        <w:trPr>
          <w:gridAfter w:val="1"/>
          <w:wAfter w:w="306" w:type="dxa"/>
          <w:trHeight w:val="799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51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(11; 1320), (12; 1260), (14; 1250), (15; 1260), (32; 1280), (61; 1280), (62; 1280), (63; 1280), (64; 1270), (65; 1280), (71; 1280), (72; 1320), (74; 1310), (81; 1210), (82; 1300), (83; 1200), (84; 1210), (121; 1470), (122; 1480), (151; 1320), (73; 1310), (152; 1320), (161; 1450), (162; 1400), (171; 1550), (172; 1510), (31; 1270), (13; 1260), (173; 1300), (151; 1500) </w:t>
            </w:r>
          </w:p>
        </w:tc>
      </w:tr>
      <w:tr w:rsidR="00F316E4" w:rsidTr="00F316E4">
        <w:trPr>
          <w:gridAfter w:val="1"/>
          <w:wAfter w:w="306" w:type="dxa"/>
          <w:trHeight w:val="799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52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(264; 120), (144; 48), (48; 48), (552; 48), (72; 24), (288; 48), (240; 48), (336; 168), (24; 528), (72; 96), (72; 48), (48; 72), (168; 96), (72; 48), (96; 48), (96; 48), (24; 96), (168; 96), (48; 48), (72; 264), (72; 96), (24; 72), (48; 48), (480; 144), (24; 72), (48; 144), (96; 168), (144; 216), (336; 24), (48; 168), (456; 48), (48; 552), (96; 24), (72; 144), (192; 96) , (48; 24), (24; 24), (24; 48), (24; 96), (24; 96) </w:t>
            </w:r>
          </w:p>
        </w:tc>
      </w:tr>
      <w:tr w:rsidR="00F316E4" w:rsidTr="00F316E4">
        <w:trPr>
          <w:gridAfter w:val="1"/>
          <w:wAfter w:w="306" w:type="dxa"/>
          <w:trHeight w:val="661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53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(250; 530), (620; 395), (471; 25), (370; 70), (95; 0), (90; 260), (1027; 0), (695; 105), (385; 522), (260; 35), (445; 360), (125; 100), (230; 60), (275; 725), (70; 40), (970; 445), (534; 325), (100; 439), (1140; 20), (0; 690), (280; 247), (440; 91), (300; 140), (360; 320), (85; 130), (337; 1133), (1140; 0), (165; 723), (95; 240), (53; 450) </w:t>
            </w:r>
          </w:p>
        </w:tc>
      </w:tr>
      <w:tr w:rsidR="00F316E4" w:rsidTr="00F316E4">
        <w:trPr>
          <w:gridAfter w:val="1"/>
          <w:wAfter w:w="306" w:type="dxa"/>
          <w:trHeight w:val="1163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54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(1800; 20), (2150; 24), (1850; 24), (1600; 24), (2100; 20), (1550; 16), (1800; 22), (2000; 20), (1700; 16), (1300; 20), (1250; 21), (1600; 18), (1700; 18), (1800; 20), (2050; 21), (2050; 22), (2000; 24), (1700; 22), (1650; 20), (1450; 20), (1650; 16), (1600; 16), (1300; 17), (1600; 17), (1600; 21), (1700; 21), (1650; 19), (1900; 21), (2200; 23), (1900; 24), (1900; 20), (1500; 16), (1400; 21), (1100; 20), (1350; 18), (1350; 18), (1200; 20), (1300; 16), (1600; 18), (1400; 18), (1400; 19), (1650; 20), (1250; 33), (1300; 33), (1200; 22), (1200; 20), (1100; 16), (1150; 20), (1100; 22), (1200; 17) </w:t>
            </w:r>
          </w:p>
        </w:tc>
      </w:tr>
      <w:tr w:rsidR="00F316E4" w:rsidTr="00F316E4">
        <w:trPr>
          <w:gridAfter w:val="1"/>
          <w:wAfter w:w="306" w:type="dxa"/>
          <w:trHeight w:val="634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55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(2,96; 3,26), (5,93; 3,09), (4,11; 2,22), (2,61; 3,95), (2,91; 3,33), (1,75; 2,79), (3,07; 3,49), (3,30; 2,10), (2,68; 1,71), (2,97; 5,22), (2,65; 2,66), (2,48; 3,55), (3,45; 3,76), (2,86; 1,77), (3,62; 3,09), (3,11; 4,10), (4,12; 4,85), (3,66; 3,10), (3,32; 2,63), (3,26; 2,13), (3,10; 3,66), (4,81; 2,59), (7,14; 3,25), (2,63; 3,32), (2,66; 3,23), (4,13; 4,36), (3,75; 4,56), (3,91; 6,26), (3,63; 7,36), (3,66; 3,20) </w:t>
            </w:r>
          </w:p>
        </w:tc>
      </w:tr>
      <w:tr w:rsidR="00F316E4" w:rsidTr="00F316E4">
        <w:trPr>
          <w:gridAfter w:val="1"/>
          <w:wAfter w:w="306" w:type="dxa"/>
          <w:trHeight w:val="765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56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(4,570; 3,558), (3,017; 3,825), (3,511; 3,499), (4,393; 5,793), (5,522; 3,975), (3,066; 4,913), (4,657; 5,036), (5,143; 4,547), (3,824; 5,904), (3,248; 6,784), (3,105; 3,708), (3,857; 5,002), (3,701; 3,124), (3,662 3,725), (5,194; 3,165), (3,190; 3,103), (2,405; 3,271), (2,807; 3,128), (3,824; 2,958), (3,631; 6,284), (4,879; 3,372), (6,959; 3,533), (4,354; 3,143), (3,651; 5,197), (5,426; 4,478), (3,229; 3,528), (3,547; 5,927), (3,296; 5,231), (4,025; 3,502), (6,285; 5,717) </w:t>
            </w:r>
          </w:p>
        </w:tc>
      </w:tr>
      <w:tr w:rsidR="00F316E4" w:rsidTr="00F316E4">
        <w:trPr>
          <w:gridAfter w:val="1"/>
          <w:wAfter w:w="306" w:type="dxa"/>
          <w:trHeight w:val="899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57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(16,03; 16,74), (19,99; 15,82), (17,15; 14,89), (14,69; 17,09), (17,56; 16,64), (13,53; 15,53), (15,19; 16,07), (15,84; 15,27), (16,85; 13,62), (15,86; 20,37), (16,68; 16,21), (16,38; 17,47), (17,96; 19,69), (16,66; 15,84), (17,05; 17,24), (13,89; 18,10), (19,11; 18,86), (16,20; 17,35), (16,49; 15,49), (15,89; 14,12), (17,43; 17,72), (19,46; 15,05), (20,95; 16,03), (16,11; 15,60), (14,74; 16,05), (18,40; 17,28), (17,01; 18,33), (17,45; 21,91), (16,06; 23,38), (17,52; 16,04), (14,86; 23,38), (16,13; 24,31), (15,46; 19,54), (15,29; 15,06), (14,21; 16,65) </w:t>
            </w:r>
          </w:p>
        </w:tc>
      </w:tr>
      <w:tr w:rsidR="00F316E4" w:rsidTr="00F316E4">
        <w:trPr>
          <w:gridAfter w:val="1"/>
          <w:wAfter w:w="306" w:type="dxa"/>
          <w:trHeight w:val="1163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58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(2077,9; 2081,4), (2086,1; 2091,3), (2225,6; 2228,8), (1319,0; 1325,0), (2416,3; 2420,5), (2033,5; 2037,0), (2044,0; 2055,9), (2433,2; 2420,8), (2335,6; 2346,2), (1995,8; 2003,6), (2272,8; 2276,4), (2125,3; 2127,1), (1732,9; 1734,6), (1901,6; 1899,1), (2049,1; 2044,6), (2171,6; 2170,3), (1988,3; 1985,4), (2121,2; 2120,6), (2043,6; 2040,9), (2302,2; 2305,1), (2519,3; 2515,1), (2084,4; 2081,0), (2501,2; 2505,3), (2012,0; 2010,3), (1814,7; 1810,1), (1820,3; 1823,2), (2201,1; 2206,0), (2505,4; 2507,3), (1919,1; 1916,2), (2004,3; 2000,6), (2332,3; 2336,1), (2221,1; 2119,3), (1858,1; 1861,3), (2103,3; 2108,3), (2428,1; 2429,1) </w:t>
            </w:r>
          </w:p>
        </w:tc>
      </w:tr>
      <w:tr w:rsidR="00F316E4" w:rsidTr="00F316E4">
        <w:trPr>
          <w:gridAfter w:val="1"/>
          <w:wAfter w:w="306" w:type="dxa"/>
          <w:trHeight w:val="766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59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(13,0; 5,0), (7,0; 5,0), (7,0; 4,0), (9,0; 7,0), (14,0; 12,0), (5,0; 13,0), (6,0; 3,0), (6,0; 4,5), (6,5; 11,0), (5,5; 3,0), (5,5; 5,0), (7,0; 20,0), (6,0; 6,0), (2,5; 6,0), (6,8; 6,0), (8,0; 10,0), (4,0; 8,0), (2,0; 7,0), (7,0; 1,0),(7,0; 9,0), (5,0; 5,0), (3,0; 13,5), (7,0; 11,0), (20,0; 9,0), (3,0; 5,0), (6,0; 10,0), (5,0; 7,8), (7,0; 6,0), (2,0; 6,0), (5,5; 7,0), (5,0; 7,0), (5,0; 7,0), (2,5; 5,0), (4,8; 6,0), (7,0; 6,5), (4,0; 4,5), (2,0; 4,0), ( 3,0; 7,0), (6,0; 5,0), (4,0; 5,0) </w:t>
            </w:r>
          </w:p>
        </w:tc>
      </w:tr>
      <w:tr w:rsidR="00F316E4" w:rsidTr="00F316E4">
        <w:trPr>
          <w:gridAfter w:val="1"/>
          <w:wAfter w:w="306" w:type="dxa"/>
          <w:trHeight w:val="633"/>
        </w:trPr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60 </w:t>
            </w:r>
          </w:p>
        </w:tc>
        <w:tc>
          <w:tcPr>
            <w:tcW w:w="3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(9,0; 10,0), (5,0; 17,0), (8,0; 8,6), (6,0; 10,5), (3,0; 5,0), (5,3; 4,0), (5,0; 3,0), (4,0; 3,0), (14,0; 13,5), (5,8; 4,5), (8,5; 7,5), (5,0; 5,2), (16,0; 9,0), (19,1; 6,5), (3,9; 23,0), (6,0; 5,0), (24,0; 4,0),(22,0; 8,0), (8,0; 14,0), (4,5; 5,0), (3,0; 8, 6), (7,5; 8,0), (5,0; 1,1), (10,0; 6,5), (5,0; 7,0), (4,0; 9,3), (14,5; 4,5), (7,0; 9,0), (9,0; 7,0), (6,0; 9,0) </w:t>
            </w:r>
          </w:p>
        </w:tc>
      </w:tr>
    </w:tbl>
    <w:p w:rsidR="00F316E4" w:rsidRPr="00BE205C" w:rsidRDefault="00F316E4" w:rsidP="00F31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92"/>
        <w:gridCol w:w="3992"/>
      </w:tblGrid>
      <w:tr w:rsidR="00F316E4" w:rsidTr="00F316E4">
        <w:trPr>
          <w:trHeight w:val="661"/>
        </w:trPr>
        <w:tc>
          <w:tcPr>
            <w:tcW w:w="3992" w:type="dxa"/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61 </w:t>
            </w:r>
          </w:p>
        </w:tc>
        <w:tc>
          <w:tcPr>
            <w:tcW w:w="3992" w:type="dxa"/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(33; 30), (26; 24), (31; 27), (28; 25), (27; 25), (21; 19), (27; 25), (37; 35), (32; 30), (34; 31), (28; 25), (27; 25), (27; 25), (28; 25), (27; 25), (38; 36), (30; 25), (28; 25), (28; 25), (28; 25), (36; 27), (37; 30), (28; 25), (33; 30), (36; 33), (33; 33), (35; 32), (36; 34), (35; 32), (34; 32), (28; 24), (28; 24), (32; 29), (34; 28), (38; 35), (28; 25), (28; 25), (33; 30), (28; 25), (38; 34) </w:t>
            </w:r>
          </w:p>
        </w:tc>
      </w:tr>
      <w:tr w:rsidR="00F316E4" w:rsidTr="00F316E4">
        <w:trPr>
          <w:trHeight w:val="661"/>
        </w:trPr>
        <w:tc>
          <w:tcPr>
            <w:tcW w:w="3992" w:type="dxa"/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62</w:t>
            </w:r>
          </w:p>
        </w:tc>
        <w:tc>
          <w:tcPr>
            <w:tcW w:w="3992" w:type="dxa"/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(32; 29), (23; 19), (35; 32), (31; 28), (35; 30), (37; 32), (32; 27), (0; 18), (32; 28), (30; 26), (25; 22), (34; 31), (30; 25), (29; 24), (30; 26), (30; 28), (36; 32), (35; 31), (36; 33), (38; 35), (27; 24), (27; 22), (35; 32), (34; 29), (31; 28), (25; 24), (25; 22), (35; 31), (32; 28), (34; 31), (32; 28), (36; 35), (30; 27), (31; 28), (33; 29), (33; 30), (33; 30), (32; 30), (38; 35), (25; 22) </w:t>
            </w:r>
          </w:p>
        </w:tc>
      </w:tr>
      <w:tr w:rsidR="00F316E4" w:rsidTr="00F316E4">
        <w:trPr>
          <w:trHeight w:val="799"/>
        </w:trPr>
        <w:tc>
          <w:tcPr>
            <w:tcW w:w="3992" w:type="dxa"/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63 </w:t>
            </w:r>
          </w:p>
        </w:tc>
        <w:tc>
          <w:tcPr>
            <w:tcW w:w="3992" w:type="dxa"/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(96; 216), (96; 48), (72; 72), (72; 120), (48; 96), (24; 48), (96; 144), (240; 48), (168; 72), (96; 72), (72; 48), (168; 48), (48; 120), (216; 72), (168; 96), (144; 48), (96; 192), (96; 48), (48; 144), (72; 96), (96; 120), (72; 96), (144; 72), (72; 48), (48; 168), (48; 192), (96; 216), (96; 120), (72; 48), (96; 96), (72; 144), (168; 72), (72; 120), (48; 144), (120; 72), (72; 72), (72; 48), (96; 96), (72; 96), (48; 96) </w:t>
            </w:r>
          </w:p>
        </w:tc>
      </w:tr>
      <w:tr w:rsidR="00F316E4" w:rsidTr="00F316E4">
        <w:trPr>
          <w:trHeight w:val="1074"/>
        </w:trPr>
        <w:tc>
          <w:tcPr>
            <w:tcW w:w="3992" w:type="dxa"/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64 </w:t>
            </w:r>
          </w:p>
        </w:tc>
        <w:tc>
          <w:tcPr>
            <w:tcW w:w="3992" w:type="dxa"/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(101; 1220), (102; 1220), (103; 1200), (104; 1170), (105; 1160), (106; 1160), (208; 1200), (210; 1200), (211; 1200), (212; 1190), (213; 1200), (214; 1200), (215; 1190), (216; 1190), (217; 1190), (218; 1180), (109; 1240), (110; 1260), (111; 1230), (219; 1210), (220; 1210), (221; 1210), (112; 1520), (113; 1500), (114; 1500), (115; 1490), (116; 1500), (117; 1500), (222; 1150), (223; 1160), (224; 1160), (118; 1230), (119; 1230), (120; 1220), (121; 1220), (124; 1240), (126; 1240), (130; 1220), (131; 1220), (132; 1220) </w:t>
            </w:r>
          </w:p>
        </w:tc>
      </w:tr>
      <w:tr w:rsidR="00F316E4" w:rsidTr="00F316E4">
        <w:trPr>
          <w:trHeight w:val="1075"/>
        </w:trPr>
        <w:tc>
          <w:tcPr>
            <w:tcW w:w="3992" w:type="dxa"/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65 </w:t>
            </w:r>
          </w:p>
        </w:tc>
        <w:tc>
          <w:tcPr>
            <w:tcW w:w="3992" w:type="dxa"/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(2524,3; 2521,2), (2408,0; 2403,3), (2301,1; 2300,0), (1917,3; 1913,0), (2104,0; 2100,2), (2032,2; 2031,0), (2203,2; 2201,1), (2248,0; 2243,6), (2004,8; 2006,1), (1803,9; 1805,3), (1903,8; 1901,2), (2104,6; 2108,3), (2085,0; 2087,2), (2119,3; 2116,0), (2408,3; 2403,6), (1915,1; 1919,0), (2311,0; 2310,0), (2211,4; 2216,3), (2406,3; 2402,7), (2114,8; 2116,3), (1813,3; 1817,1), (1921,3; 1924,0), (2308,8; 2307,0), (2114,3; 2117,0), (1913,1; 1917,0), (2301,8; 2300,3), (2412,0; 2411,0), (1913,8; 1917,0), (2138,0; 2137,0), (2138,0; 2138,0) </w:t>
            </w:r>
          </w:p>
        </w:tc>
      </w:tr>
      <w:tr w:rsidR="00F316E4" w:rsidTr="00F316E4">
        <w:trPr>
          <w:trHeight w:val="1075"/>
        </w:trPr>
        <w:tc>
          <w:tcPr>
            <w:tcW w:w="3992" w:type="dxa"/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66 </w:t>
            </w:r>
          </w:p>
        </w:tc>
        <w:tc>
          <w:tcPr>
            <w:tcW w:w="3992" w:type="dxa"/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(3,96; 2,61), (3,55; 3,15), (3,66; 3,92), (2,93; 2,89), (4,61; 3,51), (2,58; 6,15), (2,99; 4,35), (4,40; 5,35), (4,86; 3,24), (4,27; 4,67), (3,32; 2,09), (5,38; 3,11), (1,93; 3,36), (3,67; 2,64), (6,27; 5,17), (4,14; 2,81), (5,43; 4,22), (4,31; 2,95), (5,29; 4,88), (4,20; 5,54), (3,72; 2,46), (3,99; 4,37), (4,59; 2,71), (6,17; 3,51), (4,22; 4,06), (4,86; 4,78), (3,62; 5,50), (2,60; 4,69), (4,12; 3,14), (6,03; 4,42), (2,86; 5,71), (6,28; 4,46), (5,41; 3,27), (2,82; 6,06), (2,42; 2,44), (3,39; 3,13), (2,50; 2,95), (2,91; 5,43), (2,99; 3,64), (4,20; 5,25) </w:t>
            </w:r>
          </w:p>
        </w:tc>
      </w:tr>
      <w:tr w:rsidR="00F316E4" w:rsidTr="00F316E4">
        <w:trPr>
          <w:trHeight w:val="937"/>
        </w:trPr>
        <w:tc>
          <w:tcPr>
            <w:tcW w:w="3992" w:type="dxa"/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67 </w:t>
            </w:r>
          </w:p>
        </w:tc>
        <w:tc>
          <w:tcPr>
            <w:tcW w:w="3992" w:type="dxa"/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(904; 312), (291; 96), (895; 120), (1148; 149), (904; 149), (904; 72), (258; 192), (1268; 120), (1104; 120), (450; 149), (762; 120), (1112; 120), (1363; 144), (696; 120), (833; 72), (299; 144), (164; 120), (639; 120), (392; 240), (1877; 72), (728; 240), (1689; 144), (1027; 144), (1103; 120), (885; 72), (190; 77), (1394; 144), (904; 96), (1253, 144), (874, 96), (904; 168), (904; 120), (553; 96), (1681; 96), (1010; 192), (920; 144), (546; 192), (1682; 149), (782; 168), (753; 144) </w:t>
            </w:r>
          </w:p>
        </w:tc>
      </w:tr>
      <w:tr w:rsidR="00F316E4" w:rsidTr="00F316E4">
        <w:trPr>
          <w:trHeight w:val="937"/>
        </w:trPr>
        <w:tc>
          <w:tcPr>
            <w:tcW w:w="3992" w:type="dxa"/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68 </w:t>
            </w:r>
          </w:p>
        </w:tc>
        <w:tc>
          <w:tcPr>
            <w:tcW w:w="3992" w:type="dxa"/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(0,301; –2,00), (0,477; –1,8), (0,602; –0,15), (0,699; –0,14), (0,778; –0,98), (0,845; –0,35), (0,903; –0,06), (0,9542; 0,17), (1,00; 0,18), (1,041; 0,86), (1,079; 0,73), (1,114; 0,69), (1,146; 0,95), (1,176; 1,25), (1,204; 1,35), (1,230; 1,52), (1,255; 1,57), (1,301; 1,87), (1,342; 1,81), (1,362; 2,23), (1,38; 2,17), (1,398; 2,23), (1,416; 2,45), (1,431; 2,34), (1,447; 2,82), (1,462; 2,47), (1,477; 2,52), (1,491; 2,55), (1,544; 3,11), (1,579; 3,33) </w:t>
            </w:r>
          </w:p>
        </w:tc>
      </w:tr>
      <w:tr w:rsidR="00F316E4" w:rsidTr="00F316E4">
        <w:trPr>
          <w:trHeight w:val="937"/>
        </w:trPr>
        <w:tc>
          <w:tcPr>
            <w:tcW w:w="3992" w:type="dxa"/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69 </w:t>
            </w:r>
          </w:p>
        </w:tc>
        <w:tc>
          <w:tcPr>
            <w:tcW w:w="3992" w:type="dxa"/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(2064; 1150), (2079; 1150), (2060; 1140), (2062; 1140), (2157; 1160), (2209; 1160), (2796; 1190), (2588; 1150), (2175; 1200), (2156; 1190), (2177; 1150), (2252; 1200), (2264; 1150), (2228; 1150), (2207; 1160), (2262; 1140), (2755; 1190), (2759; 1180), (2724; 1140), (2247; 1200), (2222; 1140), (2291; 1150), (2290; 1150), (2236; 1180), (2144; 1170), (2154; 1140), (1417; 1170), (3131; 1140), (2158; 1180), (1312; 1200), (2078; 1160), (2080; 1160), (2061; 1140), (2059; 1160), (2065; 1140) </w:t>
            </w:r>
          </w:p>
        </w:tc>
      </w:tr>
      <w:tr w:rsidR="00F316E4" w:rsidTr="00F316E4">
        <w:trPr>
          <w:trHeight w:val="799"/>
        </w:trPr>
        <w:tc>
          <w:tcPr>
            <w:tcW w:w="3992" w:type="dxa"/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70 </w:t>
            </w:r>
          </w:p>
        </w:tc>
        <w:tc>
          <w:tcPr>
            <w:tcW w:w="3992" w:type="dxa"/>
          </w:tcPr>
          <w:p w:rsidR="00F316E4" w:rsidRDefault="00F316E4" w:rsidP="00DB2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(11; 1320), (12; 1260), (14; 1250), (15; 1260), (32; 1280), (61; 1280), (62; 1280), (63; 1280), (64; 1270), (65; 1280), (71; 1280), (72; 1320), (74; 1310), (81; 1210), (82; 1300), (83; 1200), (84; 1210), (121; 1470), (122; 1480), (151; 1320), (73; 1310), (152; 1320), (161; 1450), (162; 1400), (171; 1550), (172; 1510), (31; 1270), (13; 1260), (173; 1300), (151; 1500) </w:t>
            </w:r>
          </w:p>
        </w:tc>
      </w:tr>
    </w:tbl>
    <w:p w:rsidR="00076E2D" w:rsidRDefault="00076E2D" w:rsidP="00076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6E2D" w:rsidRDefault="00076E2D" w:rsidP="00076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6E2D" w:rsidRDefault="00076E2D" w:rsidP="00076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6E2D" w:rsidRPr="00076E2D" w:rsidRDefault="00076E2D" w:rsidP="00076E2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6E2D">
        <w:rPr>
          <w:rFonts w:ascii="Times New Roman" w:hAnsi="Times New Roman" w:cs="Times New Roman"/>
          <w:b/>
          <w:sz w:val="28"/>
          <w:szCs w:val="28"/>
        </w:rPr>
        <w:t>Контрольные вопросы по теме</w:t>
      </w:r>
    </w:p>
    <w:p w:rsidR="00076E2D" w:rsidRPr="00076E2D" w:rsidRDefault="00076E2D" w:rsidP="00076E2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6E2D">
        <w:rPr>
          <w:rFonts w:ascii="Times New Roman" w:hAnsi="Times New Roman" w:cs="Times New Roman"/>
          <w:b/>
          <w:sz w:val="28"/>
          <w:szCs w:val="28"/>
        </w:rPr>
        <w:t>«Регрессионный анализ»</w:t>
      </w:r>
    </w:p>
    <w:p w:rsidR="00076E2D" w:rsidRPr="00076E2D" w:rsidRDefault="00076E2D" w:rsidP="00076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E2D">
        <w:rPr>
          <w:rFonts w:ascii="Times New Roman" w:hAnsi="Times New Roman" w:cs="Times New Roman"/>
          <w:sz w:val="28"/>
          <w:szCs w:val="28"/>
        </w:rPr>
        <w:t>1. Что такое регрессионный анализ?</w:t>
      </w:r>
    </w:p>
    <w:p w:rsidR="00076E2D" w:rsidRPr="00076E2D" w:rsidRDefault="00076E2D" w:rsidP="00076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E2D">
        <w:rPr>
          <w:rFonts w:ascii="Times New Roman" w:hAnsi="Times New Roman" w:cs="Times New Roman"/>
          <w:sz w:val="28"/>
          <w:szCs w:val="28"/>
        </w:rPr>
        <w:t>2. Что такое эмпирическая простая линейная регрессия?</w:t>
      </w:r>
    </w:p>
    <w:p w:rsidR="00076E2D" w:rsidRPr="00076E2D" w:rsidRDefault="00076E2D" w:rsidP="00076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E2D">
        <w:rPr>
          <w:rFonts w:ascii="Times New Roman" w:hAnsi="Times New Roman" w:cs="Times New Roman"/>
          <w:sz w:val="28"/>
          <w:szCs w:val="28"/>
        </w:rPr>
        <w:t>3. В чем состоит метод наименьших квадратов?</w:t>
      </w:r>
    </w:p>
    <w:p w:rsidR="00076E2D" w:rsidRPr="00076E2D" w:rsidRDefault="00076E2D" w:rsidP="00076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E2D">
        <w:rPr>
          <w:rFonts w:ascii="Times New Roman" w:hAnsi="Times New Roman" w:cs="Times New Roman"/>
          <w:sz w:val="28"/>
          <w:szCs w:val="28"/>
        </w:rPr>
        <w:t>4. Запишите формулы для вычисления параметров эмпирической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6E2D">
        <w:rPr>
          <w:rFonts w:ascii="Times New Roman" w:hAnsi="Times New Roman" w:cs="Times New Roman"/>
          <w:sz w:val="28"/>
          <w:szCs w:val="28"/>
        </w:rPr>
        <w:t>простой линейной зависимости.</w:t>
      </w:r>
    </w:p>
    <w:p w:rsidR="00076E2D" w:rsidRPr="00076E2D" w:rsidRDefault="00076E2D" w:rsidP="00076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E2D">
        <w:rPr>
          <w:rFonts w:ascii="Times New Roman" w:hAnsi="Times New Roman" w:cs="Times New Roman"/>
          <w:sz w:val="28"/>
          <w:szCs w:val="28"/>
        </w:rPr>
        <w:t>5. Запишите уравнения прямых регрессий X на Y и Y на X.</w:t>
      </w:r>
    </w:p>
    <w:p w:rsidR="00076E2D" w:rsidRPr="00076E2D" w:rsidRDefault="00076E2D" w:rsidP="00076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E2D">
        <w:rPr>
          <w:rFonts w:ascii="Times New Roman" w:hAnsi="Times New Roman" w:cs="Times New Roman"/>
          <w:sz w:val="28"/>
          <w:szCs w:val="28"/>
        </w:rPr>
        <w:t>6. Как ве</w:t>
      </w:r>
      <w:r>
        <w:rPr>
          <w:rFonts w:ascii="Times New Roman" w:hAnsi="Times New Roman" w:cs="Times New Roman"/>
          <w:sz w:val="28"/>
          <w:szCs w:val="28"/>
        </w:rPr>
        <w:t>дут себя прямые регрессии при r=</w:t>
      </w:r>
      <w:r w:rsidRPr="00076E2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и r=</w:t>
      </w:r>
      <w:r w:rsidRPr="00076E2D">
        <w:rPr>
          <w:rFonts w:ascii="Times New Roman" w:hAnsi="Times New Roman" w:cs="Times New Roman"/>
          <w:sz w:val="28"/>
          <w:szCs w:val="28"/>
        </w:rPr>
        <w:t>1.</w:t>
      </w:r>
    </w:p>
    <w:p w:rsidR="00076E2D" w:rsidRPr="00076E2D" w:rsidRDefault="00076E2D" w:rsidP="00076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E2D">
        <w:rPr>
          <w:rFonts w:ascii="Times New Roman" w:hAnsi="Times New Roman" w:cs="Times New Roman"/>
          <w:sz w:val="28"/>
          <w:szCs w:val="28"/>
        </w:rPr>
        <w:t>7. Какая регрессия называется адекватной опытным данным?</w:t>
      </w:r>
    </w:p>
    <w:p w:rsidR="00913B24" w:rsidRPr="00BE205C" w:rsidRDefault="00076E2D" w:rsidP="00076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E2D">
        <w:rPr>
          <w:rFonts w:ascii="Times New Roman" w:hAnsi="Times New Roman" w:cs="Times New Roman"/>
          <w:sz w:val="28"/>
          <w:szCs w:val="28"/>
        </w:rPr>
        <w:t>8. Как проверяется адекватность простой линейной регрессии?</w:t>
      </w:r>
      <w:bookmarkStart w:id="0" w:name="_GoBack"/>
      <w:bookmarkEnd w:id="0"/>
    </w:p>
    <w:sectPr w:rsidR="00913B24" w:rsidRPr="00BE205C">
      <w:footerReference w:type="default" r:id="rId5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A52" w:rsidRDefault="00141A52" w:rsidP="00B521F5">
      <w:pPr>
        <w:spacing w:after="0" w:line="240" w:lineRule="auto"/>
      </w:pPr>
      <w:r>
        <w:separator/>
      </w:r>
    </w:p>
  </w:endnote>
  <w:endnote w:type="continuationSeparator" w:id="0">
    <w:p w:rsidR="00141A52" w:rsidRDefault="00141A52" w:rsidP="00B52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2983933"/>
      <w:docPartObj>
        <w:docPartGallery w:val="Page Numbers (Bottom of Page)"/>
        <w:docPartUnique/>
      </w:docPartObj>
    </w:sdtPr>
    <w:sdtEndPr/>
    <w:sdtContent>
      <w:p w:rsidR="00B521F5" w:rsidRDefault="00B521F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1A52">
          <w:rPr>
            <w:noProof/>
          </w:rPr>
          <w:t>1</w:t>
        </w:r>
        <w:r>
          <w:fldChar w:fldCharType="end"/>
        </w:r>
      </w:p>
    </w:sdtContent>
  </w:sdt>
  <w:p w:rsidR="00B521F5" w:rsidRDefault="00B521F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A52" w:rsidRDefault="00141A52" w:rsidP="00B521F5">
      <w:pPr>
        <w:spacing w:after="0" w:line="240" w:lineRule="auto"/>
      </w:pPr>
      <w:r>
        <w:separator/>
      </w:r>
    </w:p>
  </w:footnote>
  <w:footnote w:type="continuationSeparator" w:id="0">
    <w:p w:rsidR="00141A52" w:rsidRDefault="00141A52" w:rsidP="00B521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05C"/>
    <w:rsid w:val="00000136"/>
    <w:rsid w:val="00000760"/>
    <w:rsid w:val="00000F0A"/>
    <w:rsid w:val="00004475"/>
    <w:rsid w:val="00006C22"/>
    <w:rsid w:val="00012969"/>
    <w:rsid w:val="000132CF"/>
    <w:rsid w:val="00013DE9"/>
    <w:rsid w:val="00017A0F"/>
    <w:rsid w:val="00025AB6"/>
    <w:rsid w:val="00026217"/>
    <w:rsid w:val="00026726"/>
    <w:rsid w:val="0002677D"/>
    <w:rsid w:val="00027C89"/>
    <w:rsid w:val="00027E93"/>
    <w:rsid w:val="0003141F"/>
    <w:rsid w:val="00031D03"/>
    <w:rsid w:val="00031D75"/>
    <w:rsid w:val="00033984"/>
    <w:rsid w:val="00033C85"/>
    <w:rsid w:val="000355CB"/>
    <w:rsid w:val="0003640C"/>
    <w:rsid w:val="00036CB2"/>
    <w:rsid w:val="00042DB0"/>
    <w:rsid w:val="00043BC8"/>
    <w:rsid w:val="0004468A"/>
    <w:rsid w:val="00045CEE"/>
    <w:rsid w:val="00046639"/>
    <w:rsid w:val="00047547"/>
    <w:rsid w:val="00047FAE"/>
    <w:rsid w:val="00052EE6"/>
    <w:rsid w:val="00053FC4"/>
    <w:rsid w:val="000543BB"/>
    <w:rsid w:val="00054ACE"/>
    <w:rsid w:val="00055BCC"/>
    <w:rsid w:val="00056ABA"/>
    <w:rsid w:val="0006029C"/>
    <w:rsid w:val="00060A4C"/>
    <w:rsid w:val="00060CAC"/>
    <w:rsid w:val="0006266C"/>
    <w:rsid w:val="00063661"/>
    <w:rsid w:val="00063F1D"/>
    <w:rsid w:val="00064F6F"/>
    <w:rsid w:val="00065C9B"/>
    <w:rsid w:val="00066879"/>
    <w:rsid w:val="0006724D"/>
    <w:rsid w:val="0006761E"/>
    <w:rsid w:val="00071AF8"/>
    <w:rsid w:val="00073F80"/>
    <w:rsid w:val="00074481"/>
    <w:rsid w:val="00074DD0"/>
    <w:rsid w:val="00076E2D"/>
    <w:rsid w:val="000773F4"/>
    <w:rsid w:val="0007762A"/>
    <w:rsid w:val="00077E65"/>
    <w:rsid w:val="00080615"/>
    <w:rsid w:val="00082C05"/>
    <w:rsid w:val="0008327A"/>
    <w:rsid w:val="00083302"/>
    <w:rsid w:val="00090A93"/>
    <w:rsid w:val="000914E0"/>
    <w:rsid w:val="00094957"/>
    <w:rsid w:val="00094AE5"/>
    <w:rsid w:val="00094B16"/>
    <w:rsid w:val="00094BF6"/>
    <w:rsid w:val="00095C15"/>
    <w:rsid w:val="00096780"/>
    <w:rsid w:val="000A0110"/>
    <w:rsid w:val="000A1264"/>
    <w:rsid w:val="000A2366"/>
    <w:rsid w:val="000A302D"/>
    <w:rsid w:val="000A3DDD"/>
    <w:rsid w:val="000A4085"/>
    <w:rsid w:val="000A5A80"/>
    <w:rsid w:val="000A64D9"/>
    <w:rsid w:val="000A663A"/>
    <w:rsid w:val="000A72D2"/>
    <w:rsid w:val="000B0661"/>
    <w:rsid w:val="000B0711"/>
    <w:rsid w:val="000B100F"/>
    <w:rsid w:val="000B3550"/>
    <w:rsid w:val="000B4D8A"/>
    <w:rsid w:val="000B4F1B"/>
    <w:rsid w:val="000B60E7"/>
    <w:rsid w:val="000B7929"/>
    <w:rsid w:val="000C2E39"/>
    <w:rsid w:val="000C43C2"/>
    <w:rsid w:val="000C58C7"/>
    <w:rsid w:val="000C6186"/>
    <w:rsid w:val="000C6878"/>
    <w:rsid w:val="000D08D9"/>
    <w:rsid w:val="000D1349"/>
    <w:rsid w:val="000D40F3"/>
    <w:rsid w:val="000D515C"/>
    <w:rsid w:val="000D61B6"/>
    <w:rsid w:val="000D6312"/>
    <w:rsid w:val="000D692D"/>
    <w:rsid w:val="000D6D27"/>
    <w:rsid w:val="000E043C"/>
    <w:rsid w:val="000E1B8E"/>
    <w:rsid w:val="000E23A0"/>
    <w:rsid w:val="000E2863"/>
    <w:rsid w:val="000E456B"/>
    <w:rsid w:val="000E4591"/>
    <w:rsid w:val="000E7B60"/>
    <w:rsid w:val="000F08EA"/>
    <w:rsid w:val="000F1069"/>
    <w:rsid w:val="000F10D4"/>
    <w:rsid w:val="000F167C"/>
    <w:rsid w:val="000F3274"/>
    <w:rsid w:val="000F52BF"/>
    <w:rsid w:val="000F6FC3"/>
    <w:rsid w:val="000F74B9"/>
    <w:rsid w:val="00100B74"/>
    <w:rsid w:val="00102981"/>
    <w:rsid w:val="00104CA9"/>
    <w:rsid w:val="001114E4"/>
    <w:rsid w:val="00111B4F"/>
    <w:rsid w:val="0011320A"/>
    <w:rsid w:val="00113D33"/>
    <w:rsid w:val="00114A26"/>
    <w:rsid w:val="00116117"/>
    <w:rsid w:val="0012693C"/>
    <w:rsid w:val="0012786C"/>
    <w:rsid w:val="00134E64"/>
    <w:rsid w:val="00135506"/>
    <w:rsid w:val="00141A52"/>
    <w:rsid w:val="00141F6B"/>
    <w:rsid w:val="00143F4E"/>
    <w:rsid w:val="001459DB"/>
    <w:rsid w:val="00145E38"/>
    <w:rsid w:val="00153134"/>
    <w:rsid w:val="00153A14"/>
    <w:rsid w:val="00155EE1"/>
    <w:rsid w:val="001576C1"/>
    <w:rsid w:val="00163D87"/>
    <w:rsid w:val="00164B46"/>
    <w:rsid w:val="001650B2"/>
    <w:rsid w:val="001656BF"/>
    <w:rsid w:val="0016584A"/>
    <w:rsid w:val="00170118"/>
    <w:rsid w:val="0017476E"/>
    <w:rsid w:val="00176690"/>
    <w:rsid w:val="0017740D"/>
    <w:rsid w:val="00180521"/>
    <w:rsid w:val="001821DD"/>
    <w:rsid w:val="00182E34"/>
    <w:rsid w:val="001842F0"/>
    <w:rsid w:val="00190C14"/>
    <w:rsid w:val="00195C65"/>
    <w:rsid w:val="00197D45"/>
    <w:rsid w:val="001A08AA"/>
    <w:rsid w:val="001A23AA"/>
    <w:rsid w:val="001A3AAF"/>
    <w:rsid w:val="001A5001"/>
    <w:rsid w:val="001A5E93"/>
    <w:rsid w:val="001A7C4A"/>
    <w:rsid w:val="001B0607"/>
    <w:rsid w:val="001B0B33"/>
    <w:rsid w:val="001B1450"/>
    <w:rsid w:val="001B1D8C"/>
    <w:rsid w:val="001B2E03"/>
    <w:rsid w:val="001B35E9"/>
    <w:rsid w:val="001B5628"/>
    <w:rsid w:val="001B776E"/>
    <w:rsid w:val="001B792D"/>
    <w:rsid w:val="001C1536"/>
    <w:rsid w:val="001C3EAE"/>
    <w:rsid w:val="001C45F2"/>
    <w:rsid w:val="001C47E6"/>
    <w:rsid w:val="001C6391"/>
    <w:rsid w:val="001D0012"/>
    <w:rsid w:val="001D0B55"/>
    <w:rsid w:val="001D1451"/>
    <w:rsid w:val="001D1E49"/>
    <w:rsid w:val="001D1E88"/>
    <w:rsid w:val="001D1F69"/>
    <w:rsid w:val="001D584B"/>
    <w:rsid w:val="001D67CD"/>
    <w:rsid w:val="001D6B68"/>
    <w:rsid w:val="001D74D7"/>
    <w:rsid w:val="001D7924"/>
    <w:rsid w:val="001E1084"/>
    <w:rsid w:val="001E1C6E"/>
    <w:rsid w:val="001E247E"/>
    <w:rsid w:val="001E28EE"/>
    <w:rsid w:val="001E3D9A"/>
    <w:rsid w:val="001E41B9"/>
    <w:rsid w:val="001E610E"/>
    <w:rsid w:val="001E62F7"/>
    <w:rsid w:val="001E6DAC"/>
    <w:rsid w:val="001F13B5"/>
    <w:rsid w:val="001F18DC"/>
    <w:rsid w:val="001F1D4D"/>
    <w:rsid w:val="001F37EB"/>
    <w:rsid w:val="001F5172"/>
    <w:rsid w:val="001F5DD6"/>
    <w:rsid w:val="001F689A"/>
    <w:rsid w:val="001F728A"/>
    <w:rsid w:val="001F7C69"/>
    <w:rsid w:val="00200625"/>
    <w:rsid w:val="0020111C"/>
    <w:rsid w:val="00201705"/>
    <w:rsid w:val="00203B43"/>
    <w:rsid w:val="002056FE"/>
    <w:rsid w:val="00210BB7"/>
    <w:rsid w:val="002125F9"/>
    <w:rsid w:val="002163A8"/>
    <w:rsid w:val="00217F6E"/>
    <w:rsid w:val="0022012E"/>
    <w:rsid w:val="00222059"/>
    <w:rsid w:val="00223390"/>
    <w:rsid w:val="002248CF"/>
    <w:rsid w:val="002251F5"/>
    <w:rsid w:val="002259D3"/>
    <w:rsid w:val="00227A27"/>
    <w:rsid w:val="002317FB"/>
    <w:rsid w:val="0023341E"/>
    <w:rsid w:val="00236A2C"/>
    <w:rsid w:val="002376AB"/>
    <w:rsid w:val="0024165C"/>
    <w:rsid w:val="00241D0A"/>
    <w:rsid w:val="00242B05"/>
    <w:rsid w:val="002464AA"/>
    <w:rsid w:val="00246692"/>
    <w:rsid w:val="002477C1"/>
    <w:rsid w:val="00252C78"/>
    <w:rsid w:val="00257A9A"/>
    <w:rsid w:val="00261E2F"/>
    <w:rsid w:val="00262BF8"/>
    <w:rsid w:val="00264F79"/>
    <w:rsid w:val="00265033"/>
    <w:rsid w:val="002650C6"/>
    <w:rsid w:val="00265AC0"/>
    <w:rsid w:val="00266102"/>
    <w:rsid w:val="002662E8"/>
    <w:rsid w:val="00271CD7"/>
    <w:rsid w:val="00273EC0"/>
    <w:rsid w:val="00274034"/>
    <w:rsid w:val="00274424"/>
    <w:rsid w:val="0027554F"/>
    <w:rsid w:val="00276A39"/>
    <w:rsid w:val="00276A6F"/>
    <w:rsid w:val="00276A99"/>
    <w:rsid w:val="0028095A"/>
    <w:rsid w:val="00281093"/>
    <w:rsid w:val="002810CD"/>
    <w:rsid w:val="002818D5"/>
    <w:rsid w:val="00281CCE"/>
    <w:rsid w:val="00282429"/>
    <w:rsid w:val="00282569"/>
    <w:rsid w:val="00282626"/>
    <w:rsid w:val="002828FC"/>
    <w:rsid w:val="00282CA8"/>
    <w:rsid w:val="002878ED"/>
    <w:rsid w:val="002948BF"/>
    <w:rsid w:val="00294E10"/>
    <w:rsid w:val="00297173"/>
    <w:rsid w:val="002A2C14"/>
    <w:rsid w:val="002A35A3"/>
    <w:rsid w:val="002D12EC"/>
    <w:rsid w:val="002D3A0C"/>
    <w:rsid w:val="002D3A43"/>
    <w:rsid w:val="002D4506"/>
    <w:rsid w:val="002D48C3"/>
    <w:rsid w:val="002D597B"/>
    <w:rsid w:val="002E00D2"/>
    <w:rsid w:val="002E144C"/>
    <w:rsid w:val="002E14C4"/>
    <w:rsid w:val="002E4E8C"/>
    <w:rsid w:val="002E688D"/>
    <w:rsid w:val="002E6C93"/>
    <w:rsid w:val="002E7DE5"/>
    <w:rsid w:val="002F0990"/>
    <w:rsid w:val="002F2194"/>
    <w:rsid w:val="002F2A8A"/>
    <w:rsid w:val="002F2CC2"/>
    <w:rsid w:val="002F348A"/>
    <w:rsid w:val="002F41F1"/>
    <w:rsid w:val="002F42FE"/>
    <w:rsid w:val="002F59D7"/>
    <w:rsid w:val="002F65DB"/>
    <w:rsid w:val="002F6DF9"/>
    <w:rsid w:val="002F73BE"/>
    <w:rsid w:val="002F7847"/>
    <w:rsid w:val="002F7A85"/>
    <w:rsid w:val="0030215A"/>
    <w:rsid w:val="00302B42"/>
    <w:rsid w:val="00302C87"/>
    <w:rsid w:val="00305AB9"/>
    <w:rsid w:val="0031041A"/>
    <w:rsid w:val="0031140C"/>
    <w:rsid w:val="0031378C"/>
    <w:rsid w:val="0031467A"/>
    <w:rsid w:val="00314C8C"/>
    <w:rsid w:val="00315E01"/>
    <w:rsid w:val="00316191"/>
    <w:rsid w:val="0031632A"/>
    <w:rsid w:val="003167F6"/>
    <w:rsid w:val="00316B43"/>
    <w:rsid w:val="00316F12"/>
    <w:rsid w:val="00317630"/>
    <w:rsid w:val="00317822"/>
    <w:rsid w:val="003202FA"/>
    <w:rsid w:val="00324C95"/>
    <w:rsid w:val="00325DC4"/>
    <w:rsid w:val="00330AFE"/>
    <w:rsid w:val="00331DEA"/>
    <w:rsid w:val="00333828"/>
    <w:rsid w:val="00334928"/>
    <w:rsid w:val="003357AC"/>
    <w:rsid w:val="0033585A"/>
    <w:rsid w:val="003435B8"/>
    <w:rsid w:val="00345132"/>
    <w:rsid w:val="00345419"/>
    <w:rsid w:val="00346E3D"/>
    <w:rsid w:val="00347E74"/>
    <w:rsid w:val="00350DB3"/>
    <w:rsid w:val="0035230D"/>
    <w:rsid w:val="00354108"/>
    <w:rsid w:val="003548DA"/>
    <w:rsid w:val="00356B99"/>
    <w:rsid w:val="00357258"/>
    <w:rsid w:val="003623E6"/>
    <w:rsid w:val="003632F2"/>
    <w:rsid w:val="00364983"/>
    <w:rsid w:val="00365035"/>
    <w:rsid w:val="00365284"/>
    <w:rsid w:val="00366876"/>
    <w:rsid w:val="0036760F"/>
    <w:rsid w:val="0037022C"/>
    <w:rsid w:val="00375696"/>
    <w:rsid w:val="003761DB"/>
    <w:rsid w:val="00377489"/>
    <w:rsid w:val="0037786A"/>
    <w:rsid w:val="00383111"/>
    <w:rsid w:val="003842A9"/>
    <w:rsid w:val="0038617D"/>
    <w:rsid w:val="00386581"/>
    <w:rsid w:val="00387273"/>
    <w:rsid w:val="003872DC"/>
    <w:rsid w:val="0039155D"/>
    <w:rsid w:val="00391ABB"/>
    <w:rsid w:val="0039338F"/>
    <w:rsid w:val="003947A4"/>
    <w:rsid w:val="00396855"/>
    <w:rsid w:val="003A2DC8"/>
    <w:rsid w:val="003A3F4D"/>
    <w:rsid w:val="003A3F7F"/>
    <w:rsid w:val="003B04A4"/>
    <w:rsid w:val="003B1E8C"/>
    <w:rsid w:val="003B2E5C"/>
    <w:rsid w:val="003B3099"/>
    <w:rsid w:val="003B3294"/>
    <w:rsid w:val="003B452F"/>
    <w:rsid w:val="003B4727"/>
    <w:rsid w:val="003B50A5"/>
    <w:rsid w:val="003B63D3"/>
    <w:rsid w:val="003B7447"/>
    <w:rsid w:val="003B7B24"/>
    <w:rsid w:val="003C09F9"/>
    <w:rsid w:val="003C34D5"/>
    <w:rsid w:val="003C3F56"/>
    <w:rsid w:val="003C42EF"/>
    <w:rsid w:val="003C4386"/>
    <w:rsid w:val="003C45D9"/>
    <w:rsid w:val="003C5DCB"/>
    <w:rsid w:val="003D09E0"/>
    <w:rsid w:val="003D29F8"/>
    <w:rsid w:val="003D2F39"/>
    <w:rsid w:val="003D40B8"/>
    <w:rsid w:val="003D4873"/>
    <w:rsid w:val="003D646A"/>
    <w:rsid w:val="003D7651"/>
    <w:rsid w:val="003E1690"/>
    <w:rsid w:val="003E2DA4"/>
    <w:rsid w:val="003E3B47"/>
    <w:rsid w:val="003E4145"/>
    <w:rsid w:val="003E4D3C"/>
    <w:rsid w:val="003E52D0"/>
    <w:rsid w:val="003F1D7D"/>
    <w:rsid w:val="003F254C"/>
    <w:rsid w:val="003F2C1A"/>
    <w:rsid w:val="003F3CE3"/>
    <w:rsid w:val="003F3DCB"/>
    <w:rsid w:val="003F476C"/>
    <w:rsid w:val="003F4D0B"/>
    <w:rsid w:val="003F57AF"/>
    <w:rsid w:val="003F5B1D"/>
    <w:rsid w:val="003F7502"/>
    <w:rsid w:val="00400AB4"/>
    <w:rsid w:val="00401B05"/>
    <w:rsid w:val="00403E24"/>
    <w:rsid w:val="00406355"/>
    <w:rsid w:val="00407628"/>
    <w:rsid w:val="00407CFB"/>
    <w:rsid w:val="004100C5"/>
    <w:rsid w:val="00410A24"/>
    <w:rsid w:val="00415CC5"/>
    <w:rsid w:val="00415D01"/>
    <w:rsid w:val="00417DBF"/>
    <w:rsid w:val="00424B50"/>
    <w:rsid w:val="00424BF4"/>
    <w:rsid w:val="0042634E"/>
    <w:rsid w:val="004353BA"/>
    <w:rsid w:val="0043641D"/>
    <w:rsid w:val="004370EB"/>
    <w:rsid w:val="0043721A"/>
    <w:rsid w:val="00441813"/>
    <w:rsid w:val="00441892"/>
    <w:rsid w:val="00442AE4"/>
    <w:rsid w:val="00443E13"/>
    <w:rsid w:val="00444A3D"/>
    <w:rsid w:val="00444B28"/>
    <w:rsid w:val="00446BA7"/>
    <w:rsid w:val="00450653"/>
    <w:rsid w:val="00451ADC"/>
    <w:rsid w:val="00452C1B"/>
    <w:rsid w:val="004544D0"/>
    <w:rsid w:val="004601CA"/>
    <w:rsid w:val="00462218"/>
    <w:rsid w:val="0046249B"/>
    <w:rsid w:val="004636D2"/>
    <w:rsid w:val="00464227"/>
    <w:rsid w:val="00464379"/>
    <w:rsid w:val="00464B4B"/>
    <w:rsid w:val="00464FEA"/>
    <w:rsid w:val="0046542A"/>
    <w:rsid w:val="00466A6F"/>
    <w:rsid w:val="004703AE"/>
    <w:rsid w:val="00471A63"/>
    <w:rsid w:val="004728C5"/>
    <w:rsid w:val="00473694"/>
    <w:rsid w:val="00475329"/>
    <w:rsid w:val="0047542B"/>
    <w:rsid w:val="00476951"/>
    <w:rsid w:val="00482224"/>
    <w:rsid w:val="0048436B"/>
    <w:rsid w:val="0048511C"/>
    <w:rsid w:val="004854A0"/>
    <w:rsid w:val="004855B0"/>
    <w:rsid w:val="00486819"/>
    <w:rsid w:val="0049058F"/>
    <w:rsid w:val="004910E6"/>
    <w:rsid w:val="00491473"/>
    <w:rsid w:val="00492CDC"/>
    <w:rsid w:val="00493F50"/>
    <w:rsid w:val="004966B7"/>
    <w:rsid w:val="004A0960"/>
    <w:rsid w:val="004A27A3"/>
    <w:rsid w:val="004A315F"/>
    <w:rsid w:val="004A4EE7"/>
    <w:rsid w:val="004A570A"/>
    <w:rsid w:val="004A6DFC"/>
    <w:rsid w:val="004A7334"/>
    <w:rsid w:val="004B1A8C"/>
    <w:rsid w:val="004B1FE6"/>
    <w:rsid w:val="004C0D86"/>
    <w:rsid w:val="004C2049"/>
    <w:rsid w:val="004C2542"/>
    <w:rsid w:val="004C346B"/>
    <w:rsid w:val="004C463A"/>
    <w:rsid w:val="004C572C"/>
    <w:rsid w:val="004C67FB"/>
    <w:rsid w:val="004C6ABA"/>
    <w:rsid w:val="004D1F32"/>
    <w:rsid w:val="004D414A"/>
    <w:rsid w:val="004D466E"/>
    <w:rsid w:val="004D5B00"/>
    <w:rsid w:val="004D70B3"/>
    <w:rsid w:val="004E035A"/>
    <w:rsid w:val="004E0FBA"/>
    <w:rsid w:val="004E3382"/>
    <w:rsid w:val="004E4BA8"/>
    <w:rsid w:val="004E4F7E"/>
    <w:rsid w:val="004E546A"/>
    <w:rsid w:val="004E6874"/>
    <w:rsid w:val="004E69C0"/>
    <w:rsid w:val="004E76BE"/>
    <w:rsid w:val="004F11C7"/>
    <w:rsid w:val="004F1E95"/>
    <w:rsid w:val="004F4CB3"/>
    <w:rsid w:val="00500836"/>
    <w:rsid w:val="0050247A"/>
    <w:rsid w:val="00504A2C"/>
    <w:rsid w:val="00504D21"/>
    <w:rsid w:val="00505756"/>
    <w:rsid w:val="0050629D"/>
    <w:rsid w:val="00515C8C"/>
    <w:rsid w:val="00523371"/>
    <w:rsid w:val="005242C9"/>
    <w:rsid w:val="0052522E"/>
    <w:rsid w:val="005269F9"/>
    <w:rsid w:val="00526CCF"/>
    <w:rsid w:val="00531221"/>
    <w:rsid w:val="00533502"/>
    <w:rsid w:val="00534671"/>
    <w:rsid w:val="005350BF"/>
    <w:rsid w:val="00536C8B"/>
    <w:rsid w:val="0053767D"/>
    <w:rsid w:val="00537A6A"/>
    <w:rsid w:val="00540363"/>
    <w:rsid w:val="00540E43"/>
    <w:rsid w:val="00540FF9"/>
    <w:rsid w:val="005438F2"/>
    <w:rsid w:val="00544E89"/>
    <w:rsid w:val="0054539F"/>
    <w:rsid w:val="00552FE5"/>
    <w:rsid w:val="00554537"/>
    <w:rsid w:val="00556926"/>
    <w:rsid w:val="0056039A"/>
    <w:rsid w:val="005608E8"/>
    <w:rsid w:val="0056492F"/>
    <w:rsid w:val="0056554D"/>
    <w:rsid w:val="00565E96"/>
    <w:rsid w:val="0056605D"/>
    <w:rsid w:val="00567063"/>
    <w:rsid w:val="00570850"/>
    <w:rsid w:val="005726C7"/>
    <w:rsid w:val="00575145"/>
    <w:rsid w:val="00576AE0"/>
    <w:rsid w:val="00580457"/>
    <w:rsid w:val="00583D3B"/>
    <w:rsid w:val="00586264"/>
    <w:rsid w:val="00586DE2"/>
    <w:rsid w:val="00593473"/>
    <w:rsid w:val="00593596"/>
    <w:rsid w:val="005A0044"/>
    <w:rsid w:val="005A031F"/>
    <w:rsid w:val="005A30C4"/>
    <w:rsid w:val="005A3471"/>
    <w:rsid w:val="005A4945"/>
    <w:rsid w:val="005A4E00"/>
    <w:rsid w:val="005A55DE"/>
    <w:rsid w:val="005A7308"/>
    <w:rsid w:val="005B1C93"/>
    <w:rsid w:val="005B2266"/>
    <w:rsid w:val="005B41D6"/>
    <w:rsid w:val="005B6C76"/>
    <w:rsid w:val="005C10AC"/>
    <w:rsid w:val="005C23F1"/>
    <w:rsid w:val="005C2450"/>
    <w:rsid w:val="005C316D"/>
    <w:rsid w:val="005C3755"/>
    <w:rsid w:val="005C398F"/>
    <w:rsid w:val="005C40F7"/>
    <w:rsid w:val="005C4287"/>
    <w:rsid w:val="005C48A8"/>
    <w:rsid w:val="005C4A78"/>
    <w:rsid w:val="005D07B5"/>
    <w:rsid w:val="005D0FEC"/>
    <w:rsid w:val="005D1AF0"/>
    <w:rsid w:val="005D1CCE"/>
    <w:rsid w:val="005D26A2"/>
    <w:rsid w:val="005D2AE0"/>
    <w:rsid w:val="005D2C32"/>
    <w:rsid w:val="005D31F1"/>
    <w:rsid w:val="005D37A2"/>
    <w:rsid w:val="005D3CBD"/>
    <w:rsid w:val="005D45B9"/>
    <w:rsid w:val="005E2000"/>
    <w:rsid w:val="005E2ADC"/>
    <w:rsid w:val="005E4D83"/>
    <w:rsid w:val="005E57F4"/>
    <w:rsid w:val="005E5F48"/>
    <w:rsid w:val="005F07FE"/>
    <w:rsid w:val="005F0E90"/>
    <w:rsid w:val="005F18D4"/>
    <w:rsid w:val="005F1E02"/>
    <w:rsid w:val="005F2837"/>
    <w:rsid w:val="005F2D2C"/>
    <w:rsid w:val="005F31BC"/>
    <w:rsid w:val="005F3236"/>
    <w:rsid w:val="005F40D0"/>
    <w:rsid w:val="005F646A"/>
    <w:rsid w:val="005F79FC"/>
    <w:rsid w:val="005F7B1E"/>
    <w:rsid w:val="005F7E7D"/>
    <w:rsid w:val="00600674"/>
    <w:rsid w:val="006011FE"/>
    <w:rsid w:val="006048E0"/>
    <w:rsid w:val="00604B5B"/>
    <w:rsid w:val="00606358"/>
    <w:rsid w:val="0060720B"/>
    <w:rsid w:val="00610CDD"/>
    <w:rsid w:val="0062044D"/>
    <w:rsid w:val="00620517"/>
    <w:rsid w:val="006227F7"/>
    <w:rsid w:val="00622AC5"/>
    <w:rsid w:val="00622FCE"/>
    <w:rsid w:val="0062339A"/>
    <w:rsid w:val="006236AF"/>
    <w:rsid w:val="0062485F"/>
    <w:rsid w:val="006259F0"/>
    <w:rsid w:val="006264E8"/>
    <w:rsid w:val="0062690D"/>
    <w:rsid w:val="00631D6C"/>
    <w:rsid w:val="00633462"/>
    <w:rsid w:val="006363DF"/>
    <w:rsid w:val="00637B3F"/>
    <w:rsid w:val="00640D9A"/>
    <w:rsid w:val="006435E7"/>
    <w:rsid w:val="00644324"/>
    <w:rsid w:val="00645EE8"/>
    <w:rsid w:val="00647CAE"/>
    <w:rsid w:val="00650CBA"/>
    <w:rsid w:val="006523D1"/>
    <w:rsid w:val="006553D1"/>
    <w:rsid w:val="00655F8E"/>
    <w:rsid w:val="00656A8A"/>
    <w:rsid w:val="00657500"/>
    <w:rsid w:val="006614B7"/>
    <w:rsid w:val="00662800"/>
    <w:rsid w:val="006633C6"/>
    <w:rsid w:val="00664477"/>
    <w:rsid w:val="006647D3"/>
    <w:rsid w:val="00664810"/>
    <w:rsid w:val="00665FB7"/>
    <w:rsid w:val="00665FB8"/>
    <w:rsid w:val="00666051"/>
    <w:rsid w:val="0066730C"/>
    <w:rsid w:val="00667F59"/>
    <w:rsid w:val="00670D22"/>
    <w:rsid w:val="006711DF"/>
    <w:rsid w:val="00672A3E"/>
    <w:rsid w:val="00675B24"/>
    <w:rsid w:val="00676202"/>
    <w:rsid w:val="00681137"/>
    <w:rsid w:val="0068213E"/>
    <w:rsid w:val="00684C2A"/>
    <w:rsid w:val="006851C1"/>
    <w:rsid w:val="00687706"/>
    <w:rsid w:val="0069176F"/>
    <w:rsid w:val="00693379"/>
    <w:rsid w:val="006937F7"/>
    <w:rsid w:val="0069448E"/>
    <w:rsid w:val="00695A27"/>
    <w:rsid w:val="00695BB8"/>
    <w:rsid w:val="00697B25"/>
    <w:rsid w:val="006A044C"/>
    <w:rsid w:val="006A1481"/>
    <w:rsid w:val="006A2565"/>
    <w:rsid w:val="006A31C0"/>
    <w:rsid w:val="006A598D"/>
    <w:rsid w:val="006A620A"/>
    <w:rsid w:val="006A7028"/>
    <w:rsid w:val="006A7404"/>
    <w:rsid w:val="006B0FC6"/>
    <w:rsid w:val="006B2C67"/>
    <w:rsid w:val="006B2F07"/>
    <w:rsid w:val="006B3A52"/>
    <w:rsid w:val="006B429F"/>
    <w:rsid w:val="006B4BA7"/>
    <w:rsid w:val="006B52EC"/>
    <w:rsid w:val="006B6FF6"/>
    <w:rsid w:val="006B7852"/>
    <w:rsid w:val="006B79E0"/>
    <w:rsid w:val="006C035B"/>
    <w:rsid w:val="006C0759"/>
    <w:rsid w:val="006C1FEA"/>
    <w:rsid w:val="006C20A5"/>
    <w:rsid w:val="006C32D9"/>
    <w:rsid w:val="006C3DE9"/>
    <w:rsid w:val="006C49D8"/>
    <w:rsid w:val="006C7F17"/>
    <w:rsid w:val="006D04A2"/>
    <w:rsid w:val="006D0BE8"/>
    <w:rsid w:val="006D1842"/>
    <w:rsid w:val="006D245C"/>
    <w:rsid w:val="006D2A1B"/>
    <w:rsid w:val="006D49B7"/>
    <w:rsid w:val="006D5A10"/>
    <w:rsid w:val="006E17C3"/>
    <w:rsid w:val="006E1921"/>
    <w:rsid w:val="006E2C17"/>
    <w:rsid w:val="006E464D"/>
    <w:rsid w:val="006E46E4"/>
    <w:rsid w:val="006E4AF9"/>
    <w:rsid w:val="006E623F"/>
    <w:rsid w:val="006F1197"/>
    <w:rsid w:val="006F16FB"/>
    <w:rsid w:val="006F2285"/>
    <w:rsid w:val="006F4369"/>
    <w:rsid w:val="0070104C"/>
    <w:rsid w:val="00701D62"/>
    <w:rsid w:val="007066C2"/>
    <w:rsid w:val="00706733"/>
    <w:rsid w:val="00707905"/>
    <w:rsid w:val="00711B80"/>
    <w:rsid w:val="007122D2"/>
    <w:rsid w:val="00713102"/>
    <w:rsid w:val="007148A8"/>
    <w:rsid w:val="007153E5"/>
    <w:rsid w:val="0071715D"/>
    <w:rsid w:val="00721B2B"/>
    <w:rsid w:val="00721CF5"/>
    <w:rsid w:val="007230CC"/>
    <w:rsid w:val="007231B7"/>
    <w:rsid w:val="00725DF3"/>
    <w:rsid w:val="007272F3"/>
    <w:rsid w:val="007279EB"/>
    <w:rsid w:val="00727F97"/>
    <w:rsid w:val="00732BAD"/>
    <w:rsid w:val="007349E0"/>
    <w:rsid w:val="00737D9D"/>
    <w:rsid w:val="007402F2"/>
    <w:rsid w:val="007403BE"/>
    <w:rsid w:val="00740C6A"/>
    <w:rsid w:val="007413E9"/>
    <w:rsid w:val="00744D24"/>
    <w:rsid w:val="00745926"/>
    <w:rsid w:val="00745BFD"/>
    <w:rsid w:val="007513FD"/>
    <w:rsid w:val="00752D40"/>
    <w:rsid w:val="00752EF1"/>
    <w:rsid w:val="007539F9"/>
    <w:rsid w:val="00755D5B"/>
    <w:rsid w:val="00756689"/>
    <w:rsid w:val="00756938"/>
    <w:rsid w:val="007569B2"/>
    <w:rsid w:val="00757E6B"/>
    <w:rsid w:val="007608A6"/>
    <w:rsid w:val="00761DD7"/>
    <w:rsid w:val="007659D1"/>
    <w:rsid w:val="00766E18"/>
    <w:rsid w:val="0076745A"/>
    <w:rsid w:val="00767584"/>
    <w:rsid w:val="007675C2"/>
    <w:rsid w:val="007736FF"/>
    <w:rsid w:val="00773E71"/>
    <w:rsid w:val="00775F5B"/>
    <w:rsid w:val="00776ED9"/>
    <w:rsid w:val="00777696"/>
    <w:rsid w:val="00777D23"/>
    <w:rsid w:val="0078195B"/>
    <w:rsid w:val="00781F76"/>
    <w:rsid w:val="00782F7D"/>
    <w:rsid w:val="007852C1"/>
    <w:rsid w:val="007856B3"/>
    <w:rsid w:val="00786B35"/>
    <w:rsid w:val="00791051"/>
    <w:rsid w:val="00792DF3"/>
    <w:rsid w:val="00796296"/>
    <w:rsid w:val="0079644B"/>
    <w:rsid w:val="007A2759"/>
    <w:rsid w:val="007A3A64"/>
    <w:rsid w:val="007A3FEF"/>
    <w:rsid w:val="007A6753"/>
    <w:rsid w:val="007B187A"/>
    <w:rsid w:val="007B23B6"/>
    <w:rsid w:val="007B409C"/>
    <w:rsid w:val="007B5375"/>
    <w:rsid w:val="007B5C45"/>
    <w:rsid w:val="007B7AB2"/>
    <w:rsid w:val="007C1B26"/>
    <w:rsid w:val="007C1E01"/>
    <w:rsid w:val="007C53EF"/>
    <w:rsid w:val="007C57F5"/>
    <w:rsid w:val="007C6A23"/>
    <w:rsid w:val="007C6B73"/>
    <w:rsid w:val="007C74FC"/>
    <w:rsid w:val="007D098A"/>
    <w:rsid w:val="007D0B18"/>
    <w:rsid w:val="007D2102"/>
    <w:rsid w:val="007D2B07"/>
    <w:rsid w:val="007D53B0"/>
    <w:rsid w:val="007D6685"/>
    <w:rsid w:val="007D66EB"/>
    <w:rsid w:val="007E0152"/>
    <w:rsid w:val="007E2827"/>
    <w:rsid w:val="007E3E76"/>
    <w:rsid w:val="007E47C8"/>
    <w:rsid w:val="007E5676"/>
    <w:rsid w:val="007E5B31"/>
    <w:rsid w:val="007E5E57"/>
    <w:rsid w:val="007F231F"/>
    <w:rsid w:val="007F3F48"/>
    <w:rsid w:val="007F4FEC"/>
    <w:rsid w:val="007F6124"/>
    <w:rsid w:val="007F68B2"/>
    <w:rsid w:val="007F7886"/>
    <w:rsid w:val="00800BB8"/>
    <w:rsid w:val="008010F4"/>
    <w:rsid w:val="008018AF"/>
    <w:rsid w:val="00802931"/>
    <w:rsid w:val="00802BDF"/>
    <w:rsid w:val="00802E18"/>
    <w:rsid w:val="00803290"/>
    <w:rsid w:val="008059E1"/>
    <w:rsid w:val="00805A0B"/>
    <w:rsid w:val="008070E0"/>
    <w:rsid w:val="00807D4D"/>
    <w:rsid w:val="0081035D"/>
    <w:rsid w:val="00810C00"/>
    <w:rsid w:val="008116B1"/>
    <w:rsid w:val="008132C5"/>
    <w:rsid w:val="008151B8"/>
    <w:rsid w:val="00815248"/>
    <w:rsid w:val="00820022"/>
    <w:rsid w:val="0082137B"/>
    <w:rsid w:val="008215A1"/>
    <w:rsid w:val="00821737"/>
    <w:rsid w:val="0082281F"/>
    <w:rsid w:val="00823876"/>
    <w:rsid w:val="00825341"/>
    <w:rsid w:val="00825631"/>
    <w:rsid w:val="008258F6"/>
    <w:rsid w:val="00827275"/>
    <w:rsid w:val="00830270"/>
    <w:rsid w:val="008311EA"/>
    <w:rsid w:val="00831CA6"/>
    <w:rsid w:val="00832CBD"/>
    <w:rsid w:val="008332D4"/>
    <w:rsid w:val="00836167"/>
    <w:rsid w:val="00840DE7"/>
    <w:rsid w:val="00841AAD"/>
    <w:rsid w:val="008429DC"/>
    <w:rsid w:val="00842A57"/>
    <w:rsid w:val="00842B0D"/>
    <w:rsid w:val="00843EA0"/>
    <w:rsid w:val="008441F0"/>
    <w:rsid w:val="00844DA0"/>
    <w:rsid w:val="00846316"/>
    <w:rsid w:val="00847C58"/>
    <w:rsid w:val="00853E8B"/>
    <w:rsid w:val="00853E92"/>
    <w:rsid w:val="00854F09"/>
    <w:rsid w:val="00854FA2"/>
    <w:rsid w:val="0086060F"/>
    <w:rsid w:val="008638AB"/>
    <w:rsid w:val="00864D57"/>
    <w:rsid w:val="00866DCF"/>
    <w:rsid w:val="008673BD"/>
    <w:rsid w:val="008706A5"/>
    <w:rsid w:val="008720D1"/>
    <w:rsid w:val="00873602"/>
    <w:rsid w:val="008738DA"/>
    <w:rsid w:val="0087390A"/>
    <w:rsid w:val="00874912"/>
    <w:rsid w:val="00875FEA"/>
    <w:rsid w:val="00880467"/>
    <w:rsid w:val="008845DF"/>
    <w:rsid w:val="008852D7"/>
    <w:rsid w:val="00886852"/>
    <w:rsid w:val="00887499"/>
    <w:rsid w:val="00890E6E"/>
    <w:rsid w:val="00893D9A"/>
    <w:rsid w:val="00895B45"/>
    <w:rsid w:val="00896F73"/>
    <w:rsid w:val="008A0A80"/>
    <w:rsid w:val="008A13F9"/>
    <w:rsid w:val="008A1B4F"/>
    <w:rsid w:val="008A2ADC"/>
    <w:rsid w:val="008A32BD"/>
    <w:rsid w:val="008A3A0B"/>
    <w:rsid w:val="008A3D50"/>
    <w:rsid w:val="008A45CA"/>
    <w:rsid w:val="008A4BA9"/>
    <w:rsid w:val="008A4BC9"/>
    <w:rsid w:val="008A4D87"/>
    <w:rsid w:val="008A4F8F"/>
    <w:rsid w:val="008A526A"/>
    <w:rsid w:val="008A58F3"/>
    <w:rsid w:val="008B1D3E"/>
    <w:rsid w:val="008B3072"/>
    <w:rsid w:val="008B3108"/>
    <w:rsid w:val="008B5397"/>
    <w:rsid w:val="008B6123"/>
    <w:rsid w:val="008B6A09"/>
    <w:rsid w:val="008B6D49"/>
    <w:rsid w:val="008B792E"/>
    <w:rsid w:val="008B7CA0"/>
    <w:rsid w:val="008C017A"/>
    <w:rsid w:val="008C237B"/>
    <w:rsid w:val="008C2D54"/>
    <w:rsid w:val="008C3900"/>
    <w:rsid w:val="008C4B2D"/>
    <w:rsid w:val="008C7744"/>
    <w:rsid w:val="008D033E"/>
    <w:rsid w:val="008D0A5D"/>
    <w:rsid w:val="008D2806"/>
    <w:rsid w:val="008D6624"/>
    <w:rsid w:val="008E0F15"/>
    <w:rsid w:val="008E43B0"/>
    <w:rsid w:val="008E452F"/>
    <w:rsid w:val="008E679D"/>
    <w:rsid w:val="008F01F2"/>
    <w:rsid w:val="008F3CCF"/>
    <w:rsid w:val="008F46BB"/>
    <w:rsid w:val="008F78EA"/>
    <w:rsid w:val="009026BA"/>
    <w:rsid w:val="00902B54"/>
    <w:rsid w:val="00903DD3"/>
    <w:rsid w:val="009065C1"/>
    <w:rsid w:val="00906B19"/>
    <w:rsid w:val="00907499"/>
    <w:rsid w:val="00910B23"/>
    <w:rsid w:val="009120BC"/>
    <w:rsid w:val="00912108"/>
    <w:rsid w:val="009133CA"/>
    <w:rsid w:val="00913AD7"/>
    <w:rsid w:val="00913B24"/>
    <w:rsid w:val="00913FE8"/>
    <w:rsid w:val="00915ABB"/>
    <w:rsid w:val="00917068"/>
    <w:rsid w:val="00921455"/>
    <w:rsid w:val="00922B9E"/>
    <w:rsid w:val="00922ECC"/>
    <w:rsid w:val="0092324A"/>
    <w:rsid w:val="009240B3"/>
    <w:rsid w:val="00925E1F"/>
    <w:rsid w:val="00926FC2"/>
    <w:rsid w:val="00927F98"/>
    <w:rsid w:val="00930057"/>
    <w:rsid w:val="00932CA0"/>
    <w:rsid w:val="009347AE"/>
    <w:rsid w:val="00941D53"/>
    <w:rsid w:val="00944AFA"/>
    <w:rsid w:val="00944CF8"/>
    <w:rsid w:val="00945FE2"/>
    <w:rsid w:val="009475B5"/>
    <w:rsid w:val="00947797"/>
    <w:rsid w:val="00950591"/>
    <w:rsid w:val="00951D6D"/>
    <w:rsid w:val="00952FA1"/>
    <w:rsid w:val="0095347F"/>
    <w:rsid w:val="009567D8"/>
    <w:rsid w:val="009567F6"/>
    <w:rsid w:val="0096162B"/>
    <w:rsid w:val="009652FB"/>
    <w:rsid w:val="00967050"/>
    <w:rsid w:val="009674D6"/>
    <w:rsid w:val="00970259"/>
    <w:rsid w:val="00971D25"/>
    <w:rsid w:val="009723DE"/>
    <w:rsid w:val="0097258C"/>
    <w:rsid w:val="009728CA"/>
    <w:rsid w:val="009731BA"/>
    <w:rsid w:val="009737D1"/>
    <w:rsid w:val="0097557E"/>
    <w:rsid w:val="009758CF"/>
    <w:rsid w:val="00980380"/>
    <w:rsid w:val="00981CA8"/>
    <w:rsid w:val="00984134"/>
    <w:rsid w:val="009851A3"/>
    <w:rsid w:val="00992F46"/>
    <w:rsid w:val="00993BE7"/>
    <w:rsid w:val="00996A42"/>
    <w:rsid w:val="009976E2"/>
    <w:rsid w:val="009A0B7B"/>
    <w:rsid w:val="009A0F3F"/>
    <w:rsid w:val="009A139A"/>
    <w:rsid w:val="009A4EDA"/>
    <w:rsid w:val="009A5157"/>
    <w:rsid w:val="009A5565"/>
    <w:rsid w:val="009A67BD"/>
    <w:rsid w:val="009A7262"/>
    <w:rsid w:val="009A7A06"/>
    <w:rsid w:val="009B002C"/>
    <w:rsid w:val="009B15E7"/>
    <w:rsid w:val="009B7548"/>
    <w:rsid w:val="009C4268"/>
    <w:rsid w:val="009C50D3"/>
    <w:rsid w:val="009D08E8"/>
    <w:rsid w:val="009D1726"/>
    <w:rsid w:val="009D2C36"/>
    <w:rsid w:val="009D2C85"/>
    <w:rsid w:val="009D5E56"/>
    <w:rsid w:val="009D6052"/>
    <w:rsid w:val="009D7410"/>
    <w:rsid w:val="009D7CCB"/>
    <w:rsid w:val="009E00CA"/>
    <w:rsid w:val="009E2613"/>
    <w:rsid w:val="009E45C3"/>
    <w:rsid w:val="009E4723"/>
    <w:rsid w:val="009E4DA1"/>
    <w:rsid w:val="009E64E6"/>
    <w:rsid w:val="009E6957"/>
    <w:rsid w:val="009E7075"/>
    <w:rsid w:val="009E711F"/>
    <w:rsid w:val="009F2681"/>
    <w:rsid w:val="009F27F4"/>
    <w:rsid w:val="009F39AA"/>
    <w:rsid w:val="009F6355"/>
    <w:rsid w:val="009F6B51"/>
    <w:rsid w:val="009F7ABB"/>
    <w:rsid w:val="00A01B0B"/>
    <w:rsid w:val="00A02A0D"/>
    <w:rsid w:val="00A04FAB"/>
    <w:rsid w:val="00A06661"/>
    <w:rsid w:val="00A068C2"/>
    <w:rsid w:val="00A07680"/>
    <w:rsid w:val="00A07F86"/>
    <w:rsid w:val="00A10C3E"/>
    <w:rsid w:val="00A13599"/>
    <w:rsid w:val="00A13DBD"/>
    <w:rsid w:val="00A1500D"/>
    <w:rsid w:val="00A16391"/>
    <w:rsid w:val="00A163CE"/>
    <w:rsid w:val="00A17865"/>
    <w:rsid w:val="00A21B05"/>
    <w:rsid w:val="00A2391B"/>
    <w:rsid w:val="00A30799"/>
    <w:rsid w:val="00A31A21"/>
    <w:rsid w:val="00A4169C"/>
    <w:rsid w:val="00A425E1"/>
    <w:rsid w:val="00A429CA"/>
    <w:rsid w:val="00A42EA0"/>
    <w:rsid w:val="00A43145"/>
    <w:rsid w:val="00A46CCD"/>
    <w:rsid w:val="00A46DF3"/>
    <w:rsid w:val="00A4785C"/>
    <w:rsid w:val="00A533BC"/>
    <w:rsid w:val="00A5343B"/>
    <w:rsid w:val="00A53DA7"/>
    <w:rsid w:val="00A577D9"/>
    <w:rsid w:val="00A64ACC"/>
    <w:rsid w:val="00A651CD"/>
    <w:rsid w:val="00A66067"/>
    <w:rsid w:val="00A67597"/>
    <w:rsid w:val="00A70A47"/>
    <w:rsid w:val="00A76C1B"/>
    <w:rsid w:val="00A80309"/>
    <w:rsid w:val="00A811EC"/>
    <w:rsid w:val="00A8227C"/>
    <w:rsid w:val="00A8254A"/>
    <w:rsid w:val="00A83892"/>
    <w:rsid w:val="00A83D7D"/>
    <w:rsid w:val="00A84D9C"/>
    <w:rsid w:val="00A85D82"/>
    <w:rsid w:val="00A86D09"/>
    <w:rsid w:val="00A86D58"/>
    <w:rsid w:val="00A87504"/>
    <w:rsid w:val="00A92F07"/>
    <w:rsid w:val="00A94A4D"/>
    <w:rsid w:val="00A956D4"/>
    <w:rsid w:val="00A967BC"/>
    <w:rsid w:val="00AA2365"/>
    <w:rsid w:val="00AA4122"/>
    <w:rsid w:val="00AA4BA7"/>
    <w:rsid w:val="00AA4DFA"/>
    <w:rsid w:val="00AA52CD"/>
    <w:rsid w:val="00AA5431"/>
    <w:rsid w:val="00AA5771"/>
    <w:rsid w:val="00AA6B1B"/>
    <w:rsid w:val="00AA7B71"/>
    <w:rsid w:val="00AB02D7"/>
    <w:rsid w:val="00AB0F3D"/>
    <w:rsid w:val="00AB6685"/>
    <w:rsid w:val="00AC4522"/>
    <w:rsid w:val="00AC4D48"/>
    <w:rsid w:val="00AC5E1A"/>
    <w:rsid w:val="00AD316E"/>
    <w:rsid w:val="00AD3969"/>
    <w:rsid w:val="00AD3F6A"/>
    <w:rsid w:val="00AD4357"/>
    <w:rsid w:val="00AD457E"/>
    <w:rsid w:val="00AD4CD4"/>
    <w:rsid w:val="00AD73C3"/>
    <w:rsid w:val="00AE203A"/>
    <w:rsid w:val="00AE2C06"/>
    <w:rsid w:val="00AE2D77"/>
    <w:rsid w:val="00AE3BF7"/>
    <w:rsid w:val="00AE40EC"/>
    <w:rsid w:val="00AE498C"/>
    <w:rsid w:val="00AE54FA"/>
    <w:rsid w:val="00AE5B65"/>
    <w:rsid w:val="00AE6216"/>
    <w:rsid w:val="00AE6C92"/>
    <w:rsid w:val="00AF1487"/>
    <w:rsid w:val="00AF258D"/>
    <w:rsid w:val="00AF3614"/>
    <w:rsid w:val="00AF5CC8"/>
    <w:rsid w:val="00AF69AA"/>
    <w:rsid w:val="00AF7872"/>
    <w:rsid w:val="00B00615"/>
    <w:rsid w:val="00B035FF"/>
    <w:rsid w:val="00B03ED0"/>
    <w:rsid w:val="00B12886"/>
    <w:rsid w:val="00B12B32"/>
    <w:rsid w:val="00B12BC3"/>
    <w:rsid w:val="00B132A5"/>
    <w:rsid w:val="00B13C23"/>
    <w:rsid w:val="00B172C2"/>
    <w:rsid w:val="00B20807"/>
    <w:rsid w:val="00B20D1B"/>
    <w:rsid w:val="00B21703"/>
    <w:rsid w:val="00B21B06"/>
    <w:rsid w:val="00B229B4"/>
    <w:rsid w:val="00B235C8"/>
    <w:rsid w:val="00B24B15"/>
    <w:rsid w:val="00B24B30"/>
    <w:rsid w:val="00B26334"/>
    <w:rsid w:val="00B2694A"/>
    <w:rsid w:val="00B26CF9"/>
    <w:rsid w:val="00B306C8"/>
    <w:rsid w:val="00B31C0D"/>
    <w:rsid w:val="00B31C23"/>
    <w:rsid w:val="00B31F78"/>
    <w:rsid w:val="00B3368E"/>
    <w:rsid w:val="00B33DC4"/>
    <w:rsid w:val="00B346A8"/>
    <w:rsid w:val="00B3553F"/>
    <w:rsid w:val="00B36030"/>
    <w:rsid w:val="00B36F7B"/>
    <w:rsid w:val="00B37DA3"/>
    <w:rsid w:val="00B40DBD"/>
    <w:rsid w:val="00B41076"/>
    <w:rsid w:val="00B434D2"/>
    <w:rsid w:val="00B43E49"/>
    <w:rsid w:val="00B44C34"/>
    <w:rsid w:val="00B47C2B"/>
    <w:rsid w:val="00B521F5"/>
    <w:rsid w:val="00B5559F"/>
    <w:rsid w:val="00B609DF"/>
    <w:rsid w:val="00B6168E"/>
    <w:rsid w:val="00B61C65"/>
    <w:rsid w:val="00B63002"/>
    <w:rsid w:val="00B6435D"/>
    <w:rsid w:val="00B64797"/>
    <w:rsid w:val="00B660CA"/>
    <w:rsid w:val="00B66EE3"/>
    <w:rsid w:val="00B6781F"/>
    <w:rsid w:val="00B67F77"/>
    <w:rsid w:val="00B67F9F"/>
    <w:rsid w:val="00B703C2"/>
    <w:rsid w:val="00B76D8A"/>
    <w:rsid w:val="00B83FDD"/>
    <w:rsid w:val="00B84390"/>
    <w:rsid w:val="00B84EFC"/>
    <w:rsid w:val="00B8597F"/>
    <w:rsid w:val="00B859F1"/>
    <w:rsid w:val="00B93023"/>
    <w:rsid w:val="00B93119"/>
    <w:rsid w:val="00B93510"/>
    <w:rsid w:val="00B93698"/>
    <w:rsid w:val="00B94C6C"/>
    <w:rsid w:val="00B951CF"/>
    <w:rsid w:val="00BA1244"/>
    <w:rsid w:val="00BA16F3"/>
    <w:rsid w:val="00BA1A82"/>
    <w:rsid w:val="00BA2AA4"/>
    <w:rsid w:val="00BA2D3E"/>
    <w:rsid w:val="00BA4C8A"/>
    <w:rsid w:val="00BA50A1"/>
    <w:rsid w:val="00BA5CE1"/>
    <w:rsid w:val="00BA6034"/>
    <w:rsid w:val="00BA680E"/>
    <w:rsid w:val="00BA710F"/>
    <w:rsid w:val="00BB2B5D"/>
    <w:rsid w:val="00BB71C0"/>
    <w:rsid w:val="00BB737C"/>
    <w:rsid w:val="00BB7994"/>
    <w:rsid w:val="00BC0D2B"/>
    <w:rsid w:val="00BC4099"/>
    <w:rsid w:val="00BC42A4"/>
    <w:rsid w:val="00BC5CD0"/>
    <w:rsid w:val="00BC6431"/>
    <w:rsid w:val="00BD055F"/>
    <w:rsid w:val="00BD4057"/>
    <w:rsid w:val="00BD5238"/>
    <w:rsid w:val="00BD5F0F"/>
    <w:rsid w:val="00BE205C"/>
    <w:rsid w:val="00BE3775"/>
    <w:rsid w:val="00BE5AF6"/>
    <w:rsid w:val="00BE6094"/>
    <w:rsid w:val="00BE716B"/>
    <w:rsid w:val="00BF1E78"/>
    <w:rsid w:val="00BF5E08"/>
    <w:rsid w:val="00BF60E7"/>
    <w:rsid w:val="00BF703E"/>
    <w:rsid w:val="00BF7E06"/>
    <w:rsid w:val="00C00377"/>
    <w:rsid w:val="00C01D3C"/>
    <w:rsid w:val="00C024F2"/>
    <w:rsid w:val="00C04762"/>
    <w:rsid w:val="00C051A4"/>
    <w:rsid w:val="00C06E37"/>
    <w:rsid w:val="00C07A5F"/>
    <w:rsid w:val="00C11A11"/>
    <w:rsid w:val="00C11DE4"/>
    <w:rsid w:val="00C11E19"/>
    <w:rsid w:val="00C121F8"/>
    <w:rsid w:val="00C12C98"/>
    <w:rsid w:val="00C12CD3"/>
    <w:rsid w:val="00C138D3"/>
    <w:rsid w:val="00C15246"/>
    <w:rsid w:val="00C159A1"/>
    <w:rsid w:val="00C159AC"/>
    <w:rsid w:val="00C179FB"/>
    <w:rsid w:val="00C17DFB"/>
    <w:rsid w:val="00C20FB8"/>
    <w:rsid w:val="00C21086"/>
    <w:rsid w:val="00C21655"/>
    <w:rsid w:val="00C21852"/>
    <w:rsid w:val="00C25A7E"/>
    <w:rsid w:val="00C2621C"/>
    <w:rsid w:val="00C26813"/>
    <w:rsid w:val="00C268DD"/>
    <w:rsid w:val="00C27A53"/>
    <w:rsid w:val="00C27ABF"/>
    <w:rsid w:val="00C32005"/>
    <w:rsid w:val="00C32AFF"/>
    <w:rsid w:val="00C34F29"/>
    <w:rsid w:val="00C3553C"/>
    <w:rsid w:val="00C35A3E"/>
    <w:rsid w:val="00C35BC5"/>
    <w:rsid w:val="00C4109A"/>
    <w:rsid w:val="00C42167"/>
    <w:rsid w:val="00C423C2"/>
    <w:rsid w:val="00C42589"/>
    <w:rsid w:val="00C4626C"/>
    <w:rsid w:val="00C46585"/>
    <w:rsid w:val="00C46FCE"/>
    <w:rsid w:val="00C505C3"/>
    <w:rsid w:val="00C516EE"/>
    <w:rsid w:val="00C52066"/>
    <w:rsid w:val="00C52B3B"/>
    <w:rsid w:val="00C5484A"/>
    <w:rsid w:val="00C550CB"/>
    <w:rsid w:val="00C5549A"/>
    <w:rsid w:val="00C55B3E"/>
    <w:rsid w:val="00C5688F"/>
    <w:rsid w:val="00C56A0D"/>
    <w:rsid w:val="00C56D4B"/>
    <w:rsid w:val="00C66910"/>
    <w:rsid w:val="00C74163"/>
    <w:rsid w:val="00C75864"/>
    <w:rsid w:val="00C763E8"/>
    <w:rsid w:val="00C80BD5"/>
    <w:rsid w:val="00C8202B"/>
    <w:rsid w:val="00C8237B"/>
    <w:rsid w:val="00C83E7B"/>
    <w:rsid w:val="00C84972"/>
    <w:rsid w:val="00C858FE"/>
    <w:rsid w:val="00C8625B"/>
    <w:rsid w:val="00C87620"/>
    <w:rsid w:val="00C95683"/>
    <w:rsid w:val="00C95E81"/>
    <w:rsid w:val="00C96235"/>
    <w:rsid w:val="00C96F32"/>
    <w:rsid w:val="00C97636"/>
    <w:rsid w:val="00CA027D"/>
    <w:rsid w:val="00CA1F2C"/>
    <w:rsid w:val="00CA3044"/>
    <w:rsid w:val="00CA4459"/>
    <w:rsid w:val="00CA4C08"/>
    <w:rsid w:val="00CA551E"/>
    <w:rsid w:val="00CA675E"/>
    <w:rsid w:val="00CA6E6C"/>
    <w:rsid w:val="00CA7742"/>
    <w:rsid w:val="00CB0BFC"/>
    <w:rsid w:val="00CB11D4"/>
    <w:rsid w:val="00CB1AFF"/>
    <w:rsid w:val="00CB2B7F"/>
    <w:rsid w:val="00CB412E"/>
    <w:rsid w:val="00CB67C8"/>
    <w:rsid w:val="00CB6881"/>
    <w:rsid w:val="00CB6A14"/>
    <w:rsid w:val="00CC0C31"/>
    <w:rsid w:val="00CC4138"/>
    <w:rsid w:val="00CC60CF"/>
    <w:rsid w:val="00CC77AE"/>
    <w:rsid w:val="00CD22A5"/>
    <w:rsid w:val="00CD518C"/>
    <w:rsid w:val="00CE04A7"/>
    <w:rsid w:val="00CE0FE3"/>
    <w:rsid w:val="00CE22E1"/>
    <w:rsid w:val="00CE2341"/>
    <w:rsid w:val="00CE5A3C"/>
    <w:rsid w:val="00CE5CCA"/>
    <w:rsid w:val="00CF02E8"/>
    <w:rsid w:val="00CF0975"/>
    <w:rsid w:val="00CF1879"/>
    <w:rsid w:val="00CF31F9"/>
    <w:rsid w:val="00CF485F"/>
    <w:rsid w:val="00CF4A82"/>
    <w:rsid w:val="00CF4AF2"/>
    <w:rsid w:val="00CF4DA8"/>
    <w:rsid w:val="00CF6D18"/>
    <w:rsid w:val="00CF6D31"/>
    <w:rsid w:val="00CF70A9"/>
    <w:rsid w:val="00D009A6"/>
    <w:rsid w:val="00D036CC"/>
    <w:rsid w:val="00D038A4"/>
    <w:rsid w:val="00D03C8B"/>
    <w:rsid w:val="00D04904"/>
    <w:rsid w:val="00D1070B"/>
    <w:rsid w:val="00D10D89"/>
    <w:rsid w:val="00D12390"/>
    <w:rsid w:val="00D12754"/>
    <w:rsid w:val="00D142F6"/>
    <w:rsid w:val="00D1432D"/>
    <w:rsid w:val="00D14C58"/>
    <w:rsid w:val="00D14E8C"/>
    <w:rsid w:val="00D1718B"/>
    <w:rsid w:val="00D17D3E"/>
    <w:rsid w:val="00D22839"/>
    <w:rsid w:val="00D237D8"/>
    <w:rsid w:val="00D23AD9"/>
    <w:rsid w:val="00D2529F"/>
    <w:rsid w:val="00D25405"/>
    <w:rsid w:val="00D2655B"/>
    <w:rsid w:val="00D268DD"/>
    <w:rsid w:val="00D27C5E"/>
    <w:rsid w:val="00D30CFD"/>
    <w:rsid w:val="00D3189E"/>
    <w:rsid w:val="00D33A6F"/>
    <w:rsid w:val="00D33DBE"/>
    <w:rsid w:val="00D34021"/>
    <w:rsid w:val="00D34216"/>
    <w:rsid w:val="00D359AD"/>
    <w:rsid w:val="00D41164"/>
    <w:rsid w:val="00D43B71"/>
    <w:rsid w:val="00D44981"/>
    <w:rsid w:val="00D4580B"/>
    <w:rsid w:val="00D45DA4"/>
    <w:rsid w:val="00D5058B"/>
    <w:rsid w:val="00D50869"/>
    <w:rsid w:val="00D511AF"/>
    <w:rsid w:val="00D51EDE"/>
    <w:rsid w:val="00D51F2E"/>
    <w:rsid w:val="00D52F0D"/>
    <w:rsid w:val="00D54A8D"/>
    <w:rsid w:val="00D5608C"/>
    <w:rsid w:val="00D57A4F"/>
    <w:rsid w:val="00D628BF"/>
    <w:rsid w:val="00D6645F"/>
    <w:rsid w:val="00D66AD0"/>
    <w:rsid w:val="00D70C8E"/>
    <w:rsid w:val="00D72083"/>
    <w:rsid w:val="00D72505"/>
    <w:rsid w:val="00D72F62"/>
    <w:rsid w:val="00D72FC0"/>
    <w:rsid w:val="00D732C4"/>
    <w:rsid w:val="00D739BB"/>
    <w:rsid w:val="00D741B9"/>
    <w:rsid w:val="00D74359"/>
    <w:rsid w:val="00D74AB9"/>
    <w:rsid w:val="00D76139"/>
    <w:rsid w:val="00D76A15"/>
    <w:rsid w:val="00D86287"/>
    <w:rsid w:val="00D86875"/>
    <w:rsid w:val="00D87B40"/>
    <w:rsid w:val="00D91C16"/>
    <w:rsid w:val="00D92667"/>
    <w:rsid w:val="00D93A8C"/>
    <w:rsid w:val="00D942D4"/>
    <w:rsid w:val="00D95E11"/>
    <w:rsid w:val="00D961F6"/>
    <w:rsid w:val="00D9655D"/>
    <w:rsid w:val="00D97DF1"/>
    <w:rsid w:val="00DA04B7"/>
    <w:rsid w:val="00DA05B0"/>
    <w:rsid w:val="00DA1C53"/>
    <w:rsid w:val="00DA2351"/>
    <w:rsid w:val="00DA2676"/>
    <w:rsid w:val="00DA418D"/>
    <w:rsid w:val="00DA42F7"/>
    <w:rsid w:val="00DA4399"/>
    <w:rsid w:val="00DA603F"/>
    <w:rsid w:val="00DA6282"/>
    <w:rsid w:val="00DA7A8F"/>
    <w:rsid w:val="00DB01AF"/>
    <w:rsid w:val="00DB0A54"/>
    <w:rsid w:val="00DB17E2"/>
    <w:rsid w:val="00DB1BA0"/>
    <w:rsid w:val="00DB284A"/>
    <w:rsid w:val="00DB2AE4"/>
    <w:rsid w:val="00DB4177"/>
    <w:rsid w:val="00DB4782"/>
    <w:rsid w:val="00DB51EB"/>
    <w:rsid w:val="00DC5204"/>
    <w:rsid w:val="00DC62A2"/>
    <w:rsid w:val="00DC6419"/>
    <w:rsid w:val="00DD2793"/>
    <w:rsid w:val="00DD696C"/>
    <w:rsid w:val="00DE0500"/>
    <w:rsid w:val="00DE0E7A"/>
    <w:rsid w:val="00DE1B40"/>
    <w:rsid w:val="00DE2DF0"/>
    <w:rsid w:val="00DE43FE"/>
    <w:rsid w:val="00DE6041"/>
    <w:rsid w:val="00DE6531"/>
    <w:rsid w:val="00DE671E"/>
    <w:rsid w:val="00DE7D4D"/>
    <w:rsid w:val="00DF125A"/>
    <w:rsid w:val="00DF13B6"/>
    <w:rsid w:val="00DF1472"/>
    <w:rsid w:val="00DF2C95"/>
    <w:rsid w:val="00DF3C5E"/>
    <w:rsid w:val="00DF7135"/>
    <w:rsid w:val="00E01503"/>
    <w:rsid w:val="00E039FD"/>
    <w:rsid w:val="00E04027"/>
    <w:rsid w:val="00E04B02"/>
    <w:rsid w:val="00E06D81"/>
    <w:rsid w:val="00E073B9"/>
    <w:rsid w:val="00E0779F"/>
    <w:rsid w:val="00E100BC"/>
    <w:rsid w:val="00E126F3"/>
    <w:rsid w:val="00E1348D"/>
    <w:rsid w:val="00E14184"/>
    <w:rsid w:val="00E1432D"/>
    <w:rsid w:val="00E15B0E"/>
    <w:rsid w:val="00E169C9"/>
    <w:rsid w:val="00E17B15"/>
    <w:rsid w:val="00E2171A"/>
    <w:rsid w:val="00E21944"/>
    <w:rsid w:val="00E22E03"/>
    <w:rsid w:val="00E238F5"/>
    <w:rsid w:val="00E23BF0"/>
    <w:rsid w:val="00E24138"/>
    <w:rsid w:val="00E2422F"/>
    <w:rsid w:val="00E24FEA"/>
    <w:rsid w:val="00E26AF9"/>
    <w:rsid w:val="00E276DC"/>
    <w:rsid w:val="00E30492"/>
    <w:rsid w:val="00E327FA"/>
    <w:rsid w:val="00E32FA1"/>
    <w:rsid w:val="00E35990"/>
    <w:rsid w:val="00E35FDB"/>
    <w:rsid w:val="00E36BD8"/>
    <w:rsid w:val="00E36EAB"/>
    <w:rsid w:val="00E371D3"/>
    <w:rsid w:val="00E414FF"/>
    <w:rsid w:val="00E4361C"/>
    <w:rsid w:val="00E43A84"/>
    <w:rsid w:val="00E44D41"/>
    <w:rsid w:val="00E4648B"/>
    <w:rsid w:val="00E47710"/>
    <w:rsid w:val="00E5083C"/>
    <w:rsid w:val="00E5091C"/>
    <w:rsid w:val="00E51CEF"/>
    <w:rsid w:val="00E541C9"/>
    <w:rsid w:val="00E549AC"/>
    <w:rsid w:val="00E5527B"/>
    <w:rsid w:val="00E57347"/>
    <w:rsid w:val="00E57EB1"/>
    <w:rsid w:val="00E57F2D"/>
    <w:rsid w:val="00E601FB"/>
    <w:rsid w:val="00E60B20"/>
    <w:rsid w:val="00E614D1"/>
    <w:rsid w:val="00E61B3F"/>
    <w:rsid w:val="00E62AA5"/>
    <w:rsid w:val="00E63CA5"/>
    <w:rsid w:val="00E6465C"/>
    <w:rsid w:val="00E70BB8"/>
    <w:rsid w:val="00E72BC3"/>
    <w:rsid w:val="00E7369A"/>
    <w:rsid w:val="00E76CA4"/>
    <w:rsid w:val="00E80D21"/>
    <w:rsid w:val="00E82794"/>
    <w:rsid w:val="00E82867"/>
    <w:rsid w:val="00E83FE8"/>
    <w:rsid w:val="00E840BD"/>
    <w:rsid w:val="00E8585B"/>
    <w:rsid w:val="00E85BE4"/>
    <w:rsid w:val="00E86E65"/>
    <w:rsid w:val="00E87366"/>
    <w:rsid w:val="00E9010B"/>
    <w:rsid w:val="00E903CB"/>
    <w:rsid w:val="00E90738"/>
    <w:rsid w:val="00E91CCE"/>
    <w:rsid w:val="00E91D01"/>
    <w:rsid w:val="00E9211D"/>
    <w:rsid w:val="00E926F6"/>
    <w:rsid w:val="00E928FC"/>
    <w:rsid w:val="00E94919"/>
    <w:rsid w:val="00E954D5"/>
    <w:rsid w:val="00E96405"/>
    <w:rsid w:val="00E965E7"/>
    <w:rsid w:val="00E972F5"/>
    <w:rsid w:val="00EA1029"/>
    <w:rsid w:val="00EA1890"/>
    <w:rsid w:val="00EA363D"/>
    <w:rsid w:val="00EA425E"/>
    <w:rsid w:val="00EA6FA6"/>
    <w:rsid w:val="00EB092B"/>
    <w:rsid w:val="00EB145E"/>
    <w:rsid w:val="00EB1FB1"/>
    <w:rsid w:val="00EB58A3"/>
    <w:rsid w:val="00EB7532"/>
    <w:rsid w:val="00EB7ABF"/>
    <w:rsid w:val="00EC1B5D"/>
    <w:rsid w:val="00EC3CFB"/>
    <w:rsid w:val="00EC473D"/>
    <w:rsid w:val="00EC492B"/>
    <w:rsid w:val="00EC492E"/>
    <w:rsid w:val="00EC5BEB"/>
    <w:rsid w:val="00EC6AA6"/>
    <w:rsid w:val="00EC6ABE"/>
    <w:rsid w:val="00EC6B65"/>
    <w:rsid w:val="00EC7C25"/>
    <w:rsid w:val="00ED3A74"/>
    <w:rsid w:val="00ED61E0"/>
    <w:rsid w:val="00EE2D48"/>
    <w:rsid w:val="00EE3F07"/>
    <w:rsid w:val="00EE4793"/>
    <w:rsid w:val="00EE6AEB"/>
    <w:rsid w:val="00EF0213"/>
    <w:rsid w:val="00EF07E9"/>
    <w:rsid w:val="00EF2007"/>
    <w:rsid w:val="00EF389C"/>
    <w:rsid w:val="00EF39A8"/>
    <w:rsid w:val="00EF67A5"/>
    <w:rsid w:val="00EF7108"/>
    <w:rsid w:val="00EF712A"/>
    <w:rsid w:val="00EF7323"/>
    <w:rsid w:val="00F01B17"/>
    <w:rsid w:val="00F03646"/>
    <w:rsid w:val="00F03B39"/>
    <w:rsid w:val="00F0509F"/>
    <w:rsid w:val="00F05A1A"/>
    <w:rsid w:val="00F06F1E"/>
    <w:rsid w:val="00F0719E"/>
    <w:rsid w:val="00F07970"/>
    <w:rsid w:val="00F11AA9"/>
    <w:rsid w:val="00F11E6A"/>
    <w:rsid w:val="00F11F7F"/>
    <w:rsid w:val="00F124E6"/>
    <w:rsid w:val="00F12B27"/>
    <w:rsid w:val="00F135A3"/>
    <w:rsid w:val="00F15107"/>
    <w:rsid w:val="00F1572E"/>
    <w:rsid w:val="00F15F7D"/>
    <w:rsid w:val="00F1639E"/>
    <w:rsid w:val="00F16D63"/>
    <w:rsid w:val="00F20B5B"/>
    <w:rsid w:val="00F20CB1"/>
    <w:rsid w:val="00F22179"/>
    <w:rsid w:val="00F227BB"/>
    <w:rsid w:val="00F23AAC"/>
    <w:rsid w:val="00F249DB"/>
    <w:rsid w:val="00F252E7"/>
    <w:rsid w:val="00F2798E"/>
    <w:rsid w:val="00F30929"/>
    <w:rsid w:val="00F31145"/>
    <w:rsid w:val="00F316E4"/>
    <w:rsid w:val="00F31781"/>
    <w:rsid w:val="00F31EB9"/>
    <w:rsid w:val="00F32710"/>
    <w:rsid w:val="00F32995"/>
    <w:rsid w:val="00F335FC"/>
    <w:rsid w:val="00F33ED6"/>
    <w:rsid w:val="00F346C6"/>
    <w:rsid w:val="00F34A05"/>
    <w:rsid w:val="00F35BA6"/>
    <w:rsid w:val="00F41E88"/>
    <w:rsid w:val="00F46739"/>
    <w:rsid w:val="00F477FE"/>
    <w:rsid w:val="00F47D18"/>
    <w:rsid w:val="00F53C45"/>
    <w:rsid w:val="00F54D22"/>
    <w:rsid w:val="00F56410"/>
    <w:rsid w:val="00F57831"/>
    <w:rsid w:val="00F57EEF"/>
    <w:rsid w:val="00F60EDD"/>
    <w:rsid w:val="00F62A69"/>
    <w:rsid w:val="00F62B8C"/>
    <w:rsid w:val="00F63525"/>
    <w:rsid w:val="00F6358F"/>
    <w:rsid w:val="00F6526A"/>
    <w:rsid w:val="00F6551B"/>
    <w:rsid w:val="00F70486"/>
    <w:rsid w:val="00F70BC5"/>
    <w:rsid w:val="00F70E5A"/>
    <w:rsid w:val="00F712C6"/>
    <w:rsid w:val="00F71BE8"/>
    <w:rsid w:val="00F731B8"/>
    <w:rsid w:val="00F7672D"/>
    <w:rsid w:val="00F773EA"/>
    <w:rsid w:val="00F80FAD"/>
    <w:rsid w:val="00F818EC"/>
    <w:rsid w:val="00F819A0"/>
    <w:rsid w:val="00F82919"/>
    <w:rsid w:val="00F83836"/>
    <w:rsid w:val="00F8424D"/>
    <w:rsid w:val="00F84A1E"/>
    <w:rsid w:val="00F84A6A"/>
    <w:rsid w:val="00F85061"/>
    <w:rsid w:val="00F93D89"/>
    <w:rsid w:val="00F950F2"/>
    <w:rsid w:val="00F97607"/>
    <w:rsid w:val="00FA0AEB"/>
    <w:rsid w:val="00FA0E5F"/>
    <w:rsid w:val="00FA1263"/>
    <w:rsid w:val="00FA1A8F"/>
    <w:rsid w:val="00FA2181"/>
    <w:rsid w:val="00FA5618"/>
    <w:rsid w:val="00FA761E"/>
    <w:rsid w:val="00FA7F65"/>
    <w:rsid w:val="00FA7F83"/>
    <w:rsid w:val="00FB0211"/>
    <w:rsid w:val="00FB0A56"/>
    <w:rsid w:val="00FB12A3"/>
    <w:rsid w:val="00FB1AD0"/>
    <w:rsid w:val="00FB24A9"/>
    <w:rsid w:val="00FB30EF"/>
    <w:rsid w:val="00FB611D"/>
    <w:rsid w:val="00FB6852"/>
    <w:rsid w:val="00FC3403"/>
    <w:rsid w:val="00FC5901"/>
    <w:rsid w:val="00FC5E15"/>
    <w:rsid w:val="00FC6031"/>
    <w:rsid w:val="00FC6ACF"/>
    <w:rsid w:val="00FD0C51"/>
    <w:rsid w:val="00FD0E52"/>
    <w:rsid w:val="00FD2974"/>
    <w:rsid w:val="00FD3FE9"/>
    <w:rsid w:val="00FD58FF"/>
    <w:rsid w:val="00FD5942"/>
    <w:rsid w:val="00FE0721"/>
    <w:rsid w:val="00FE1A53"/>
    <w:rsid w:val="00FE1E6C"/>
    <w:rsid w:val="00FE34E8"/>
    <w:rsid w:val="00FE4A67"/>
    <w:rsid w:val="00FF005A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138443-A3C9-4693-ADE0-A68A43BD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0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BE20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BE20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521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21F5"/>
  </w:style>
  <w:style w:type="paragraph" w:styleId="a6">
    <w:name w:val="footer"/>
    <w:basedOn w:val="a"/>
    <w:link w:val="a7"/>
    <w:uiPriority w:val="99"/>
    <w:unhideWhenUsed/>
    <w:rsid w:val="00B521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2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9" Type="http://schemas.openxmlformats.org/officeDocument/2006/relationships/image" Target="media/image34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42" Type="http://schemas.openxmlformats.org/officeDocument/2006/relationships/image" Target="media/image37.emf"/><Relationship Id="rId47" Type="http://schemas.openxmlformats.org/officeDocument/2006/relationships/image" Target="media/image42.emf"/><Relationship Id="rId50" Type="http://schemas.openxmlformats.org/officeDocument/2006/relationships/image" Target="media/image45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46" Type="http://schemas.openxmlformats.org/officeDocument/2006/relationships/image" Target="media/image41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41" Type="http://schemas.openxmlformats.org/officeDocument/2006/relationships/image" Target="media/image36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40" Type="http://schemas.openxmlformats.org/officeDocument/2006/relationships/image" Target="media/image35.emf"/><Relationship Id="rId45" Type="http://schemas.openxmlformats.org/officeDocument/2006/relationships/image" Target="media/image40.emf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image" Target="media/image31.emf"/><Relationship Id="rId49" Type="http://schemas.openxmlformats.org/officeDocument/2006/relationships/image" Target="media/image44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4" Type="http://schemas.openxmlformats.org/officeDocument/2006/relationships/image" Target="media/image39.emf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30.emf"/><Relationship Id="rId43" Type="http://schemas.openxmlformats.org/officeDocument/2006/relationships/image" Target="media/image38.emf"/><Relationship Id="rId48" Type="http://schemas.openxmlformats.org/officeDocument/2006/relationships/image" Target="media/image43.emf"/><Relationship Id="rId8" Type="http://schemas.openxmlformats.org/officeDocument/2006/relationships/image" Target="media/image3.emf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56</Pages>
  <Words>14679</Words>
  <Characters>83675</Characters>
  <Application>Microsoft Office Word</Application>
  <DocSecurity>0</DocSecurity>
  <Lines>697</Lines>
  <Paragraphs>196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P207D73S@outlook.com</dc:creator>
  <cp:keywords/>
  <dc:description/>
  <cp:lastModifiedBy>P207D73S@outlook.com</cp:lastModifiedBy>
  <cp:revision>9</cp:revision>
  <dcterms:created xsi:type="dcterms:W3CDTF">2023-04-03T20:49:00Z</dcterms:created>
  <dcterms:modified xsi:type="dcterms:W3CDTF">2023-05-04T06:29:00Z</dcterms:modified>
</cp:coreProperties>
</file>