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9DCE8" w14:textId="28F964A5" w:rsidR="002F4B17" w:rsidRDefault="009D610B">
      <w:r>
        <w:t>This being the first time to interact with git ecosystem,I’m glad</w:t>
      </w:r>
    </w:p>
    <w:sectPr w:rsidR="002F4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133"/>
    <w:rsid w:val="002F4B17"/>
    <w:rsid w:val="009D610B"/>
    <w:rsid w:val="00AB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9F1E62"/>
  <w15:chartTrackingRefBased/>
  <w15:docId w15:val="{F3159AF7-F7CB-40A0-9937-809D96E64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2024-10-26T16:24:00Z</dcterms:created>
  <dcterms:modified xsi:type="dcterms:W3CDTF">2024-10-26T16:26:00Z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63f354e62e3354157cd7ed51867bbd2e08ed7b7734277b0af3de9e1059c05754</vt:lpwstr>
  </property>
</Properties>
</file>