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297"/>
      </w:tblGrid>
      <w:tr w:rsidR="009E62AE" w:rsidRPr="004F0A26" w14:paraId="5BA0515E" w14:textId="77777777" w:rsidTr="00364868">
        <w:tc>
          <w:tcPr>
            <w:tcW w:w="9648" w:type="dxa"/>
            <w:shd w:val="clear" w:color="auto" w:fill="E7E6E6" w:themeFill="background2"/>
            <w:vAlign w:val="center"/>
          </w:tcPr>
          <w:p w14:paraId="0E25CFC4" w14:textId="54C31D92" w:rsidR="009E62AE" w:rsidRPr="004F0A26" w:rsidRDefault="00C5142E" w:rsidP="00364868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23</w:t>
            </w:r>
            <w:r w:rsidR="009E62AE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9E62AE" w:rsidRPr="004F0A26">
              <w:rPr>
                <w:rFonts w:ascii="Arial" w:eastAsiaTheme="minorHAnsi" w:hAnsi="Arial" w:cs="Arial"/>
              </w:rPr>
              <w:t>0</w:t>
            </w:r>
            <w:r>
              <w:rPr>
                <w:rFonts w:ascii="Arial" w:eastAsiaTheme="minorHAnsi" w:hAnsi="Arial" w:cs="Arial"/>
              </w:rPr>
              <w:t>4</w:t>
            </w:r>
            <w:r w:rsidR="009E62AE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9E62AE" w:rsidRPr="004F0A26">
              <w:rPr>
                <w:rFonts w:ascii="Arial" w:eastAsiaTheme="minorHAnsi" w:hAnsi="Arial" w:cs="Arial"/>
              </w:rPr>
              <w:t>2018</w:t>
            </w:r>
            <w:r w:rsidR="009E62AE">
              <w:rPr>
                <w:rFonts w:ascii="Arial" w:eastAsiaTheme="minorHAnsi" w:hAnsi="Arial" w:cs="Arial"/>
              </w:rPr>
              <w:t xml:space="preserve"> / Week </w:t>
            </w:r>
            <w:r w:rsidR="00C8390A">
              <w:rPr>
                <w:rFonts w:ascii="Arial" w:eastAsiaTheme="minorHAnsi" w:hAnsi="Arial" w:cs="Arial"/>
              </w:rPr>
              <w:t>12</w:t>
            </w:r>
            <w:r w:rsidR="009E62AE">
              <w:rPr>
                <w:rFonts w:ascii="Arial" w:eastAsiaTheme="minorHAnsi" w:hAnsi="Arial" w:cs="Arial"/>
              </w:rPr>
              <w:t xml:space="preserve"> / </w:t>
            </w:r>
            <w:proofErr w:type="spellStart"/>
            <w:r w:rsidR="009E62AE">
              <w:rPr>
                <w:rFonts w:ascii="Arial" w:eastAsiaTheme="minorHAnsi" w:hAnsi="Arial" w:cs="Arial"/>
              </w:rPr>
              <w:t>Eolas</w:t>
            </w:r>
            <w:proofErr w:type="spellEnd"/>
            <w:r w:rsidR="009E62AE">
              <w:rPr>
                <w:rFonts w:ascii="Arial" w:eastAsiaTheme="minorHAnsi" w:hAnsi="Arial" w:cs="Arial"/>
              </w:rPr>
              <w:t xml:space="preserve"> Building 002 / Issued by: </w:t>
            </w:r>
            <w:r w:rsidR="009E62AE" w:rsidRPr="003570BD">
              <w:rPr>
                <w:rFonts w:ascii="Arial" w:eastAsiaTheme="minorHAnsi" w:hAnsi="Arial" w:cs="Arial"/>
              </w:rPr>
              <w:t>Lorraine Mc Gonigle</w:t>
            </w:r>
          </w:p>
        </w:tc>
      </w:tr>
    </w:tbl>
    <w:p w14:paraId="305E61B6" w14:textId="77777777" w:rsidR="009E62AE" w:rsidRPr="004F0A26" w:rsidRDefault="009E62AE" w:rsidP="009E62AE">
      <w:pPr>
        <w:pStyle w:val="NoSpacing"/>
        <w:rPr>
          <w:rFonts w:ascii="Arial" w:hAnsi="Arial" w:cs="Arial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297"/>
      </w:tblGrid>
      <w:tr w:rsidR="009E62AE" w:rsidRPr="004F0A26" w14:paraId="6FA967A1" w14:textId="77777777" w:rsidTr="00364868">
        <w:tc>
          <w:tcPr>
            <w:tcW w:w="9648" w:type="dxa"/>
            <w:shd w:val="clear" w:color="auto" w:fill="595959" w:themeFill="text1" w:themeFillTint="A6"/>
            <w:vAlign w:val="center"/>
          </w:tcPr>
          <w:p w14:paraId="2FD73F70" w14:textId="77777777" w:rsidR="009E62AE" w:rsidRPr="004F0A26" w:rsidRDefault="009E62AE" w:rsidP="00364868">
            <w:pPr>
              <w:pStyle w:val="Title"/>
              <w:rPr>
                <w:rFonts w:ascii="Arial" w:hAnsi="Arial" w:cs="Arial"/>
              </w:rPr>
            </w:pPr>
            <w:r w:rsidRPr="004F0A26">
              <w:rPr>
                <w:rFonts w:ascii="Arial" w:hAnsi="Arial" w:cs="Arial"/>
              </w:rPr>
              <w:t>Meeting Minutes</w:t>
            </w:r>
          </w:p>
        </w:tc>
      </w:tr>
    </w:tbl>
    <w:p w14:paraId="50F97151" w14:textId="77777777" w:rsidR="009E62AE" w:rsidRPr="003570BD" w:rsidRDefault="009E62AE" w:rsidP="009E62AE">
      <w:pPr>
        <w:pStyle w:val="Heading1"/>
        <w:rPr>
          <w:rFonts w:ascii="Arial" w:hAnsi="Arial" w:cs="Arial"/>
          <w:sz w:val="34"/>
          <w:szCs w:val="34"/>
        </w:rPr>
      </w:pPr>
      <w:r w:rsidRPr="003570BD">
        <w:rPr>
          <w:rFonts w:ascii="Arial" w:hAnsi="Arial" w:cs="Arial"/>
          <w:sz w:val="34"/>
          <w:szCs w:val="34"/>
        </w:rPr>
        <w:t>Attending</w:t>
      </w:r>
    </w:p>
    <w:p w14:paraId="3A1D0A2C" w14:textId="3627908B" w:rsidR="00DB379B" w:rsidRPr="008D1CC0" w:rsidRDefault="009E62AE" w:rsidP="008D1CC0">
      <w:pPr>
        <w:pStyle w:val="BlockText"/>
        <w:rPr>
          <w:rFonts w:ascii="Arial" w:hAnsi="Arial" w:cs="Arial"/>
        </w:rPr>
      </w:pPr>
      <w:r w:rsidRPr="004F0A26">
        <w:rPr>
          <w:rFonts w:ascii="Arial" w:hAnsi="Arial" w:cs="Arial"/>
        </w:rPr>
        <w:t>Sean</w:t>
      </w:r>
      <w:r>
        <w:rPr>
          <w:rFonts w:ascii="Arial" w:hAnsi="Arial" w:cs="Arial"/>
        </w:rPr>
        <w:t xml:space="preserve"> Kelly (</w:t>
      </w:r>
      <w:r w:rsidRPr="009E62AE">
        <w:rPr>
          <w:rFonts w:ascii="Arial" w:hAnsi="Arial" w:cs="Arial"/>
        </w:rPr>
        <w:t>17185530</w:t>
      </w:r>
      <w:r>
        <w:rPr>
          <w:rFonts w:ascii="Arial" w:hAnsi="Arial" w:cs="Arial"/>
        </w:rPr>
        <w:t xml:space="preserve">), </w:t>
      </w:r>
      <w:r w:rsidRPr="004F0A26">
        <w:rPr>
          <w:rFonts w:ascii="Arial" w:hAnsi="Arial" w:cs="Arial"/>
        </w:rPr>
        <w:t>Lorraine</w:t>
      </w:r>
      <w:r>
        <w:rPr>
          <w:rFonts w:ascii="Arial" w:hAnsi="Arial" w:cs="Arial"/>
        </w:rPr>
        <w:t xml:space="preserve"> Mc Gonigle (63349098)</w:t>
      </w:r>
      <w:r w:rsidR="00C8390A">
        <w:rPr>
          <w:rFonts w:ascii="Arial" w:hAnsi="Arial" w:cs="Arial"/>
        </w:rPr>
        <w:t xml:space="preserve">, </w:t>
      </w:r>
      <w:proofErr w:type="spellStart"/>
      <w:r w:rsidR="00C8390A">
        <w:rPr>
          <w:rFonts w:ascii="Arial" w:hAnsi="Arial" w:cs="Arial"/>
        </w:rPr>
        <w:t>Ruiqi</w:t>
      </w:r>
      <w:proofErr w:type="spellEnd"/>
      <w:r w:rsidR="00C8390A">
        <w:rPr>
          <w:rFonts w:ascii="Arial" w:hAnsi="Arial" w:cs="Arial"/>
        </w:rPr>
        <w:t xml:space="preserve"> Li (17251911)</w:t>
      </w:r>
    </w:p>
    <w:p w14:paraId="744B1C2B" w14:textId="324C5E66" w:rsidR="009E62AE" w:rsidRDefault="009E62AE" w:rsidP="009E62AE">
      <w:pPr>
        <w:pStyle w:val="Heading2"/>
        <w:rPr>
          <w:rFonts w:ascii="Arial" w:hAnsi="Arial" w:cs="Arial"/>
        </w:rPr>
      </w:pPr>
      <w:r w:rsidRPr="004F0A26">
        <w:rPr>
          <w:rFonts w:ascii="Arial" w:hAnsi="Arial" w:cs="Arial"/>
        </w:rPr>
        <w:t>Discussion</w:t>
      </w:r>
    </w:p>
    <w:p w14:paraId="62ABC9C6" w14:textId="77777777" w:rsidR="00906A8A" w:rsidRDefault="00C8390A" w:rsidP="00B203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>Team discussed the progress made in the last week and showed all team members</w:t>
      </w:r>
    </w:p>
    <w:p w14:paraId="1BFAA2D3" w14:textId="77777777" w:rsidR="00906A8A" w:rsidRDefault="00C8390A" w:rsidP="00C839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 xml:space="preserve">Their code in case there were any questions. </w:t>
      </w:r>
    </w:p>
    <w:p w14:paraId="7AAB57CC" w14:textId="77777777" w:rsidR="00906A8A" w:rsidRDefault="00C8390A" w:rsidP="00906A8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 xml:space="preserve">Lorraine and Rachel discussed the notification – this may be changed to picking a date rather than choosing the duration. </w:t>
      </w:r>
    </w:p>
    <w:p w14:paraId="32D4D290" w14:textId="6B8C266F" w:rsidR="00C8390A" w:rsidRPr="00906A8A" w:rsidRDefault="00C8390A" w:rsidP="00906A8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 xml:space="preserve">We were informed that full functionality and complete styling does not need to be ready for Monday. We can show what is done and discuss plans for further development. </w:t>
      </w:r>
    </w:p>
    <w:p w14:paraId="42FA803F" w14:textId="77777777" w:rsidR="00906A8A" w:rsidRDefault="004D7F92" w:rsidP="00906A8A">
      <w:pPr>
        <w:rPr>
          <w:rFonts w:ascii="Arial" w:hAnsi="Arial" w:cs="Arial"/>
          <w:sz w:val="32"/>
          <w:szCs w:val="32"/>
        </w:rPr>
      </w:pPr>
      <w:r w:rsidRPr="004D7F92">
        <w:rPr>
          <w:rFonts w:ascii="Arial" w:hAnsi="Arial" w:cs="Arial"/>
          <w:sz w:val="32"/>
          <w:szCs w:val="32"/>
        </w:rPr>
        <w:t>Decisions</w:t>
      </w:r>
    </w:p>
    <w:p w14:paraId="6C7FC918" w14:textId="77777777" w:rsidR="00906A8A" w:rsidRPr="00906A8A" w:rsidRDefault="00C8390A" w:rsidP="00906A8A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06A8A">
        <w:rPr>
          <w:rFonts w:ascii="Arial" w:hAnsi="Arial" w:cs="Arial"/>
        </w:rPr>
        <w:t xml:space="preserve">The landing page should have a button to become a member. This then jumps to the login and/or signup section. </w:t>
      </w:r>
    </w:p>
    <w:p w14:paraId="655AD033" w14:textId="77777777" w:rsidR="00906A8A" w:rsidRPr="00906A8A" w:rsidRDefault="00C8390A" w:rsidP="00906A8A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06A8A">
        <w:rPr>
          <w:rFonts w:ascii="Arial" w:hAnsi="Arial" w:cs="Arial"/>
        </w:rPr>
        <w:t xml:space="preserve">We will integrate the shop section and try to make everything look similar. </w:t>
      </w:r>
      <w:r w:rsidR="004D7F92" w:rsidRPr="00906A8A">
        <w:rPr>
          <w:rFonts w:ascii="Arial" w:hAnsi="Arial" w:cs="Arial"/>
        </w:rPr>
        <w:t xml:space="preserve"> </w:t>
      </w:r>
    </w:p>
    <w:p w14:paraId="051590A6" w14:textId="4AA98B88" w:rsidR="00C8390A" w:rsidRPr="00906A8A" w:rsidRDefault="00C8390A" w:rsidP="00906A8A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proofErr w:type="spellStart"/>
      <w:r w:rsidRPr="00906A8A">
        <w:rPr>
          <w:rFonts w:ascii="Arial" w:hAnsi="Arial" w:cs="Arial"/>
        </w:rPr>
        <w:t>Emailjs</w:t>
      </w:r>
      <w:proofErr w:type="spellEnd"/>
      <w:r w:rsidRPr="00906A8A">
        <w:rPr>
          <w:rFonts w:ascii="Arial" w:hAnsi="Arial" w:cs="Arial"/>
        </w:rPr>
        <w:t xml:space="preserve"> will be used to send the notifications. The template has already been made. </w:t>
      </w:r>
    </w:p>
    <w:p w14:paraId="0055F698" w14:textId="4BCD3915" w:rsidR="004D7F92" w:rsidRDefault="004D7F92" w:rsidP="003655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Notes</w:t>
      </w:r>
    </w:p>
    <w:p w14:paraId="288D2F46" w14:textId="77777777" w:rsidR="00906A8A" w:rsidRDefault="00C8390A" w:rsidP="00906A8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 xml:space="preserve">We will take on Wed/Thurs to check progress. </w:t>
      </w:r>
    </w:p>
    <w:p w14:paraId="05969C1D" w14:textId="77777777" w:rsidR="00906A8A" w:rsidRDefault="00C8390A" w:rsidP="00906A8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6A8A">
        <w:rPr>
          <w:rFonts w:ascii="Arial" w:hAnsi="Arial" w:cs="Arial"/>
        </w:rPr>
        <w:t xml:space="preserve">We need to have a proper meeting on Thursday to decide on parts of the presentation which will take place next Monday. </w:t>
      </w:r>
    </w:p>
    <w:p w14:paraId="704DC087" w14:textId="128B505C" w:rsidR="00C8390A" w:rsidRPr="00906A8A" w:rsidRDefault="00C8390A" w:rsidP="00906A8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bookmarkStart w:id="0" w:name="_GoBack"/>
      <w:bookmarkEnd w:id="0"/>
      <w:r w:rsidRPr="00906A8A">
        <w:rPr>
          <w:rFonts w:ascii="Arial" w:hAnsi="Arial" w:cs="Arial"/>
        </w:rPr>
        <w:t xml:space="preserve">We should spend this week getting everything integrated and working as it should be, we should not be trying to add any more functionality. </w:t>
      </w:r>
    </w:p>
    <w:p w14:paraId="02A32CDA" w14:textId="2DEE750D" w:rsidR="003C5BB9" w:rsidRPr="003655F1" w:rsidRDefault="003C5BB9" w:rsidP="00DB379B">
      <w:pPr>
        <w:pStyle w:val="ListParagraph"/>
        <w:rPr>
          <w:rFonts w:ascii="Arial" w:hAnsi="Arial" w:cs="Arial"/>
        </w:rPr>
      </w:pPr>
    </w:p>
    <w:sectPr w:rsidR="003C5BB9" w:rsidRPr="0036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4A54"/>
    <w:multiLevelType w:val="hybridMultilevel"/>
    <w:tmpl w:val="5FD87F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E6029"/>
    <w:multiLevelType w:val="hybridMultilevel"/>
    <w:tmpl w:val="B6BE11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04296"/>
    <w:multiLevelType w:val="hybridMultilevel"/>
    <w:tmpl w:val="427E4126"/>
    <w:lvl w:ilvl="0" w:tplc="C9D0E8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7D766C"/>
    <w:multiLevelType w:val="hybridMultilevel"/>
    <w:tmpl w:val="CE9CB5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149A5"/>
    <w:multiLevelType w:val="hybridMultilevel"/>
    <w:tmpl w:val="220A2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14C28"/>
    <w:multiLevelType w:val="hybridMultilevel"/>
    <w:tmpl w:val="DD708B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AE"/>
    <w:rsid w:val="00326AC4"/>
    <w:rsid w:val="003655F1"/>
    <w:rsid w:val="003C5BB9"/>
    <w:rsid w:val="004D7F92"/>
    <w:rsid w:val="008D1CC0"/>
    <w:rsid w:val="00906A8A"/>
    <w:rsid w:val="009E62AE"/>
    <w:rsid w:val="00B203A6"/>
    <w:rsid w:val="00C5142E"/>
    <w:rsid w:val="00C8390A"/>
    <w:rsid w:val="00C9390D"/>
    <w:rsid w:val="00D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0FAA5"/>
  <w15:chartTrackingRefBased/>
  <w15:docId w15:val="{3E052E06-1075-4686-A914-48DAE81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2AE"/>
    <w:rPr>
      <w:rFonts w:eastAsia="SimSun"/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2AE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AE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AE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62AE"/>
    <w:rPr>
      <w:rFonts w:asciiTheme="majorHAnsi" w:eastAsiaTheme="majorEastAsia" w:hAnsiTheme="majorHAnsi" w:cstheme="majorBidi"/>
      <w:color w:val="262626" w:themeColor="text1" w:themeTint="D9"/>
      <w:sz w:val="34"/>
      <w:szCs w:val="26"/>
      <w:lang w:val="en-US"/>
    </w:rPr>
  </w:style>
  <w:style w:type="table" w:styleId="TableGrid">
    <w:name w:val="Table Grid"/>
    <w:basedOn w:val="TableNormal"/>
    <w:uiPriority w:val="39"/>
    <w:rsid w:val="009E62AE"/>
    <w:pPr>
      <w:spacing w:after="0" w:line="240" w:lineRule="auto"/>
    </w:pPr>
    <w:rPr>
      <w:rFonts w:eastAsia="SimSun"/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3"/>
    <w:qFormat/>
    <w:rsid w:val="009E62AE"/>
    <w:pPr>
      <w:numPr>
        <w:numId w:val="1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rsid w:val="009E62AE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9E62AE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en-US"/>
    </w:rPr>
  </w:style>
  <w:style w:type="paragraph" w:styleId="NoSpacing">
    <w:name w:val="No Spacing"/>
    <w:uiPriority w:val="2"/>
    <w:qFormat/>
    <w:rsid w:val="009E62AE"/>
    <w:pPr>
      <w:spacing w:after="0" w:line="240" w:lineRule="auto"/>
    </w:pPr>
    <w:rPr>
      <w:rFonts w:eastAsia="SimSun"/>
      <w:color w:val="595959" w:themeColor="text1" w:themeTint="A6"/>
      <w:lang w:val="en-US"/>
    </w:rPr>
  </w:style>
  <w:style w:type="paragraph" w:styleId="BlockText">
    <w:name w:val="Block Text"/>
    <w:basedOn w:val="Normal"/>
    <w:uiPriority w:val="12"/>
    <w:qFormat/>
    <w:rsid w:val="009E62AE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Date">
    <w:name w:val="Date"/>
    <w:basedOn w:val="Normal"/>
    <w:link w:val="DateChar"/>
    <w:uiPriority w:val="1"/>
    <w:unhideWhenUsed/>
    <w:qFormat/>
    <w:rsid w:val="009E62AE"/>
    <w:pPr>
      <w:spacing w:before="120" w:after="120"/>
      <w:contextualSpacing/>
    </w:pPr>
    <w:rPr>
      <w:color w:val="2F5496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9E62AE"/>
    <w:rPr>
      <w:rFonts w:eastAsia="SimSun"/>
      <w:color w:val="2F5496" w:themeColor="accent1" w:themeShade="BF"/>
      <w:sz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9E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Mc Gonigle</dc:creator>
  <cp:keywords/>
  <dc:description/>
  <cp:lastModifiedBy>Lorraine Mc Gonigle</cp:lastModifiedBy>
  <cp:revision>3</cp:revision>
  <dcterms:created xsi:type="dcterms:W3CDTF">2018-05-09T09:59:00Z</dcterms:created>
  <dcterms:modified xsi:type="dcterms:W3CDTF">2018-05-09T12:53:00Z</dcterms:modified>
</cp:coreProperties>
</file>