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8C7E" w14:textId="01BE7DF0" w:rsidR="008D628E" w:rsidRDefault="008D628E">
      <w:r>
        <w:t>Day Three—19-02-2018</w:t>
      </w:r>
    </w:p>
    <w:p w14:paraId="75D2B5FE" w14:textId="77777777" w:rsidR="008D628E" w:rsidRDefault="008D628E"/>
    <w:p w14:paraId="166CD94E" w14:textId="03F1FF10" w:rsidR="008D628E" w:rsidRDefault="008D628E">
      <w:r>
        <w:t>All members joined a Firebase group.</w:t>
      </w:r>
    </w:p>
    <w:p w14:paraId="0BDB87AF" w14:textId="2F9CD66A" w:rsidR="008D628E" w:rsidRDefault="008D628E">
      <w:r>
        <w:t>All members joined a Digital Ocean group.</w:t>
      </w:r>
    </w:p>
    <w:p w14:paraId="2EDA6285" w14:textId="5BFD18CE" w:rsidR="008D628E" w:rsidRDefault="008D628E">
      <w:r>
        <w:t>Cosmet.org domain name was registered.</w:t>
      </w:r>
    </w:p>
    <w:p w14:paraId="6F9C1E49" w14:textId="5B710C28" w:rsidR="008D628E" w:rsidRDefault="008D628E">
      <w:r>
        <w:t xml:space="preserve">The technical details of the first user story were fleshed out and broken down into sub-tasks. </w:t>
      </w:r>
    </w:p>
    <w:p w14:paraId="1AEC3F76" w14:textId="7F0CE069" w:rsidR="008D628E" w:rsidRDefault="008D628E">
      <w:r>
        <w:t>Researched the main elements in making a website from scratch. i.e. the most necessary software and what was essential.</w:t>
      </w:r>
    </w:p>
    <w:p w14:paraId="6639B4A3" w14:textId="68D93391" w:rsidR="008D628E" w:rsidRDefault="008D628E">
      <w:r>
        <w:t>Presented the user stories to the demonstrators.</w:t>
      </w:r>
    </w:p>
    <w:p w14:paraId="691C077C" w14:textId="2C0A2783" w:rsidR="008D628E" w:rsidRDefault="008D628E">
      <w:r>
        <w:t>Refined the user stories based on feedback from demonstrators.</w:t>
      </w:r>
    </w:p>
    <w:p w14:paraId="1C9AA0BD" w14:textId="4208F884" w:rsidR="008D628E" w:rsidRDefault="008D628E">
      <w:r>
        <w:t>Rachel worked on developing the front-end UI interface.</w:t>
      </w:r>
    </w:p>
    <w:p w14:paraId="512778DD" w14:textId="0827A797" w:rsidR="008D628E" w:rsidRDefault="008D628E">
      <w:r>
        <w:t>Tasks:</w:t>
      </w:r>
    </w:p>
    <w:p w14:paraId="7454F67D" w14:textId="06161820" w:rsidR="008D628E" w:rsidRDefault="008D628E">
      <w:r>
        <w:t>Follow up meeting-Thursday at 13:00.</w:t>
      </w:r>
    </w:p>
    <w:p w14:paraId="715FE84E" w14:textId="25B5A1E2" w:rsidR="008D628E" w:rsidRDefault="008D628E">
      <w:r>
        <w:t>Research linking</w:t>
      </w:r>
      <w:bookmarkStart w:id="0" w:name="_GoBack"/>
      <w:bookmarkEnd w:id="0"/>
      <w:r>
        <w:t xml:space="preserve"> </w:t>
      </w:r>
      <w:proofErr w:type="spellStart"/>
      <w:r>
        <w:t>Github</w:t>
      </w:r>
      <w:proofErr w:type="spellEnd"/>
      <w:r>
        <w:t xml:space="preserve"> to Digital Ocean for automatic updates.</w:t>
      </w:r>
    </w:p>
    <w:p w14:paraId="0884B00D" w14:textId="502324F1" w:rsidR="008D628E" w:rsidRDefault="008D628E">
      <w:r>
        <w:t>Learn relevant software.</w:t>
      </w:r>
    </w:p>
    <w:sectPr w:rsidR="008D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34"/>
    <w:rsid w:val="00556998"/>
    <w:rsid w:val="007C29DE"/>
    <w:rsid w:val="008D628E"/>
    <w:rsid w:val="00AB2B4B"/>
    <w:rsid w:val="00D95D34"/>
    <w:rsid w:val="00DC0556"/>
    <w:rsid w:val="00E1301D"/>
    <w:rsid w:val="00E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5723"/>
  <w15:chartTrackingRefBased/>
  <w15:docId w15:val="{9A06745E-53AA-4003-9387-B145AC6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BRENDAN O'KELLY</dc:creator>
  <cp:keywords/>
  <dc:description/>
  <cp:lastModifiedBy>KEVIN BRENDAN O'KELLY</cp:lastModifiedBy>
  <cp:revision>1</cp:revision>
  <dcterms:created xsi:type="dcterms:W3CDTF">2018-02-12T11:19:00Z</dcterms:created>
  <dcterms:modified xsi:type="dcterms:W3CDTF">2018-02-19T14:01:00Z</dcterms:modified>
</cp:coreProperties>
</file>