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3A244" w14:textId="77777777" w:rsidR="00A75AD9" w:rsidRDefault="00070ED8">
      <w:r>
        <w:t>Minutes – 16-4-18</w:t>
      </w:r>
    </w:p>
    <w:p w14:paraId="5FE4DEFF" w14:textId="77777777" w:rsidR="00070ED8" w:rsidRDefault="00070ED8"/>
    <w:p w14:paraId="6A4BC3BC" w14:textId="0F3DEACB" w:rsidR="00070ED8" w:rsidRDefault="00070ED8">
      <w:r>
        <w:t xml:space="preserve">Discussed the next steps in the project and things we still </w:t>
      </w:r>
      <w:proofErr w:type="gramStart"/>
      <w:r>
        <w:t>have to</w:t>
      </w:r>
      <w:proofErr w:type="gramEnd"/>
      <w:r>
        <w:t xml:space="preserve"> do.</w:t>
      </w:r>
    </w:p>
    <w:p w14:paraId="556526C4" w14:textId="034D5B67" w:rsidR="00070ED8" w:rsidRDefault="00070ED8">
      <w:r>
        <w:t>Lorraine and Sean discussed a function for determining when notification will be sent.</w:t>
      </w:r>
    </w:p>
    <w:p w14:paraId="49B822D5" w14:textId="566FD411" w:rsidR="00070ED8" w:rsidRDefault="00070ED8">
      <w:r>
        <w:t xml:space="preserve">Lorraine has been working on notifications – haven’t been able to do it yet because of a </w:t>
      </w:r>
      <w:proofErr w:type="spellStart"/>
      <w:r>
        <w:t>serviceWorker</w:t>
      </w:r>
      <w:proofErr w:type="spellEnd"/>
      <w:r>
        <w:t xml:space="preserve"> issue. Will continue to work on this. </w:t>
      </w:r>
    </w:p>
    <w:p w14:paraId="1B2779C1" w14:textId="76D1F8DF" w:rsidR="00070ED8" w:rsidRDefault="00070ED8">
      <w:r>
        <w:t xml:space="preserve">Rachel has been successful in joining our work together. In the final steps of that now. </w:t>
      </w:r>
    </w:p>
    <w:p w14:paraId="704578A6" w14:textId="2D644552" w:rsidR="00070ED8" w:rsidRDefault="00070ED8">
      <w:r>
        <w:t xml:space="preserve">Kevin – maps are functioning properly at the minute. Will work on customising next. </w:t>
      </w:r>
    </w:p>
    <w:p w14:paraId="7AC437D9" w14:textId="251D9662" w:rsidR="00070ED8" w:rsidRDefault="00070ED8">
      <w:r>
        <w:t xml:space="preserve">Rachel and Sean </w:t>
      </w:r>
      <w:proofErr w:type="gramStart"/>
      <w:r>
        <w:t>had a discussion about</w:t>
      </w:r>
      <w:proofErr w:type="gramEnd"/>
      <w:r>
        <w:t xml:space="preserve"> the product page and functionality. </w:t>
      </w:r>
    </w:p>
    <w:p w14:paraId="7B1EF96D" w14:textId="1E724264" w:rsidR="00070ED8" w:rsidRDefault="00070ED8">
      <w:r>
        <w:t xml:space="preserve">Had our meeting with the demonstrator. Discussed where we are up to in the project, our timeline, what outstanding functionality we need to add, how we are sticking to our user stories. </w:t>
      </w:r>
    </w:p>
    <w:p w14:paraId="2069B858" w14:textId="47326A96" w:rsidR="00070ED8" w:rsidRDefault="00070ED8">
      <w:r>
        <w:t>Made a To-Do list.</w:t>
      </w:r>
    </w:p>
    <w:p w14:paraId="742FD7E7" w14:textId="6A7AA9D5" w:rsidR="00070ED8" w:rsidRDefault="00070ED8"/>
    <w:p w14:paraId="7ED24663" w14:textId="389F0607" w:rsidR="00070ED8" w:rsidRDefault="00070ED8">
      <w:r>
        <w:t>Sprint Meeting 16-4-18</w:t>
      </w:r>
    </w:p>
    <w:p w14:paraId="59BD8ED6" w14:textId="38F3D55E" w:rsidR="00070ED8" w:rsidRDefault="00070ED8" w:rsidP="00070ED8">
      <w:pPr>
        <w:pStyle w:val="ListParagraph"/>
        <w:numPr>
          <w:ilvl w:val="0"/>
          <w:numId w:val="1"/>
        </w:numPr>
      </w:pPr>
      <w:r>
        <w:t>What did you do yesterday?</w:t>
      </w:r>
    </w:p>
    <w:p w14:paraId="7D4D5BD9" w14:textId="65F6ADB3" w:rsidR="00070ED8" w:rsidRDefault="00070ED8" w:rsidP="00070ED8">
      <w:pPr>
        <w:pStyle w:val="ListParagraph"/>
        <w:numPr>
          <w:ilvl w:val="0"/>
          <w:numId w:val="1"/>
        </w:numPr>
      </w:pPr>
      <w:r>
        <w:t>What will you do today?</w:t>
      </w:r>
    </w:p>
    <w:p w14:paraId="437298AC" w14:textId="7D4E65A6" w:rsidR="00070ED8" w:rsidRDefault="00070ED8" w:rsidP="00070ED8">
      <w:pPr>
        <w:pStyle w:val="ListParagraph"/>
        <w:numPr>
          <w:ilvl w:val="0"/>
          <w:numId w:val="1"/>
        </w:numPr>
      </w:pPr>
      <w:r>
        <w:t>Is anything in your way?</w:t>
      </w:r>
    </w:p>
    <w:p w14:paraId="439E8A8A" w14:textId="345ACAEB" w:rsidR="00070ED8" w:rsidRDefault="00070ED8" w:rsidP="00070ED8">
      <w:r>
        <w:t xml:space="preserve">Kevin </w:t>
      </w:r>
    </w:p>
    <w:p w14:paraId="1A275F35" w14:textId="58BBCE8E" w:rsidR="00070ED8" w:rsidRDefault="00070ED8" w:rsidP="00394C57">
      <w:pPr>
        <w:ind w:left="348"/>
      </w:pPr>
      <w:r>
        <w:t>1. Researched geolocation and got it working as it should. Users location is picked up and th</w:t>
      </w:r>
      <w:r w:rsidR="00394C57">
        <w:t xml:space="preserve">e            </w:t>
      </w:r>
      <w:r>
        <w:t>shops around them are displayed.</w:t>
      </w:r>
    </w:p>
    <w:p w14:paraId="7379DBD7" w14:textId="7E99E9E8" w:rsidR="00070ED8" w:rsidRDefault="00394C57" w:rsidP="00070ED8">
      <w:r>
        <w:t xml:space="preserve">        </w:t>
      </w:r>
      <w:r w:rsidR="00070ED8">
        <w:t>2. Make the geolocation customisable.</w:t>
      </w:r>
    </w:p>
    <w:p w14:paraId="6F556235" w14:textId="6A1C3D02" w:rsidR="00070ED8" w:rsidRDefault="00394C57" w:rsidP="00070ED8">
      <w:r>
        <w:t xml:space="preserve">        </w:t>
      </w:r>
      <w:r w:rsidR="00070ED8">
        <w:t>3. No.</w:t>
      </w:r>
    </w:p>
    <w:p w14:paraId="3FDF0FA8" w14:textId="03975CF7" w:rsidR="00070ED8" w:rsidRDefault="00070ED8" w:rsidP="00070ED8">
      <w:r>
        <w:t>Rachel</w:t>
      </w:r>
    </w:p>
    <w:p w14:paraId="60D623F4" w14:textId="0D817824" w:rsidR="00070ED8" w:rsidRDefault="00070ED8" w:rsidP="00394C57">
      <w:pPr>
        <w:ind w:left="396"/>
      </w:pPr>
      <w:r>
        <w:t>1.</w:t>
      </w:r>
      <w:r w:rsidR="000044E7">
        <w:t xml:space="preserve"> </w:t>
      </w:r>
      <w:r w:rsidR="00031F45">
        <w:t xml:space="preserve"> Merged the profile and product sections together and modified so no duplicates </w:t>
      </w:r>
      <w:proofErr w:type="gramStart"/>
      <w:r w:rsidR="00031F45">
        <w:t xml:space="preserve">inside,   </w:t>
      </w:r>
      <w:proofErr w:type="gramEnd"/>
      <w:r w:rsidR="00031F45">
        <w:t xml:space="preserve">  set the router.</w:t>
      </w:r>
    </w:p>
    <w:p w14:paraId="7C7A1622" w14:textId="37C8E978" w:rsidR="00070ED8" w:rsidRDefault="00394C57" w:rsidP="00070ED8">
      <w:r>
        <w:t xml:space="preserve">        </w:t>
      </w:r>
      <w:r w:rsidR="00070ED8">
        <w:t>2.</w:t>
      </w:r>
      <w:r w:rsidR="00031F45">
        <w:t xml:space="preserve">  Add the edit function for the product, make the code elegant.</w:t>
      </w:r>
    </w:p>
    <w:p w14:paraId="1BEF3EBB" w14:textId="053CA82C" w:rsidR="00070ED8" w:rsidRDefault="00394C57" w:rsidP="00070ED8">
      <w:r>
        <w:t xml:space="preserve">        </w:t>
      </w:r>
      <w:r w:rsidR="00070ED8">
        <w:t>3.</w:t>
      </w:r>
      <w:r w:rsidR="00031F45">
        <w:t xml:space="preserve"> Figuring out the logic behind the loading </w:t>
      </w:r>
    </w:p>
    <w:p w14:paraId="17460ADE" w14:textId="751B9E51" w:rsidR="00070ED8" w:rsidRDefault="00070ED8" w:rsidP="00070ED8"/>
    <w:p w14:paraId="3F95880E" w14:textId="0E3E402E" w:rsidR="00070ED8" w:rsidRDefault="00070ED8" w:rsidP="00070ED8">
      <w:r>
        <w:t>Sean</w:t>
      </w:r>
    </w:p>
    <w:p w14:paraId="0530DFC2" w14:textId="65AB8E97" w:rsidR="00070ED8" w:rsidRDefault="00394C57" w:rsidP="00070ED8">
      <w:r>
        <w:t xml:space="preserve">        </w:t>
      </w:r>
      <w:r w:rsidR="00070ED8">
        <w:t xml:space="preserve">1.Got firebase figured out. </w:t>
      </w:r>
    </w:p>
    <w:p w14:paraId="0BA149FA" w14:textId="7F63C8F7" w:rsidR="00070ED8" w:rsidRDefault="00394C57" w:rsidP="00070ED8">
      <w:r>
        <w:t xml:space="preserve">        </w:t>
      </w:r>
      <w:r w:rsidR="00070ED8">
        <w:t>2. Fix footer, styling etc.</w:t>
      </w:r>
    </w:p>
    <w:p w14:paraId="4197CCD2" w14:textId="1C7CDF25" w:rsidR="00070ED8" w:rsidRDefault="00394C57" w:rsidP="00070ED8">
      <w:r>
        <w:t xml:space="preserve">        </w:t>
      </w:r>
      <w:r w:rsidR="00070ED8">
        <w:t>3. No.</w:t>
      </w:r>
    </w:p>
    <w:p w14:paraId="7D89541F" w14:textId="77777777" w:rsidR="00394C57" w:rsidRDefault="00394C57" w:rsidP="00070ED8">
      <w:bookmarkStart w:id="0" w:name="_GoBack"/>
      <w:bookmarkEnd w:id="0"/>
    </w:p>
    <w:p w14:paraId="697E886F" w14:textId="60A3A993" w:rsidR="00070ED8" w:rsidRDefault="00070ED8" w:rsidP="00070ED8">
      <w:r>
        <w:lastRenderedPageBreak/>
        <w:t>Lorraine</w:t>
      </w:r>
    </w:p>
    <w:p w14:paraId="01AD4891" w14:textId="3910194C" w:rsidR="00070ED8" w:rsidRDefault="00070ED8" w:rsidP="00070ED8">
      <w:pPr>
        <w:pStyle w:val="ListParagraph"/>
        <w:numPr>
          <w:ilvl w:val="0"/>
          <w:numId w:val="2"/>
        </w:numPr>
      </w:pPr>
      <w:r>
        <w:t xml:space="preserve">Made sure all user info is displaying </w:t>
      </w:r>
      <w:proofErr w:type="gramStart"/>
      <w:r>
        <w:t xml:space="preserve">properly </w:t>
      </w:r>
      <w:r w:rsidR="007F2885">
        <w:t>,</w:t>
      </w:r>
      <w:proofErr w:type="gramEnd"/>
      <w:r w:rsidR="007F2885">
        <w:t xml:space="preserve"> complete login system working. </w:t>
      </w:r>
    </w:p>
    <w:p w14:paraId="39A74BA1" w14:textId="4604DD0B" w:rsidR="007F2885" w:rsidRDefault="007F2885" w:rsidP="00070ED8">
      <w:pPr>
        <w:pStyle w:val="ListParagraph"/>
        <w:numPr>
          <w:ilvl w:val="0"/>
          <w:numId w:val="2"/>
        </w:numPr>
      </w:pPr>
      <w:r>
        <w:t xml:space="preserve">Focus is now on </w:t>
      </w:r>
      <w:r w:rsidR="003A1B6E">
        <w:t>notifications</w:t>
      </w:r>
      <w:r>
        <w:t xml:space="preserve">. Hope to be done by the end of the week. </w:t>
      </w:r>
    </w:p>
    <w:p w14:paraId="10E7AA77" w14:textId="66FB3602" w:rsidR="003A1B6E" w:rsidRDefault="003A1B6E" w:rsidP="00070ED8">
      <w:pPr>
        <w:pStyle w:val="ListParagraph"/>
        <w:numPr>
          <w:ilvl w:val="0"/>
          <w:numId w:val="2"/>
        </w:numPr>
      </w:pPr>
      <w:r>
        <w:t>Service worker issues.</w:t>
      </w:r>
    </w:p>
    <w:sectPr w:rsidR="003A1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93DA5"/>
    <w:multiLevelType w:val="hybridMultilevel"/>
    <w:tmpl w:val="2CB456A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645F6FC9"/>
    <w:multiLevelType w:val="hybridMultilevel"/>
    <w:tmpl w:val="89643668"/>
    <w:lvl w:ilvl="0" w:tplc="5822AA6C">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ED8"/>
    <w:rsid w:val="000044E7"/>
    <w:rsid w:val="00031F45"/>
    <w:rsid w:val="00070ED8"/>
    <w:rsid w:val="00394C57"/>
    <w:rsid w:val="003A1B6E"/>
    <w:rsid w:val="007F2885"/>
    <w:rsid w:val="00A75AD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A066D"/>
  <w15:chartTrackingRefBased/>
  <w15:docId w15:val="{E4A7A396-D92C-4485-892E-EAB91149D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E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Lorraine Mc Gonigle</dc:creator>
  <cp:keywords/>
  <dc:description/>
  <cp:lastModifiedBy>Lorraine Mc Gonigle</cp:lastModifiedBy>
  <cp:revision>4</cp:revision>
  <dcterms:created xsi:type="dcterms:W3CDTF">2018-04-16T11:44:00Z</dcterms:created>
  <dcterms:modified xsi:type="dcterms:W3CDTF">2018-04-16T12:27:00Z</dcterms:modified>
</cp:coreProperties>
</file>