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E0931" w14:textId="77777777" w:rsidR="003C546C" w:rsidRDefault="00C868DE">
      <w:r>
        <w:t>Minutes – 23-04-18</w:t>
      </w:r>
    </w:p>
    <w:p w14:paraId="5103858D" w14:textId="4F86802E" w:rsidR="00C868DE" w:rsidRDefault="00C868DE">
      <w:r>
        <w:t>Team members present – Lorraine, Sean, Rachel.</w:t>
      </w:r>
    </w:p>
    <w:p w14:paraId="4B35B13A" w14:textId="168A435B" w:rsidR="00C868DE" w:rsidRDefault="00C868DE">
      <w:r>
        <w:t xml:space="preserve">Discussed progress and looked at everyone’s updated code. </w:t>
      </w:r>
    </w:p>
    <w:p w14:paraId="5146ADE9" w14:textId="5E8EB6CA" w:rsidR="00C868DE" w:rsidRDefault="00C868DE">
      <w:r>
        <w:t xml:space="preserve">Decided to use landing page which would have a button to become a member – this jumps to the login/signup section. </w:t>
      </w:r>
    </w:p>
    <w:p w14:paraId="24073AFA" w14:textId="47CD514E" w:rsidR="00C868DE" w:rsidRDefault="00C868DE">
      <w:r>
        <w:t>We will integrate the shop section and try to make everything look similar.</w:t>
      </w:r>
    </w:p>
    <w:p w14:paraId="2AB503C4" w14:textId="624A0B86" w:rsidR="00C868DE" w:rsidRDefault="00C868DE">
      <w:r>
        <w:t xml:space="preserve">Lorraine and Rachel discussed the notification – this may be changed to picking a date for the notification, rather than choosing 1 month, 3 months etc. Using </w:t>
      </w:r>
      <w:proofErr w:type="spellStart"/>
      <w:r>
        <w:t>emailjs</w:t>
      </w:r>
      <w:proofErr w:type="spellEnd"/>
      <w:r>
        <w:t xml:space="preserve"> for the notification email, the template is made already. </w:t>
      </w:r>
      <w:bookmarkStart w:id="0" w:name="_GoBack"/>
      <w:bookmarkEnd w:id="0"/>
    </w:p>
    <w:p w14:paraId="0EDCAFE8" w14:textId="4441862B" w:rsidR="00C868DE" w:rsidRDefault="00C868DE">
      <w:r>
        <w:t>We will talk on Wed/Thurs to check progress.</w:t>
      </w:r>
    </w:p>
    <w:p w14:paraId="20C5011B" w14:textId="258F81FF" w:rsidR="00C868DE" w:rsidRDefault="00C868DE">
      <w:r>
        <w:t xml:space="preserve">We will schedule a proper meeting on Thursday in the </w:t>
      </w:r>
      <w:proofErr w:type="gramStart"/>
      <w:r>
        <w:t>two hour</w:t>
      </w:r>
      <w:proofErr w:type="gramEnd"/>
      <w:r>
        <w:t xml:space="preserve"> break so that we can decide on parts of the presentation (taking place next Monday).</w:t>
      </w:r>
    </w:p>
    <w:p w14:paraId="0D7AE77C" w14:textId="7D700492" w:rsidR="00C868DE" w:rsidRDefault="00C868DE">
      <w:r>
        <w:t xml:space="preserve">We were informed that full functionality and complete styling does not need to be ready for Monday. We can show what is done and discuss our plans for future development. </w:t>
      </w:r>
    </w:p>
    <w:p w14:paraId="4D6C43B5" w14:textId="77493BC2" w:rsidR="00C868DE" w:rsidRDefault="00C868DE">
      <w:r>
        <w:t xml:space="preserve">We should spend this week getting everything integrated and working as it should be, should not be trying to add any more functionality. </w:t>
      </w:r>
    </w:p>
    <w:sectPr w:rsidR="00C8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DE"/>
    <w:rsid w:val="003C546C"/>
    <w:rsid w:val="00C8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B9118"/>
  <w15:chartTrackingRefBased/>
  <w15:docId w15:val="{FF91CF2D-18E2-4B6D-AE17-579909C5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Mc Gonigle</dc:creator>
  <cp:keywords/>
  <dc:description/>
  <cp:lastModifiedBy>Lorraine Mc Gonigle</cp:lastModifiedBy>
  <cp:revision>1</cp:revision>
  <dcterms:created xsi:type="dcterms:W3CDTF">2018-04-23T14:52:00Z</dcterms:created>
  <dcterms:modified xsi:type="dcterms:W3CDTF">2018-04-23T14:58:00Z</dcterms:modified>
</cp:coreProperties>
</file>