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889E" w14:textId="77777777" w:rsidR="009F6C25" w:rsidRPr="009F6C25" w:rsidRDefault="009F6C25" w:rsidP="009F6C25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Create two packages:</w:t>
      </w:r>
    </w:p>
    <w:p w14:paraId="5D8F08DD" w14:textId="77777777" w:rsidR="009F6C25" w:rsidRPr="009F6C25" w:rsidRDefault="009F6C25" w:rsidP="009F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library.models</w:t>
      </w:r>
      <w:proofErr w:type="spellEnd"/>
      <w:proofErr w:type="gram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 - This package will hold the classes that represent the data models (e.g., Book, User).</w:t>
      </w:r>
    </w:p>
    <w:p w14:paraId="2CC1D26E" w14:textId="0C538926" w:rsidR="009F6C25" w:rsidRPr="009F6C25" w:rsidRDefault="009F6C25" w:rsidP="009F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library.services</w:t>
      </w:r>
      <w:proofErr w:type="spellEnd"/>
      <w:proofErr w:type="gram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 - This package will contain the interface and classes for the business logic (e.g., </w:t>
      </w:r>
      <w:proofErr w:type="spell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LibraryService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).</w:t>
      </w:r>
    </w:p>
    <w:p w14:paraId="5342E360" w14:textId="77777777" w:rsidR="009F6C25" w:rsidRPr="009F6C25" w:rsidRDefault="009F6C25" w:rsidP="009F6C25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Define an interface </w:t>
      </w:r>
      <w:proofErr w:type="spell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LibraryService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 in the </w:t>
      </w:r>
      <w:proofErr w:type="spellStart"/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library.services</w:t>
      </w:r>
      <w:proofErr w:type="spellEnd"/>
      <w:proofErr w:type="gram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 package with the following methods:</w:t>
      </w:r>
    </w:p>
    <w:p w14:paraId="4819B523" w14:textId="77777777" w:rsidR="009F6C25" w:rsidRPr="009F6C25" w:rsidRDefault="009F6C25" w:rsidP="009F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addBook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(</w:t>
      </w:r>
      <w:proofErr w:type="gram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Book book): Adds a new book to the system.</w:t>
      </w:r>
    </w:p>
    <w:p w14:paraId="1D46E2B3" w14:textId="77777777" w:rsidR="009F6C25" w:rsidRPr="009F6C25" w:rsidRDefault="009F6C25" w:rsidP="009F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removeBook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(</w:t>
      </w:r>
      <w:proofErr w:type="gram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String </w:t>
      </w:r>
      <w:proofErr w:type="spell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bookId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): Removes a book from the system.</w:t>
      </w:r>
    </w:p>
    <w:p w14:paraId="43739E7B" w14:textId="77777777" w:rsidR="009F6C25" w:rsidRPr="009F6C25" w:rsidRDefault="009F6C25" w:rsidP="009F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borrowBook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(</w:t>
      </w:r>
      <w:proofErr w:type="gram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String </w:t>
      </w:r>
      <w:proofErr w:type="spell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userId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, String </w:t>
      </w:r>
      <w:proofErr w:type="spell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bookId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): Allows a user to borrow a book.</w:t>
      </w:r>
    </w:p>
    <w:p w14:paraId="4593AA07" w14:textId="77777777" w:rsidR="009F6C25" w:rsidRPr="009F6C25" w:rsidRDefault="009F6C25" w:rsidP="009F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returnBook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(</w:t>
      </w:r>
      <w:proofErr w:type="gram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String </w:t>
      </w:r>
      <w:proofErr w:type="spell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userId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, String </w:t>
      </w:r>
      <w:proofErr w:type="spell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bookId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): Allows a user to return a borrowed book.</w:t>
      </w:r>
    </w:p>
    <w:p w14:paraId="387E5A98" w14:textId="7071CDDC" w:rsidR="009F6C25" w:rsidRPr="009F6C25" w:rsidRDefault="009F6C25" w:rsidP="009F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getAvailableBooks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(</w:t>
      </w:r>
      <w:proofErr w:type="gram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): Returns a list of available books.</w:t>
      </w:r>
    </w:p>
    <w:p w14:paraId="4470BE74" w14:textId="77777777" w:rsidR="009F6C25" w:rsidRPr="009F6C25" w:rsidRDefault="009F6C25" w:rsidP="009F6C25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CLASSES :</w:t>
      </w:r>
      <w:proofErr w:type="gramEnd"/>
    </w:p>
    <w:p w14:paraId="6CF7880D" w14:textId="02319D6B" w:rsidR="009F6C25" w:rsidRPr="009F6C25" w:rsidRDefault="009F6C25" w:rsidP="009F6C25">
      <w:pPr>
        <w:pStyle w:val="ListParagraph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Book (in </w:t>
      </w:r>
      <w:proofErr w:type="spellStart"/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library.models</w:t>
      </w:r>
      <w:proofErr w:type="spellEnd"/>
      <w:proofErr w:type="gram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):</w:t>
      </w:r>
    </w:p>
    <w:p w14:paraId="6F2B39F4" w14:textId="77777777" w:rsidR="009F6C25" w:rsidRPr="009F6C25" w:rsidRDefault="009F6C25" w:rsidP="009F6C2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String id</w:t>
      </w:r>
    </w:p>
    <w:p w14:paraId="685B40BF" w14:textId="77777777" w:rsidR="009F6C25" w:rsidRPr="009F6C25" w:rsidRDefault="009F6C25" w:rsidP="009F6C2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String title</w:t>
      </w:r>
    </w:p>
    <w:p w14:paraId="0FCFCA03" w14:textId="77777777" w:rsidR="009F6C25" w:rsidRPr="009F6C25" w:rsidRDefault="009F6C25" w:rsidP="009F6C2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String author</w:t>
      </w:r>
    </w:p>
    <w:p w14:paraId="69E9E357" w14:textId="77777777" w:rsidR="009F6C25" w:rsidRPr="009F6C25" w:rsidRDefault="009F6C25" w:rsidP="009F6C2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boolean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proofErr w:type="spell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isAvailable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 (true if the book is available, false if borrowed)</w:t>
      </w:r>
    </w:p>
    <w:p w14:paraId="6D8F74EB" w14:textId="26DC3BAB" w:rsidR="009F6C25" w:rsidRPr="009F6C25" w:rsidRDefault="009F6C25" w:rsidP="009F6C25">
      <w:pPr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User (in </w:t>
      </w:r>
      <w:proofErr w:type="spellStart"/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library.models</w:t>
      </w:r>
      <w:proofErr w:type="spellEnd"/>
      <w:proofErr w:type="gram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):</w:t>
      </w:r>
    </w:p>
    <w:p w14:paraId="33855727" w14:textId="77777777" w:rsidR="009F6C25" w:rsidRPr="009F6C25" w:rsidRDefault="009F6C25" w:rsidP="009F6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String id</w:t>
      </w:r>
    </w:p>
    <w:p w14:paraId="50CB1E79" w14:textId="77777777" w:rsidR="009F6C25" w:rsidRDefault="009F6C25" w:rsidP="009F6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String name</w:t>
      </w:r>
    </w:p>
    <w:p w14:paraId="059792BF" w14:textId="55AFBCA8" w:rsidR="009F6C25" w:rsidRPr="009F6C25" w:rsidRDefault="009F6C25" w:rsidP="009F6C25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br/>
      </w:r>
      <w:proofErr w:type="spell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LibraryServiceImpl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(in </w:t>
      </w:r>
      <w:proofErr w:type="spellStart"/>
      <w:proofErr w:type="gram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library.services</w:t>
      </w:r>
      <w:proofErr w:type="spellEnd"/>
      <w:proofErr w:type="gram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):</w:t>
      </w:r>
    </w:p>
    <w:p w14:paraId="22E56183" w14:textId="77777777" w:rsidR="009F6C25" w:rsidRPr="009F6C25" w:rsidRDefault="009F6C25" w:rsidP="009F6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Implement the </w:t>
      </w:r>
      <w:proofErr w:type="spellStart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LibraryService</w:t>
      </w:r>
      <w:proofErr w:type="spellEnd"/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 interface in this class.</w:t>
      </w:r>
    </w:p>
    <w:p w14:paraId="4F574C7C" w14:textId="77777777" w:rsidR="006B023E" w:rsidRDefault="009F6C25" w:rsidP="006B02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It</w:t>
      </w: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br/>
        <w:t xml:space="preserve">should manage a collection of Book objects and perform the business </w:t>
      </w: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br/>
        <w:t>logic for adding, removing, borrowing, and returning books.</w:t>
      </w:r>
    </w:p>
    <w:p w14:paraId="539BAEAB" w14:textId="77777777" w:rsidR="006B023E" w:rsidRDefault="009F6C25" w:rsidP="006B02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 xml:space="preserve">The </w:t>
      </w:r>
      <w:proofErr w:type="spellStart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>borrowBook</w:t>
      </w:r>
      <w:proofErr w:type="spellEnd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 xml:space="preserve"> method should not allow a user to borrow a book that is already borrowed.</w:t>
      </w:r>
    </w:p>
    <w:p w14:paraId="7838D01A" w14:textId="77777777" w:rsidR="006B023E" w:rsidRDefault="009F6C25" w:rsidP="006B02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 xml:space="preserve">The </w:t>
      </w:r>
      <w:proofErr w:type="spellStart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>returnBook</w:t>
      </w:r>
      <w:proofErr w:type="spellEnd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 xml:space="preserve"> method should not allow a book to be returned if it wasn't previously borrowed.</w:t>
      </w:r>
    </w:p>
    <w:p w14:paraId="27D37A48" w14:textId="77777777" w:rsidR="006B023E" w:rsidRDefault="009F6C25" w:rsidP="006B02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 xml:space="preserve">The </w:t>
      </w:r>
      <w:proofErr w:type="spellStart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>getAvailableBooks</w:t>
      </w:r>
      <w:proofErr w:type="spellEnd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 xml:space="preserve"> method should return a list of books that are marked as available (</w:t>
      </w:r>
      <w:proofErr w:type="spellStart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>isAvailable</w:t>
      </w:r>
      <w:proofErr w:type="spellEnd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 xml:space="preserve"> == true).</w:t>
      </w:r>
    </w:p>
    <w:p w14:paraId="297A3EFD" w14:textId="77777777" w:rsidR="006B023E" w:rsidRDefault="009F6C25" w:rsidP="006B02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>Write the necessary code to implement the above requirements across the packages and interfaces.</w:t>
      </w:r>
    </w:p>
    <w:p w14:paraId="6879A1B1" w14:textId="694F7CF9" w:rsidR="009F6C25" w:rsidRPr="006B023E" w:rsidRDefault="009F6C25" w:rsidP="006B02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 xml:space="preserve">Ensure that the </w:t>
      </w:r>
      <w:proofErr w:type="spellStart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>LibraryServiceImpl</w:t>
      </w:r>
      <w:proofErr w:type="spellEnd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 xml:space="preserve"> class is properly structured and follows </w:t>
      </w:r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br/>
        <w:t xml:space="preserve">the contract defined by the </w:t>
      </w:r>
      <w:proofErr w:type="spellStart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>LibraryService</w:t>
      </w:r>
      <w:proofErr w:type="spellEnd"/>
      <w:r w:rsidRPr="006B023E">
        <w:rPr>
          <w:rFonts w:ascii="Lato" w:eastAsia="Times New Roman" w:hAnsi="Lato" w:cs="Times New Roman"/>
          <w:sz w:val="24"/>
          <w:szCs w:val="24"/>
          <w:lang w:eastAsia="en-IN"/>
        </w:rPr>
        <w:t xml:space="preserve"> interface.</w:t>
      </w:r>
    </w:p>
    <w:p w14:paraId="3B27E50D" w14:textId="26B5875A" w:rsidR="009F6C25" w:rsidRDefault="009F6C25" w:rsidP="006B023E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sz w:val="24"/>
          <w:szCs w:val="24"/>
          <w:lang w:eastAsia="en-IN"/>
        </w:rPr>
        <w:t>Demonstrate how the classes interact with each other through an example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.</w:t>
      </w:r>
    </w:p>
    <w:p w14:paraId="1D165313" w14:textId="7C7DCF66" w:rsidR="009F6C25" w:rsidRDefault="009F6C25" w:rsidP="009F6C25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18A718C" w14:textId="3732B425" w:rsidR="009F6C25" w:rsidRDefault="009F6C25" w:rsidP="009F6C25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F35B055" w14:textId="39BA775C" w:rsidR="009F6C25" w:rsidRDefault="009F6C25" w:rsidP="009F6C25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59D63A1" w14:textId="0D0909DE" w:rsidR="009F6C25" w:rsidRDefault="006B023E" w:rsidP="009F6C25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1F8A8BDB" wp14:editId="3DD185E4">
            <wp:simplePos x="0" y="0"/>
            <wp:positionH relativeFrom="margin">
              <wp:align>right</wp:align>
            </wp:positionH>
            <wp:positionV relativeFrom="paragraph">
              <wp:posOffset>401375</wp:posOffset>
            </wp:positionV>
            <wp:extent cx="3375025" cy="2066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C25" w:rsidRPr="009F6C25">
        <w:rPr>
          <w:rFonts w:ascii="Lato" w:eastAsia="Times New Roman" w:hAnsi="Lato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23B7B09E" wp14:editId="0C553AF6">
            <wp:simplePos x="0" y="0"/>
            <wp:positionH relativeFrom="margin">
              <wp:posOffset>3976</wp:posOffset>
            </wp:positionH>
            <wp:positionV relativeFrom="paragraph">
              <wp:posOffset>366864</wp:posOffset>
            </wp:positionV>
            <wp:extent cx="3084830" cy="2258695"/>
            <wp:effectExtent l="0" t="0" r="127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648" cy="2265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C25">
        <w:rPr>
          <w:rFonts w:ascii="Lato" w:eastAsia="Times New Roman" w:hAnsi="Lato" w:cs="Times New Roman"/>
          <w:sz w:val="24"/>
          <w:szCs w:val="24"/>
          <w:lang w:eastAsia="en-IN"/>
        </w:rPr>
        <w:t xml:space="preserve">Setup: </w:t>
      </w:r>
    </w:p>
    <w:p w14:paraId="0B99D1F2" w14:textId="2ECC3E53" w:rsidR="009F6C25" w:rsidRDefault="006B023E" w:rsidP="009F6C25">
      <w:pPr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sz w:val="24"/>
          <w:szCs w:val="24"/>
          <w:lang w:eastAsia="en-IN"/>
        </w:rPr>
      </w:pPr>
      <w:r w:rsidRPr="009F6C25">
        <w:rPr>
          <w:rFonts w:ascii="Lato" w:eastAsia="Times New Roman" w:hAnsi="Lato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9ACBBA8" wp14:editId="6C7FC43A">
            <wp:simplePos x="0" y="0"/>
            <wp:positionH relativeFrom="margin">
              <wp:align>left</wp:align>
            </wp:positionH>
            <wp:positionV relativeFrom="paragraph">
              <wp:posOffset>2473325</wp:posOffset>
            </wp:positionV>
            <wp:extent cx="3198495" cy="1820545"/>
            <wp:effectExtent l="0" t="0" r="190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C25">
        <w:rPr>
          <w:rFonts w:ascii="Lato" w:eastAsia="Times New Roman" w:hAnsi="Lato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748306EA" wp14:editId="5C12F7E3">
            <wp:simplePos x="0" y="0"/>
            <wp:positionH relativeFrom="margin">
              <wp:align>right</wp:align>
            </wp:positionH>
            <wp:positionV relativeFrom="paragraph">
              <wp:posOffset>2280147</wp:posOffset>
            </wp:positionV>
            <wp:extent cx="3201670" cy="1892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F7FF7" w14:textId="411CD09E" w:rsidR="009F6C25" w:rsidRDefault="009F6C25" w:rsidP="009F6C25">
      <w:pPr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610708B" w14:textId="77777777" w:rsidR="006B023E" w:rsidRDefault="006B023E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yellow"/>
          <w:lang w:eastAsia="en-IN"/>
        </w:rPr>
      </w:pPr>
    </w:p>
    <w:p w14:paraId="2B6B319D" w14:textId="7C97C93F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yellow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yellow"/>
          <w:lang w:eastAsia="en-IN"/>
        </w:rPr>
        <w:t>Main Class</w:t>
      </w:r>
    </w:p>
    <w:p w14:paraId="24219CE6" w14:textId="77777777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</w:p>
    <w:p w14:paraId="006DE590" w14:textId="4A5B1AD8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import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library.models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.Book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130C7891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import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library.services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.LibraryService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607A0F71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import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library.services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.LibraryServiceImpl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2BB0B9CA" w14:textId="56E64183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import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java.util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.List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35D4398C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public class Main {</w:t>
      </w:r>
    </w:p>
    <w:p w14:paraId="29B08E6C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static void </w:t>
      </w:r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main(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String[]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args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 {</w:t>
      </w:r>
    </w:p>
    <w:p w14:paraId="45FAE087" w14:textId="5A6C1D99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LibraryServiceImpl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service = new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LibraryServiceImpl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);</w:t>
      </w:r>
    </w:p>
    <w:p w14:paraId="448480DF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Book book1 = new </w:t>
      </w:r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"1", "BOOK1", "Author1");</w:t>
      </w:r>
    </w:p>
    <w:p w14:paraId="76BF5AD2" w14:textId="00B85CB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Book book2 = new </w:t>
      </w:r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"2", "BOOK2", "Author2");</w:t>
      </w:r>
    </w:p>
    <w:p w14:paraId="260C3475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service.addBook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(book1);</w:t>
      </w:r>
    </w:p>
    <w:p w14:paraId="3D45443F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service.addBook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(book2);</w:t>
      </w:r>
    </w:p>
    <w:p w14:paraId="2557F343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service.borrowBook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("user1111", "1");</w:t>
      </w:r>
    </w:p>
    <w:p w14:paraId="3A1C2B08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service.borrowBook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("user2222", "1");</w:t>
      </w:r>
    </w:p>
    <w:p w14:paraId="65AB95A4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service.returnBook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("user1111", "1");</w:t>
      </w:r>
    </w:p>
    <w:p w14:paraId="32C76318" w14:textId="3BC97BB3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service.returnBook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("user2222", "1");</w:t>
      </w:r>
    </w:p>
    <w:p w14:paraId="26316285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List&lt;Book&gt;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availableBooks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=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service.getAvailableBooks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();</w:t>
      </w:r>
    </w:p>
    <w:p w14:paraId="4F9D47C8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System.out.println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("Available books:");</w:t>
      </w:r>
    </w:p>
    <w:p w14:paraId="5FD797B9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for (Book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: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availableBooks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 {</w:t>
      </w:r>
    </w:p>
    <w:p w14:paraId="6CE48CC4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System.out.println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(book.id+" "+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book.title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);</w:t>
      </w:r>
    </w:p>
    <w:p w14:paraId="16F91F03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}</w:t>
      </w:r>
    </w:p>
    <w:p w14:paraId="6E276777" w14:textId="77777777" w:rsidR="009F6C25" w:rsidRPr="004F5F48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}</w:t>
      </w:r>
    </w:p>
    <w:p w14:paraId="4574ED38" w14:textId="4E829A6D" w:rsidR="009F6C25" w:rsidRDefault="009F6C25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}</w:t>
      </w:r>
    </w:p>
    <w:p w14:paraId="036B2F9A" w14:textId="420DDEEB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292DAB26" w14:textId="580B991C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4FFDABE0" w14:textId="51B78F02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09F62961" w14:textId="439E260F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2526F3A7" w14:textId="625E1E37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4FBA07EF" w14:textId="2ECF4181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6010B7FF" w14:textId="7C6F8C12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5E5D97F5" w14:textId="479B70F0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31488659" w14:textId="4656D208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0BC4649C" w14:textId="3174A7A8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yellow"/>
          <w:lang w:eastAsia="en-IN"/>
        </w:rPr>
        <w:lastRenderedPageBreak/>
        <w:t>User class</w:t>
      </w:r>
    </w:p>
    <w:p w14:paraId="3DD5DBE4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3ACBEED4" w14:textId="64E822DD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package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library.models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3C961634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public class User {</w:t>
      </w:r>
    </w:p>
    <w:p w14:paraId="64DEA4E7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String id;</w:t>
      </w:r>
    </w:p>
    <w:p w14:paraId="75455F86" w14:textId="4AE539C6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String name</w:t>
      </w:r>
    </w:p>
    <w:p w14:paraId="016E9723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</w:t>
      </w:r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User(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String id, String name) {</w:t>
      </w:r>
    </w:p>
    <w:p w14:paraId="0AA8CC25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this.id = id;</w:t>
      </w:r>
    </w:p>
    <w:p w14:paraId="08AC644A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this.name = name;</w:t>
      </w:r>
    </w:p>
    <w:p w14:paraId="58901661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}</w:t>
      </w:r>
    </w:p>
    <w:p w14:paraId="4E2A87B4" w14:textId="06E6FE27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}</w:t>
      </w:r>
    </w:p>
    <w:p w14:paraId="66B0C62D" w14:textId="09CD4CCE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240821F3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00BAB174" w14:textId="2ACE7910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yellow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yellow"/>
          <w:lang w:eastAsia="en-IN"/>
        </w:rPr>
        <w:t>Book class</w:t>
      </w:r>
    </w:p>
    <w:p w14:paraId="4E072D02" w14:textId="77777777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</w:p>
    <w:p w14:paraId="27790BFD" w14:textId="115EE66E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package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library.models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69CDAAB2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public class Book {</w:t>
      </w:r>
    </w:p>
    <w:p w14:paraId="121A5AF0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String id;</w:t>
      </w:r>
    </w:p>
    <w:p w14:paraId="181F6EB9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String title;</w:t>
      </w:r>
    </w:p>
    <w:p w14:paraId="08E77844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String author;</w:t>
      </w:r>
    </w:p>
    <w:p w14:paraId="42245BCA" w14:textId="41DE89F2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boolean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isAvailable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07E21B6B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</w:t>
      </w:r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String id, String title, String author) {</w:t>
      </w:r>
    </w:p>
    <w:p w14:paraId="084292D8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this.id = id;</w:t>
      </w:r>
    </w:p>
    <w:p w14:paraId="7D081A11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this.title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= title;</w:t>
      </w:r>
    </w:p>
    <w:p w14:paraId="3ADD07D2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this.author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= author;</w:t>
      </w:r>
    </w:p>
    <w:p w14:paraId="4C81D0B1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this.isAvailable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= true; // book is available by default</w:t>
      </w:r>
    </w:p>
    <w:p w14:paraId="2B2FE221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}</w:t>
      </w:r>
    </w:p>
    <w:p w14:paraId="34D24594" w14:textId="670B3A12" w:rsidR="009F6C25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}</w:t>
      </w:r>
    </w:p>
    <w:p w14:paraId="34BFB9BA" w14:textId="026777E2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566EDDA9" w14:textId="77777777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6582FAAF" w14:textId="6FFE1B3A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yellow"/>
          <w:lang w:eastAsia="en-IN"/>
        </w:rPr>
        <w:t>LibraryService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yellow"/>
          <w:lang w:eastAsia="en-IN"/>
        </w:rPr>
        <w:t xml:space="preserve"> interface</w:t>
      </w:r>
    </w:p>
    <w:p w14:paraId="70D1ED59" w14:textId="77777777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6455317B" w14:textId="55DDD43C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package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library.services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335826FB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import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library.models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.Book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38F1C19C" w14:textId="3A23DE7C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import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java.util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.List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2D9D5677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public interface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LibraryService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{</w:t>
      </w:r>
    </w:p>
    <w:p w14:paraId="21DD2F43" w14:textId="0D1B08FA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void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addBook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 book);</w:t>
      </w:r>
    </w:p>
    <w:p w14:paraId="4912AE7B" w14:textId="61340EB3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void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removeBook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String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);</w:t>
      </w:r>
    </w:p>
    <w:p w14:paraId="173781E1" w14:textId="2524C57E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void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borrowBook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String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userId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, String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);</w:t>
      </w:r>
    </w:p>
    <w:p w14:paraId="477E534E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void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returnBook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String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userId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, String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);</w:t>
      </w:r>
    </w:p>
    <w:p w14:paraId="01F97E21" w14:textId="3142CB4B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}</w:t>
      </w:r>
    </w:p>
    <w:p w14:paraId="6A7DBD82" w14:textId="74DC0614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37E23603" w14:textId="7C3ED798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11E1DF81" w14:textId="41FE77C9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yellow"/>
          <w:lang w:eastAsia="en-IN"/>
        </w:rPr>
        <w:t>LibraryServiceImpl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yellow"/>
          <w:lang w:eastAsia="en-IN"/>
        </w:rPr>
        <w:t xml:space="preserve"> class</w:t>
      </w:r>
    </w:p>
    <w:p w14:paraId="2749AC18" w14:textId="505BCEF0" w:rsid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</w:p>
    <w:p w14:paraId="2B57F10C" w14:textId="40D19A51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package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library.services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67C71A78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import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library.models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.Book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5C4F67E0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import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java.util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.ArrayList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53BAB0AF" w14:textId="4419FE8D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import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java.util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.List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3C1900B7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public class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LibraryServiceImpl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implements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LibraryService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{</w:t>
      </w:r>
    </w:p>
    <w:p w14:paraId="192C990A" w14:textId="34473AFE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private List&lt;Book&gt; books = new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ArrayList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&lt;</w:t>
      </w:r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&gt;(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);</w:t>
      </w:r>
    </w:p>
    <w:p w14:paraId="5EF7D55F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void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addBook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 book) {</w:t>
      </w:r>
    </w:p>
    <w:p w14:paraId="64C174F3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books.add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(book);</w:t>
      </w:r>
    </w:p>
    <w:p w14:paraId="6CB08D81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System.out.println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("Book added: " +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book.title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);</w:t>
      </w:r>
    </w:p>
    <w:p w14:paraId="20D6D9F2" w14:textId="2BAEFEF6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}</w:t>
      </w:r>
    </w:p>
    <w:p w14:paraId="6D73E93C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void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removeBook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String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 {</w:t>
      </w:r>
    </w:p>
    <w:p w14:paraId="12C79836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books.removeIf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(book -&gt;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book.id.equals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));</w:t>
      </w:r>
    </w:p>
    <w:p w14:paraId="0E271B60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System.out.println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("Book removed: " +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);</w:t>
      </w:r>
    </w:p>
    <w:p w14:paraId="17C4B74C" w14:textId="7377F14A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}</w:t>
      </w:r>
    </w:p>
    <w:p w14:paraId="70B88CC3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void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borrowBook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String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userId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, String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 {</w:t>
      </w:r>
    </w:p>
    <w:p w14:paraId="72FD10D8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for (Book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: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books) {</w:t>
      </w:r>
    </w:p>
    <w:p w14:paraId="717C1FFC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if (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book.id.equals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) &amp;&amp;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book.isAvailable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 {</w:t>
      </w:r>
    </w:p>
    <w:p w14:paraId="41E3E794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book.isAvailable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= false;</w:t>
      </w:r>
    </w:p>
    <w:p w14:paraId="5F37FB4B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   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System.out.println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("Book borrowed by User " +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userId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+ ": " +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book.title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);</w:t>
      </w:r>
    </w:p>
    <w:p w14:paraId="01B066FC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    return;</w:t>
      </w:r>
    </w:p>
    <w:p w14:paraId="676B72E3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}</w:t>
      </w:r>
    </w:p>
    <w:p w14:paraId="20236827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}</w:t>
      </w:r>
    </w:p>
    <w:p w14:paraId="095F6A0D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System.out.println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("Book " +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+ " is not available for borrowing.");</w:t>
      </w:r>
    </w:p>
    <w:p w14:paraId="7FC6B7BB" w14:textId="5B70A07D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}</w:t>
      </w:r>
    </w:p>
    <w:p w14:paraId="05837274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lastRenderedPageBreak/>
        <w:t xml:space="preserve">    public void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returnBook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String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userId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, String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 {</w:t>
      </w:r>
    </w:p>
    <w:p w14:paraId="1ECA86D0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for (Book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: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books) {</w:t>
      </w:r>
    </w:p>
    <w:p w14:paraId="5AA295A7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if (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book.id.equals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 &amp;&amp; !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book.isAvailable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 {</w:t>
      </w:r>
    </w:p>
    <w:p w14:paraId="2A541B6F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   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book.isAvailable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= true;</w:t>
      </w:r>
    </w:p>
    <w:p w14:paraId="77AD3D26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   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System.out.println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("Book returned by User " +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userId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+ ": " +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book.title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);</w:t>
      </w:r>
    </w:p>
    <w:p w14:paraId="4C0FD41D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    return;</w:t>
      </w:r>
    </w:p>
    <w:p w14:paraId="16493960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}</w:t>
      </w:r>
    </w:p>
    <w:p w14:paraId="122ACD60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}</w:t>
      </w:r>
    </w:p>
    <w:p w14:paraId="0F15A9E1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System.out.println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("Book " +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bookId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+ " was not borrowed.");</w:t>
      </w:r>
    </w:p>
    <w:p w14:paraId="4C1BF9D5" w14:textId="0AC9B7F3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}</w:t>
      </w:r>
    </w:p>
    <w:p w14:paraId="684C4023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public List&lt;Book&gt;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getAvailableBooks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 {</w:t>
      </w:r>
    </w:p>
    <w:p w14:paraId="50455DCC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List&lt;Book&gt;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availableBooks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= new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ArrayList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&lt;</w:t>
      </w:r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&gt;(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);</w:t>
      </w:r>
    </w:p>
    <w:p w14:paraId="102C4835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for (Book 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:</w:t>
      </w:r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books) {</w:t>
      </w:r>
    </w:p>
    <w:p w14:paraId="0DDADEB7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if (</w:t>
      </w:r>
      <w:proofErr w:type="spellStart"/>
      <w:proofErr w:type="gram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book.isAvailable</w:t>
      </w:r>
      <w:proofErr w:type="spellEnd"/>
      <w:proofErr w:type="gram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) {</w:t>
      </w:r>
    </w:p>
    <w:p w14:paraId="209ED492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   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availableBooks.add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(book);</w:t>
      </w:r>
    </w:p>
    <w:p w14:paraId="084DA076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    }</w:t>
      </w:r>
    </w:p>
    <w:p w14:paraId="251183EB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}</w:t>
      </w:r>
    </w:p>
    <w:p w14:paraId="2BFE98ED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    return </w:t>
      </w:r>
      <w:proofErr w:type="spellStart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availableBooks</w:t>
      </w:r>
      <w:proofErr w:type="spellEnd"/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;</w:t>
      </w:r>
    </w:p>
    <w:p w14:paraId="613D8BAB" w14:textId="77777777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 xml:space="preserve">    }</w:t>
      </w:r>
    </w:p>
    <w:p w14:paraId="6D1EAC32" w14:textId="11241B95" w:rsidR="004F5F48" w:rsidRPr="004F5F48" w:rsidRDefault="004F5F48" w:rsidP="004F5F48">
      <w:pPr>
        <w:spacing w:after="0" w:line="240" w:lineRule="auto"/>
        <w:rPr>
          <w:rFonts w:ascii="Fira Code" w:eastAsia="Times New Roman" w:hAnsi="Fira Code" w:cs="Fira Code"/>
          <w:sz w:val="18"/>
          <w:szCs w:val="18"/>
          <w:lang w:eastAsia="en-IN"/>
        </w:rPr>
      </w:pPr>
      <w:r w:rsidRPr="004F5F48">
        <w:rPr>
          <w:rFonts w:ascii="Fira Code" w:eastAsia="Times New Roman" w:hAnsi="Fira Code" w:cs="Fira Code"/>
          <w:sz w:val="18"/>
          <w:szCs w:val="18"/>
          <w:highlight w:val="lightGray"/>
          <w:lang w:eastAsia="en-IN"/>
        </w:rPr>
        <w:t>}</w:t>
      </w:r>
    </w:p>
    <w:sectPr w:rsidR="004F5F48" w:rsidRPr="004F5F48" w:rsidSect="009F6C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69B"/>
    <w:multiLevelType w:val="multilevel"/>
    <w:tmpl w:val="FA50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E090E"/>
    <w:multiLevelType w:val="multilevel"/>
    <w:tmpl w:val="35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0403E"/>
    <w:multiLevelType w:val="multilevel"/>
    <w:tmpl w:val="74462A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456E9"/>
    <w:multiLevelType w:val="multilevel"/>
    <w:tmpl w:val="C4A6C7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A33BD"/>
    <w:multiLevelType w:val="multilevel"/>
    <w:tmpl w:val="4222A3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20406"/>
    <w:multiLevelType w:val="multilevel"/>
    <w:tmpl w:val="FA5074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25"/>
    <w:rsid w:val="004F5F48"/>
    <w:rsid w:val="006B023E"/>
    <w:rsid w:val="009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E855"/>
  <w15:chartTrackingRefBased/>
  <w15:docId w15:val="{FC91C63D-BDAC-45D0-ABDC-2D1F2EA3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2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KIIT0001</dc:creator>
  <cp:keywords/>
  <dc:description/>
  <cp:lastModifiedBy>KIIT0001</cp:lastModifiedBy>
  <cp:revision>2</cp:revision>
  <dcterms:created xsi:type="dcterms:W3CDTF">2025-02-03T18:06:00Z</dcterms:created>
  <dcterms:modified xsi:type="dcterms:W3CDTF">2025-02-03T18:25:00Z</dcterms:modified>
</cp:coreProperties>
</file>