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99F6F" w14:textId="77777777" w:rsidR="0083010A" w:rsidRPr="0083010A" w:rsidRDefault="0083010A" w:rsidP="0083010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74747"/>
          <w:sz w:val="24"/>
          <w:szCs w:val="24"/>
          <w:lang w:eastAsia="en-GB"/>
        </w:rPr>
      </w:pPr>
      <w:r w:rsidRPr="0083010A">
        <w:rPr>
          <w:rFonts w:ascii="inherit" w:eastAsia="Times New Roman" w:hAnsi="inherit" w:cs="Arial"/>
          <w:color w:val="474747"/>
          <w:sz w:val="24"/>
          <w:szCs w:val="24"/>
          <w:bdr w:val="none" w:sz="0" w:space="0" w:color="auto" w:frame="1"/>
          <w:lang w:eastAsia="en-GB"/>
        </w:rPr>
        <w:t>1. What do you do?</w:t>
      </w:r>
    </w:p>
    <w:p w14:paraId="199C1E11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2. How would you begin to troubleshoot a problem?</w:t>
      </w:r>
    </w:p>
    <w:p w14:paraId="64DB8238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3. Why is it a good long-term play idea to split coding and styling?</w:t>
      </w:r>
    </w:p>
    <w:p w14:paraId="4B24F605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4. How/Do you manage your source?</w:t>
      </w:r>
    </w:p>
    <w:p w14:paraId="51FFB567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5. What is your method of QA?</w:t>
      </w:r>
    </w:p>
    <w:p w14:paraId="0670664C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6. What resources do you use when looking for solutions?</w:t>
      </w:r>
    </w:p>
    <w:p w14:paraId="4DFF0940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7. What is your preferred working environment?</w:t>
      </w:r>
    </w:p>
    <w:p w14:paraId="50916218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8. What’s your process for starting a project from scratch?</w:t>
      </w:r>
    </w:p>
    <w:p w14:paraId="45F4CCE4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9. How do you document your code?</w:t>
      </w:r>
    </w:p>
    <w:p w14:paraId="11F85E74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10. Have you ever had to migrate an application from one server type to another?</w:t>
      </w:r>
    </w:p>
    <w:p w14:paraId="3A858AA9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11. You’re working on an application where the criteria may change rapidly. What would you do to help not have to start from scratch every time?</w:t>
      </w:r>
    </w:p>
    <w:p w14:paraId="167FBCCB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12. At some point, we will have an emergency situation come in where a developer needs to stop what they’re doing on their own project and start examining why another one is broken. Will this be a problem?</w:t>
      </w:r>
    </w:p>
    <w:p w14:paraId="140D3142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13. We make sure that our applications work properly on one browser and on one operating system. What do you think of this?</w:t>
      </w:r>
    </w:p>
    <w:p w14:paraId="04208C91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14. We’ve got a developer that posts completed code to live immediately upon completion. What do you think of this?</w:t>
      </w:r>
    </w:p>
    <w:p w14:paraId="507E0B60" w14:textId="77777777" w:rsidR="0083010A" w:rsidRPr="00F35141" w:rsidRDefault="0083010A" w:rsidP="0083010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15. You’ve learned Language X, and we currently use Language X. We’re thinking about going to Language Y — what do you think, and would you be able to learn it?</w:t>
      </w:r>
    </w:p>
    <w:p w14:paraId="609590DE" w14:textId="77777777" w:rsidR="00977488" w:rsidRPr="00F35141" w:rsidRDefault="00977488" w:rsidP="0097748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16. You’ve been given a legacy Web app that was written by someone that is no longer with the company. How do you wrap your head around it?</w:t>
      </w:r>
    </w:p>
    <w:p w14:paraId="687F4A81" w14:textId="77777777" w:rsidR="00977488" w:rsidRPr="00F35141" w:rsidRDefault="00977488" w:rsidP="0097748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17. For database back-ends, I see you’ve dealt with Brand X. We only work with Brand Y. Is this a problem?</w:t>
      </w:r>
    </w:p>
    <w:p w14:paraId="31C895F6" w14:textId="77777777" w:rsidR="00977488" w:rsidRPr="00F35141" w:rsidRDefault="00977488" w:rsidP="0097748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18. Have you ever proposed a project, then seen it through to completion?</w:t>
      </w:r>
    </w:p>
    <w:p w14:paraId="59AF3B2D" w14:textId="77777777" w:rsidR="00977488" w:rsidRPr="00F35141" w:rsidRDefault="00977488" w:rsidP="0097748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19. Why do you code?</w:t>
      </w:r>
    </w:p>
    <w:p w14:paraId="2636ED4D" w14:textId="77777777" w:rsidR="00977488" w:rsidRPr="00F35141" w:rsidRDefault="00977488" w:rsidP="0097748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20. What do you want to learn in the next 12 months?</w:t>
      </w:r>
    </w:p>
    <w:p w14:paraId="4F0820E2" w14:textId="05E24AFB" w:rsidR="00977488" w:rsidRPr="00F35141" w:rsidRDefault="00977488" w:rsidP="00977488">
      <w:pPr>
        <w:pStyle w:val="Heading3"/>
        <w:spacing w:before="0" w:beforeAutospacing="0" w:after="0" w:afterAutospacing="0"/>
        <w:textAlignment w:val="baseline"/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21. Have you ever had to deal with the </w:t>
      </w:r>
      <w:proofErr w:type="spellStart"/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cleanup</w:t>
      </w:r>
      <w:proofErr w:type="spellEnd"/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 after someone pushed a bad update to production?</w:t>
      </w:r>
    </w:p>
    <w:p w14:paraId="55634098" w14:textId="52510DDC" w:rsidR="00977488" w:rsidRPr="00F35141" w:rsidRDefault="00977488" w:rsidP="0097748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22. </w:t>
      </w: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How would you handle performance optimization?</w:t>
      </w:r>
    </w:p>
    <w:p w14:paraId="1D97E824" w14:textId="61E228F3" w:rsidR="00977488" w:rsidRPr="00F35141" w:rsidRDefault="00977488" w:rsidP="00977488">
      <w:pPr>
        <w:pStyle w:val="Heading3"/>
        <w:spacing w:before="0" w:beforeAutospacing="0" w:after="0" w:afterAutospacing="0"/>
        <w:textAlignment w:val="baseline"/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</w:pPr>
      <w:r w:rsidRPr="00F35141">
        <w:rPr>
          <w:rFonts w:ascii="Arial" w:hAnsi="Arial" w:cs="Arial"/>
          <w:b w:val="0"/>
          <w:bCs w:val="0"/>
          <w:color w:val="474747"/>
          <w:sz w:val="24"/>
          <w:szCs w:val="24"/>
        </w:rPr>
        <w:t>23</w:t>
      </w:r>
      <w:r w:rsidRPr="00F35141">
        <w:rPr>
          <w:rFonts w:ascii="Arial" w:hAnsi="Arial" w:cs="Arial"/>
          <w:color w:val="474747"/>
          <w:sz w:val="24"/>
          <w:szCs w:val="24"/>
        </w:rPr>
        <w:t xml:space="preserve">. </w:t>
      </w: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What kinds of personal projects are you currently working on?</w:t>
      </w:r>
    </w:p>
    <w:p w14:paraId="69FA814A" w14:textId="77777777" w:rsidR="003C338A" w:rsidRPr="00F35141" w:rsidRDefault="003C338A" w:rsidP="003C338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4"/>
          <w:szCs w:val="24"/>
        </w:rPr>
      </w:pP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24. </w:t>
      </w: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>How do you manage existing completed projects when variables outside your control force major changes?</w:t>
      </w:r>
    </w:p>
    <w:p w14:paraId="1C3A45E5" w14:textId="6890F66B" w:rsidR="003C338A" w:rsidRDefault="003C338A" w:rsidP="003C338A">
      <w:pPr>
        <w:pStyle w:val="Heading3"/>
        <w:spacing w:before="0" w:beforeAutospacing="0" w:after="0" w:afterAutospacing="0"/>
        <w:textAlignment w:val="baseline"/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</w:pPr>
      <w:r w:rsidRPr="00F35141">
        <w:rPr>
          <w:rFonts w:ascii="Arial" w:hAnsi="Arial" w:cs="Arial"/>
          <w:b w:val="0"/>
          <w:bCs w:val="0"/>
          <w:color w:val="474747"/>
          <w:sz w:val="24"/>
          <w:szCs w:val="24"/>
        </w:rPr>
        <w:t xml:space="preserve">25. </w:t>
      </w:r>
      <w:r w:rsidRPr="00F35141">
        <w:rPr>
          <w:rFonts w:ascii="Arial" w:hAnsi="Arial" w:cs="Arial"/>
          <w:b w:val="0"/>
          <w:bCs w:val="0"/>
          <w:color w:val="474747"/>
          <w:sz w:val="24"/>
          <w:szCs w:val="24"/>
        </w:rPr>
        <w:t>Have</w:t>
      </w:r>
      <w:r w:rsidRPr="00F35141"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 you ever been a team lead on a major project?</w:t>
      </w:r>
    </w:p>
    <w:p w14:paraId="54014967" w14:textId="77777777" w:rsidR="0045742F" w:rsidRDefault="0045742F" w:rsidP="0045742F">
      <w:pPr>
        <w:pStyle w:val="Heading3"/>
        <w:spacing w:before="0" w:beforeAutospacing="0" w:after="0" w:afterAutospacing="0"/>
        <w:textAlignment w:val="baseline"/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</w:pPr>
      <w:r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26. </w:t>
      </w:r>
      <w:r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Name a website or app that annoys you. What’s wrong with it?</w:t>
      </w:r>
    </w:p>
    <w:p w14:paraId="09EEBF8D" w14:textId="65DB7F33" w:rsidR="0045742F" w:rsidRPr="004063EB" w:rsidRDefault="0045742F" w:rsidP="0045742F">
      <w:pPr>
        <w:pStyle w:val="Heading3"/>
        <w:spacing w:before="0" w:beforeAutospacing="0" w:after="0" w:afterAutospacing="0"/>
        <w:textAlignment w:val="baseline"/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</w:pPr>
      <w:r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27. </w:t>
      </w:r>
      <w:r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Which perks of this job are you most excited about?</w:t>
      </w:r>
    </w:p>
    <w:p w14:paraId="3C49DA21" w14:textId="1C0A6551" w:rsidR="003C338A" w:rsidRDefault="003C338A" w:rsidP="00977488">
      <w:pPr>
        <w:pStyle w:val="Heading3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38"/>
          <w:szCs w:val="38"/>
        </w:rPr>
      </w:pPr>
    </w:p>
    <w:p w14:paraId="69C235F6" w14:textId="77777777" w:rsidR="00F35141" w:rsidRDefault="00F35141" w:rsidP="00977488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12529"/>
          <w:shd w:val="clear" w:color="auto" w:fill="FFFFFF"/>
        </w:rPr>
      </w:pPr>
    </w:p>
    <w:p w14:paraId="6F13B3A4" w14:textId="210A7A88" w:rsidR="00F35141" w:rsidRDefault="00F35141" w:rsidP="00977488">
      <w:pPr>
        <w:pStyle w:val="Heading3"/>
        <w:spacing w:before="0" w:beforeAutospacing="0" w:after="0" w:afterAutospacing="0"/>
        <w:textAlignment w:val="baseline"/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</w:pPr>
      <w:r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Pretend I’m a tech novice. Can you explain what _</w:t>
      </w:r>
      <w:proofErr w:type="gramStart"/>
      <w:r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_</w:t>
      </w:r>
      <w:r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(</w:t>
      </w:r>
      <w:proofErr w:type="gramEnd"/>
      <w:r w:rsid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variable</w:t>
      </w:r>
      <w:r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 scope, module, class, </w:t>
      </w:r>
      <w:r w:rsidR="004C485C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forms, </w:t>
      </w:r>
      <w:r w:rsid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id/class, </w:t>
      </w:r>
      <w:r w:rsidR="00BD127C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GET/POST, </w:t>
      </w:r>
      <w:r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Angular</w:t>
      </w:r>
      <w:r w:rsidR="00D04315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, MySQL, WordPress</w:t>
      </w:r>
      <w:r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)</w:t>
      </w:r>
      <w:r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___ is in plain English?</w:t>
      </w:r>
    </w:p>
    <w:p w14:paraId="2A0B7BCA" w14:textId="1598B9B2" w:rsidR="002445B3" w:rsidRDefault="002445B3" w:rsidP="00977488">
      <w:pPr>
        <w:pStyle w:val="Heading3"/>
        <w:spacing w:before="0" w:beforeAutospacing="0" w:after="0" w:afterAutospacing="0"/>
        <w:textAlignment w:val="baseline"/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</w:pPr>
    </w:p>
    <w:p w14:paraId="1F1895D1" w14:textId="6540E5E4" w:rsidR="002445B3" w:rsidRPr="004063EB" w:rsidRDefault="002445B3" w:rsidP="00977488">
      <w:pPr>
        <w:pStyle w:val="Heading3"/>
        <w:spacing w:before="0" w:beforeAutospacing="0" w:after="0" w:afterAutospacing="0"/>
        <w:textAlignment w:val="baseline"/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</w:pPr>
      <w:r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What are the pluses of </w:t>
      </w:r>
      <w:proofErr w:type="spellStart"/>
      <w:r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Symfony</w:t>
      </w:r>
      <w:proofErr w:type="spellEnd"/>
      <w:r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? Angular?</w:t>
      </w:r>
      <w:r w:rsidR="00D472C8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 SASS? Object-Oriented Programming?</w:t>
      </w:r>
      <w:bookmarkStart w:id="0" w:name="_GoBack"/>
      <w:bookmarkEnd w:id="0"/>
    </w:p>
    <w:p w14:paraId="04ADBC1A" w14:textId="4296B5A2" w:rsidR="00977488" w:rsidRPr="004063EB" w:rsidRDefault="00977488" w:rsidP="004063EB">
      <w:pPr>
        <w:pStyle w:val="Heading3"/>
        <w:spacing w:before="0" w:beforeAutospacing="0" w:after="0" w:afterAutospacing="0"/>
        <w:textAlignment w:val="baseline"/>
        <w:rPr>
          <w:rFonts w:ascii="inherit" w:hAnsi="inherit" w:cs="Arial"/>
          <w:b w:val="0"/>
          <w:bCs w:val="0"/>
          <w:color w:val="474747"/>
          <w:sz w:val="24"/>
          <w:szCs w:val="24"/>
          <w:bdr w:val="none" w:sz="0" w:space="0" w:color="auto" w:frame="1"/>
        </w:rPr>
      </w:pPr>
    </w:p>
    <w:p w14:paraId="6204D3B6" w14:textId="76761B06" w:rsidR="004063EB" w:rsidRDefault="00E1475F" w:rsidP="004063EB">
      <w:pPr>
        <w:pStyle w:val="Heading3"/>
        <w:spacing w:before="0" w:beforeAutospacing="0" w:after="0" w:afterAutospacing="0"/>
        <w:textAlignment w:val="baseline"/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</w:pPr>
      <w:r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How are your SQL skills?</w:t>
      </w:r>
      <w:r w:rsidR="004063EB"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 How do you delete an element </w:t>
      </w:r>
      <w:r w:rsidR="00B32457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 xml:space="preserve">with id 3 </w:t>
      </w:r>
      <w:r w:rsidR="004063EB"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from a database? How do you select a salary over 50000 from a database named database? (</w:t>
      </w:r>
      <w:r w:rsidR="004A4E71" w:rsidRPr="004A4E71">
        <w:rPr>
          <w:rFonts w:ascii="inherit" w:hAnsi="inherit"/>
          <w:color w:val="474747"/>
          <w:sz w:val="24"/>
          <w:szCs w:val="24"/>
          <w:u w:val="single"/>
          <w:bdr w:val="none" w:sz="0" w:space="0" w:color="auto" w:frame="1"/>
        </w:rPr>
        <w:t xml:space="preserve">any </w:t>
      </w:r>
      <w:r w:rsidR="004063EB" w:rsidRPr="004A4E71">
        <w:rPr>
          <w:rFonts w:ascii="inherit" w:hAnsi="inherit"/>
          <w:color w:val="474747"/>
          <w:sz w:val="24"/>
          <w:szCs w:val="24"/>
          <w:u w:val="single"/>
          <w:bdr w:val="none" w:sz="0" w:space="0" w:color="auto" w:frame="1"/>
        </w:rPr>
        <w:t xml:space="preserve">other </w:t>
      </w:r>
      <w:r w:rsidR="004A4E71" w:rsidRPr="004A4E71">
        <w:rPr>
          <w:rFonts w:ascii="inherit" w:hAnsi="inherit"/>
          <w:color w:val="474747"/>
          <w:sz w:val="24"/>
          <w:szCs w:val="24"/>
          <w:u w:val="single"/>
          <w:bdr w:val="none" w:sz="0" w:space="0" w:color="auto" w:frame="1"/>
        </w:rPr>
        <w:t>tech</w:t>
      </w:r>
      <w:r w:rsidR="004063EB" w:rsidRPr="004A4E71">
        <w:rPr>
          <w:rFonts w:ascii="inherit" w:hAnsi="inherit"/>
          <w:color w:val="474747"/>
          <w:sz w:val="24"/>
          <w:szCs w:val="24"/>
          <w:u w:val="single"/>
          <w:bdr w:val="none" w:sz="0" w:space="0" w:color="auto" w:frame="1"/>
        </w:rPr>
        <w:t xml:space="preserve"> question</w:t>
      </w:r>
      <w:r w:rsidR="004063EB" w:rsidRPr="004063EB">
        <w:rPr>
          <w:rFonts w:ascii="inherit" w:hAnsi="inherit"/>
          <w:b w:val="0"/>
          <w:bCs w:val="0"/>
          <w:color w:val="474747"/>
          <w:sz w:val="24"/>
          <w:szCs w:val="24"/>
          <w:bdr w:val="none" w:sz="0" w:space="0" w:color="auto" w:frame="1"/>
        </w:rPr>
        <w:t>)</w:t>
      </w:r>
    </w:p>
    <w:p w14:paraId="1A0AB94D" w14:textId="40785550" w:rsidR="004063EB" w:rsidRPr="004063EB" w:rsidRDefault="00B32457" w:rsidP="00AC29B5">
      <w:pPr>
        <w:rPr>
          <w:rFonts w:ascii="inherit" w:hAnsi="inherit"/>
          <w:b/>
          <w:bCs/>
          <w:color w:val="474747"/>
          <w:sz w:val="24"/>
          <w:szCs w:val="24"/>
          <w:bdr w:val="none" w:sz="0" w:space="0" w:color="auto" w:frame="1"/>
        </w:rPr>
      </w:pPr>
      <w:r w:rsidRPr="002445B3">
        <w:t>"DELETE FROM Users WHERE id=3"</w:t>
      </w:r>
      <w:r w:rsidR="002445B3">
        <w:t xml:space="preserve">                   </w:t>
      </w:r>
      <w:r w:rsidR="004063EB" w:rsidRPr="002445B3">
        <w:t xml:space="preserve">"SELECT salary FROM database WHERE money&gt;50000" </w:t>
      </w:r>
    </w:p>
    <w:sectPr w:rsidR="004063EB" w:rsidRPr="0040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73C"/>
    <w:multiLevelType w:val="multilevel"/>
    <w:tmpl w:val="E7F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0A"/>
    <w:rsid w:val="002445B3"/>
    <w:rsid w:val="003C338A"/>
    <w:rsid w:val="004063EB"/>
    <w:rsid w:val="0045742F"/>
    <w:rsid w:val="004A4E71"/>
    <w:rsid w:val="004C485C"/>
    <w:rsid w:val="005C2DB6"/>
    <w:rsid w:val="0083010A"/>
    <w:rsid w:val="00977488"/>
    <w:rsid w:val="00AC29B5"/>
    <w:rsid w:val="00B32457"/>
    <w:rsid w:val="00BD127C"/>
    <w:rsid w:val="00D04315"/>
    <w:rsid w:val="00D472C8"/>
    <w:rsid w:val="00D84727"/>
    <w:rsid w:val="00E1475F"/>
    <w:rsid w:val="00F04603"/>
    <w:rsid w:val="00F3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427E"/>
  <w15:chartTrackingRefBased/>
  <w15:docId w15:val="{0FF24856-31F7-4F90-8611-CCF17EAD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1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351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04603"/>
    <w:rPr>
      <w:rFonts w:ascii="Courier New" w:eastAsia="Times New Roman" w:hAnsi="Courier New" w:cs="Courier New"/>
      <w:sz w:val="20"/>
      <w:szCs w:val="20"/>
    </w:rPr>
  </w:style>
  <w:style w:type="character" w:customStyle="1" w:styleId="c0">
    <w:name w:val="c0"/>
    <w:basedOn w:val="DefaultParagraphFont"/>
    <w:rsid w:val="00B32457"/>
  </w:style>
  <w:style w:type="character" w:customStyle="1" w:styleId="c10">
    <w:name w:val="c10"/>
    <w:basedOn w:val="DefaultParagraphFont"/>
    <w:rsid w:val="00B32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Yemely</dc:creator>
  <cp:keywords/>
  <dc:description/>
  <cp:lastModifiedBy>Lina Yemely</cp:lastModifiedBy>
  <cp:revision>16</cp:revision>
  <dcterms:created xsi:type="dcterms:W3CDTF">2019-04-09T11:22:00Z</dcterms:created>
  <dcterms:modified xsi:type="dcterms:W3CDTF">2019-04-09T11:57:00Z</dcterms:modified>
</cp:coreProperties>
</file>