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BD9" w14:textId="77777777" w:rsidR="00012106" w:rsidRPr="001C4993" w:rsidRDefault="00012106" w:rsidP="00012106">
      <w:pPr>
        <w:pStyle w:val="Heading2"/>
      </w:pPr>
      <w:r w:rsidRPr="001C4993">
        <w:t xml:space="preserve">Lab </w:t>
      </w:r>
      <w:r>
        <w:t>1</w:t>
      </w:r>
      <w:r w:rsidRPr="001C4993">
        <w:t xml:space="preserve"> </w:t>
      </w:r>
      <w:r>
        <w:t>–</w:t>
      </w:r>
      <w:r w:rsidRPr="001C4993">
        <w:t xml:space="preserve"> </w:t>
      </w:r>
      <w:r>
        <w:t xml:space="preserve">Setup and </w:t>
      </w:r>
      <w:r w:rsidRPr="001C4993">
        <w:t>Install</w:t>
      </w:r>
    </w:p>
    <w:p w14:paraId="07A55192" w14:textId="77777777" w:rsidR="00012106" w:rsidRDefault="00012106" w:rsidP="00012106">
      <w:pPr>
        <w:pStyle w:val="Heading3"/>
      </w:pPr>
      <w:r>
        <w:t>Section A - Install Visual Studio Code</w:t>
      </w:r>
    </w:p>
    <w:p w14:paraId="6C370A6E" w14:textId="77777777" w:rsidR="00012106" w:rsidRPr="00281A99" w:rsidRDefault="00012106" w:rsidP="000121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Open the Visual Studio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Code(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page </w:t>
      </w:r>
      <w:r w:rsidRPr="00281A99">
        <w:t>https://code.visualstudio.com/</w:t>
      </w:r>
    </w:p>
    <w:p w14:paraId="1698073D" w14:textId="77777777" w:rsidR="00012106" w:rsidRDefault="00012106" w:rsidP="0001210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the button to download the latest build for Windows. (Note: You will want to use the arrow to select a different OS if not using Windows.)</w:t>
      </w:r>
    </w:p>
    <w:p w14:paraId="615A6A94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8756F3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5C13B524" wp14:editId="7B19077B">
            <wp:extent cx="2876951" cy="847843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B2D" w14:textId="77777777" w:rsidR="00012106" w:rsidRDefault="00012106" w:rsidP="0001210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Once it finishes downloading run the installer.</w:t>
      </w:r>
    </w:p>
    <w:p w14:paraId="70632E43" w14:textId="77777777" w:rsidR="00012106" w:rsidRDefault="00012106" w:rsidP="0001210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Install using default location, when prompted for “Select Additional Tasks” I prefer the following as it adds a few nice features such as right clicking in a folder to open it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7F2B647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094F02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A40FEFC" wp14:editId="7A82C26A">
            <wp:extent cx="5048955" cy="293410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980A" w14:textId="77777777" w:rsidR="00012106" w:rsidRPr="00780DF0" w:rsidRDefault="00012106" w:rsidP="0001210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Once the install finishes, launch the program.</w:t>
      </w:r>
      <w:r w:rsidRPr="00780DF0">
        <w:rPr>
          <w:rFonts w:ascii="Segoe UI" w:hAnsi="Segoe UI" w:cs="Segoe UI"/>
          <w:color w:val="000000"/>
          <w:sz w:val="21"/>
          <w:szCs w:val="21"/>
        </w:rPr>
        <w:br w:type="page"/>
      </w:r>
    </w:p>
    <w:p w14:paraId="46A06DBB" w14:textId="77777777" w:rsidR="00012106" w:rsidRDefault="00012106" w:rsidP="00012106">
      <w:pPr>
        <w:pStyle w:val="Heading3"/>
      </w:pPr>
      <w:r>
        <w:lastRenderedPageBreak/>
        <w:t xml:space="preserve">Section B - Install Extensions </w:t>
      </w:r>
    </w:p>
    <w:p w14:paraId="139E7E52" w14:textId="77777777" w:rsidR="00012106" w:rsidRPr="00281A99" w:rsidRDefault="00012106" w:rsidP="000121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Open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VsCode</w:t>
      </w:r>
      <w:proofErr w:type="spellEnd"/>
    </w:p>
    <w:p w14:paraId="4260CC08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Open the extensions tab:</w:t>
      </w:r>
    </w:p>
    <w:p w14:paraId="16802A3F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605351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569578B" wp14:editId="35502CDD">
            <wp:extent cx="428685" cy="476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7679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Search for “PowerShell”</w:t>
      </w:r>
    </w:p>
    <w:p w14:paraId="5D8AD3A7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D24560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5FD5EB0E" wp14:editId="2CA770F2">
            <wp:extent cx="3639058" cy="1381318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363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on Install</w:t>
      </w:r>
    </w:p>
    <w:p w14:paraId="734B3F02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Search for “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azcli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”</w:t>
      </w:r>
    </w:p>
    <w:p w14:paraId="28BD2BF6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8324B8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EA4CD3B" wp14:editId="036217B2">
            <wp:extent cx="3715268" cy="110505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3622" w14:textId="77777777" w:rsidR="0001210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on Install</w:t>
      </w:r>
    </w:p>
    <w:p w14:paraId="12C5B848" w14:textId="77777777" w:rsidR="0001210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Search for “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HashiCorp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Terraform”</w:t>
      </w:r>
    </w:p>
    <w:p w14:paraId="463B546F" w14:textId="77777777" w:rsidR="00012106" w:rsidRPr="008324B8" w:rsidRDefault="00012106" w:rsidP="00012106">
      <w:pPr>
        <w:pStyle w:val="ListParagraph"/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4B78F3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533B12C" wp14:editId="0B20D6F4">
            <wp:extent cx="3553321" cy="1343212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B97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Install</w:t>
      </w:r>
    </w:p>
    <w:p w14:paraId="721AC4D1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on the Extension filter and change it to “Installed”</w:t>
      </w:r>
    </w:p>
    <w:p w14:paraId="07FD7499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496E1D"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05E30CAF" wp14:editId="726A5855">
            <wp:extent cx="4410691" cy="3439005"/>
            <wp:effectExtent l="0" t="0" r="9525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000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should include all 3 of the extensions we installed</w:t>
      </w:r>
    </w:p>
    <w:p w14:paraId="332E4F3E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color w:val="000000"/>
          <w:sz w:val="21"/>
          <w:szCs w:val="21"/>
        </w:rPr>
      </w:pPr>
      <w:r w:rsidRPr="001D1CCB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4CBAF02" wp14:editId="4505E2ED">
            <wp:extent cx="3600953" cy="2476846"/>
            <wp:effectExtent l="0" t="0" r="0" b="0"/>
            <wp:docPr id="14" name="Picture 1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BCB1" w14:textId="77777777" w:rsidR="00012106" w:rsidRDefault="00012106" w:rsidP="00012106">
      <w:pPr>
        <w:pStyle w:val="Heading3"/>
      </w:pPr>
      <w:r>
        <w:t>Section C - Install Terraform for Windows</w:t>
      </w:r>
    </w:p>
    <w:p w14:paraId="082D8A80" w14:textId="77777777" w:rsidR="00012106" w:rsidRPr="000C75CC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Open 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VsCode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as an Administrator</w:t>
      </w:r>
    </w:p>
    <w:p w14:paraId="56270CD1" w14:textId="77777777" w:rsidR="00012106" w:rsidRPr="00852F69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With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Open, select the View menu and choose Terminal</w:t>
      </w:r>
    </w:p>
    <w:p w14:paraId="3323903C" w14:textId="77777777" w:rsidR="00012106" w:rsidRPr="00852F69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52F69">
        <w:rPr>
          <w:rFonts w:ascii="Segoe UI" w:hAnsi="Segoe UI" w:cs="Segoe UI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0DDF7A0A" wp14:editId="5159803D">
            <wp:extent cx="2791215" cy="4029637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0D42" w14:textId="77777777" w:rsidR="00012106" w:rsidRPr="001F038A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should now see the terminal in the bottom pane if it was not there before</w:t>
      </w:r>
    </w:p>
    <w:p w14:paraId="0446976A" w14:textId="77777777" w:rsidR="00012106" w:rsidRPr="005B3CFE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5B3CFE"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1997D3F" wp14:editId="2866D8F8">
            <wp:extent cx="5943600" cy="1264920"/>
            <wp:effectExtent l="0" t="0" r="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97E" w14:textId="77777777" w:rsidR="00012106" w:rsidRPr="00E46BC4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a directory for Terraform to store the executable:</w:t>
      </w:r>
    </w:p>
    <w:p w14:paraId="537AD227" w14:textId="77777777" w:rsidR="00012106" w:rsidRDefault="00012106" w:rsidP="00012106">
      <w:pPr>
        <w:shd w:val="clear" w:color="auto" w:fill="FFFFFF"/>
        <w:spacing w:before="75" w:after="75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spellStart"/>
      <w:r w:rsidRPr="00B3384C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mkdir</w:t>
      </w:r>
      <w:proofErr w:type="spellEnd"/>
      <w:r w:rsidRPr="00B3384C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 xml:space="preserve"> 'C:\Program Files\Terraform'</w:t>
      </w:r>
    </w:p>
    <w:p w14:paraId="29DCF1AB" w14:textId="77777777" w:rsidR="0001210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 w:rsidRPr="00D81816">
        <w:rPr>
          <w:rFonts w:ascii="Segoe UI" w:hAnsi="Segoe UI" w:cs="Segoe UI"/>
          <w:color w:val="000000"/>
          <w:sz w:val="21"/>
          <w:szCs w:val="21"/>
        </w:rPr>
        <w:t>Create a Temp directory for our labs</w:t>
      </w:r>
    </w:p>
    <w:p w14:paraId="1C2FFC3F" w14:textId="77777777" w:rsidR="00012106" w:rsidRPr="000F76FE" w:rsidRDefault="00012106" w:rsidP="00012106">
      <w:pPr>
        <w:pStyle w:val="ListParagraph"/>
        <w:shd w:val="clear" w:color="auto" w:fill="FFFFFF"/>
        <w:spacing w:before="75" w:after="75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spellStart"/>
      <w:r w:rsidRPr="00B3384C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mkdir</w:t>
      </w:r>
      <w:proofErr w:type="spellEnd"/>
      <w:r w:rsidRPr="00B3384C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 xml:space="preserve"> c:\Temp\Lab</w:t>
      </w:r>
    </w:p>
    <w:p w14:paraId="77ECCF88" w14:textId="77777777" w:rsidR="00012106" w:rsidRPr="008E32A9" w:rsidRDefault="00012106" w:rsidP="000121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E32A9">
        <w:rPr>
          <w:rFonts w:ascii="Segoe UI" w:hAnsi="Segoe UI" w:cs="Segoe UI"/>
          <w:color w:val="000000"/>
          <w:sz w:val="21"/>
          <w:szCs w:val="21"/>
        </w:rPr>
        <w:t>For our lab we will download Terraform v1.0.</w:t>
      </w:r>
      <w:r>
        <w:rPr>
          <w:rFonts w:ascii="Segoe UI" w:hAnsi="Segoe UI" w:cs="Segoe UI"/>
          <w:color w:val="000000"/>
          <w:sz w:val="21"/>
          <w:szCs w:val="21"/>
        </w:rPr>
        <w:t>8</w:t>
      </w:r>
      <w:r w:rsidRPr="008E32A9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52E27BA8" w14:textId="77777777" w:rsidR="00012106" w:rsidRPr="008E32A9" w:rsidRDefault="00012106" w:rsidP="00012106">
      <w:pPr>
        <w:shd w:val="clear" w:color="auto" w:fill="FFFFFF"/>
        <w:spacing w:after="0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E32A9">
        <w:rPr>
          <w:rFonts w:ascii="Segoe UI" w:hAnsi="Segoe UI" w:cs="Segoe UI"/>
          <w:color w:val="000000"/>
          <w:sz w:val="21"/>
          <w:szCs w:val="21"/>
        </w:rPr>
        <w:t xml:space="preserve">(Note: The latest Terraform can be found at: </w:t>
      </w:r>
      <w:hyperlink r:id="rId15" w:history="1">
        <w:r w:rsidRPr="008E32A9">
          <w:rPr>
            <w:rStyle w:val="Hyperlink"/>
            <w:rFonts w:ascii="Segoe UI" w:hAnsi="Segoe UI" w:cs="Segoe UI"/>
            <w:b/>
            <w:bCs/>
            <w:sz w:val="21"/>
            <w:szCs w:val="21"/>
          </w:rPr>
          <w:t>https://www.terraform.io/downloads.html</w:t>
        </w:r>
      </w:hyperlink>
      <w:r w:rsidRPr="008E32A9">
        <w:rPr>
          <w:rFonts w:ascii="Segoe UI" w:hAnsi="Segoe UI" w:cs="Segoe UI"/>
          <w:color w:val="000000"/>
          <w:sz w:val="21"/>
          <w:szCs w:val="21"/>
        </w:rPr>
        <w:t xml:space="preserve">) </w:t>
      </w:r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Invoke-</w:t>
      </w:r>
      <w:proofErr w:type="spellStart"/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WebRequest</w:t>
      </w:r>
      <w:proofErr w:type="spellEnd"/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 xml:space="preserve"> -Uri https://releases.hashicorp.com/terraform/1.0.3/terraform_1.0.</w:t>
      </w:r>
      <w:r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8</w:t>
      </w:r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_windows_amd64.zip -</w:t>
      </w:r>
      <w:proofErr w:type="spellStart"/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OutFile</w:t>
      </w:r>
      <w:proofErr w:type="spellEnd"/>
      <w:r w:rsidRPr="008E32A9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 xml:space="preserve"> c:\temp\lab\terraform.zip</w:t>
      </w:r>
    </w:p>
    <w:p w14:paraId="55AEC18F" w14:textId="77777777" w:rsidR="0001210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file is now saved in the “C:\Temp\Lab” directory.  Now we will expand it and copy to our Terraform Directory. </w:t>
      </w:r>
    </w:p>
    <w:p w14:paraId="2C446983" w14:textId="77777777" w:rsidR="00012106" w:rsidRDefault="00012106" w:rsidP="00012106">
      <w:pPr>
        <w:pStyle w:val="ListParagraph"/>
        <w:shd w:val="clear" w:color="auto" w:fill="FFFFFF"/>
        <w:spacing w:after="0" w:line="240" w:lineRule="auto"/>
        <w:ind w:left="630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192528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Expand-Archive -Path C:\Temp\Lab\terraform.zip -</w:t>
      </w:r>
      <w:proofErr w:type="spellStart"/>
      <w:r w:rsidRPr="00192528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>DestinationPath</w:t>
      </w:r>
      <w:proofErr w:type="spellEnd"/>
      <w:r w:rsidRPr="00192528">
        <w:rPr>
          <w:rFonts w:ascii="Segoe UI" w:hAnsi="Segoe UI" w:cs="Segoe UI"/>
          <w:b/>
          <w:bCs/>
          <w:color w:val="000000"/>
          <w:sz w:val="21"/>
          <w:szCs w:val="21"/>
          <w:highlight w:val="lightGray"/>
        </w:rPr>
        <w:t xml:space="preserve"> 'C:\Program Files\Terraform\'</w:t>
      </w:r>
      <w:r w:rsidRPr="00192528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</w:p>
    <w:p w14:paraId="579082E8" w14:textId="77777777" w:rsidR="00012106" w:rsidRPr="00C06D4C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 w:rsidRPr="00C06D4C">
        <w:rPr>
          <w:rFonts w:ascii="Segoe UI" w:hAnsi="Segoe UI" w:cs="Segoe UI"/>
          <w:color w:val="000000"/>
          <w:sz w:val="21"/>
          <w:szCs w:val="21"/>
        </w:rPr>
        <w:lastRenderedPageBreak/>
        <w:t xml:space="preserve">Close </w:t>
      </w:r>
      <w:proofErr w:type="spellStart"/>
      <w:r w:rsidRPr="00C06D4C">
        <w:rPr>
          <w:rFonts w:ascii="Segoe UI" w:hAnsi="Segoe UI" w:cs="Segoe UI"/>
          <w:color w:val="000000"/>
          <w:sz w:val="21"/>
          <w:szCs w:val="21"/>
        </w:rPr>
        <w:t>VsCode</w:t>
      </w:r>
      <w:proofErr w:type="spellEnd"/>
    </w:p>
    <w:p w14:paraId="5DFAE096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Now we will make sure that the terraform binary is available on the PATH.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Open Control Panel</w:t>
      </w:r>
      <w:r>
        <w:rPr>
          <w:rFonts w:ascii="Segoe UI" w:hAnsi="Segoe UI" w:cs="Segoe UI"/>
          <w:color w:val="000000"/>
          <w:sz w:val="21"/>
          <w:szCs w:val="21"/>
        </w:rPr>
        <w:t> -&gt;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System</w:t>
      </w:r>
      <w:r>
        <w:rPr>
          <w:rFonts w:ascii="Segoe UI" w:hAnsi="Segoe UI" w:cs="Segoe UI"/>
          <w:color w:val="000000"/>
          <w:sz w:val="21"/>
          <w:szCs w:val="21"/>
        </w:rPr>
        <w:t> -&gt;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Advanced System settings</w:t>
      </w:r>
      <w:r>
        <w:rPr>
          <w:rFonts w:ascii="Segoe UI" w:hAnsi="Segoe UI" w:cs="Segoe UI"/>
          <w:color w:val="000000"/>
          <w:sz w:val="21"/>
          <w:szCs w:val="21"/>
        </w:rPr>
        <w:t> -&gt;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Environment Variables</w:t>
      </w:r>
    </w:p>
    <w:p w14:paraId="7C86C051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System Variables</w:t>
      </w:r>
      <w:r>
        <w:rPr>
          <w:rFonts w:ascii="Segoe UI" w:hAnsi="Segoe UI" w:cs="Segoe UI"/>
          <w:color w:val="000000"/>
          <w:sz w:val="21"/>
          <w:szCs w:val="21"/>
        </w:rPr>
        <w:t> panel, scroll down until you find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PATH</w:t>
      </w:r>
      <w:r>
        <w:rPr>
          <w:rFonts w:ascii="Segoe UI" w:hAnsi="Segoe UI" w:cs="Segoe UI"/>
          <w:color w:val="000000"/>
          <w:sz w:val="21"/>
          <w:szCs w:val="21"/>
        </w:rPr>
        <w:t>, then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Path</w:t>
      </w:r>
      <w:r>
        <w:rPr>
          <w:rFonts w:ascii="Segoe UI" w:hAnsi="Segoe UI" w:cs="Segoe UI"/>
          <w:color w:val="000000"/>
          <w:sz w:val="21"/>
          <w:szCs w:val="21"/>
        </w:rPr>
        <w:t> and click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Edit</w:t>
      </w:r>
    </w:p>
    <w:p w14:paraId="588CDDDC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Edit environment variable</w:t>
      </w:r>
      <w:r>
        <w:rPr>
          <w:rFonts w:ascii="Segoe UI" w:hAnsi="Segoe UI" w:cs="Segoe UI"/>
          <w:color w:val="000000"/>
          <w:sz w:val="21"/>
          <w:szCs w:val="21"/>
        </w:rPr>
        <w:t> window, click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New</w:t>
      </w:r>
    </w:p>
    <w:p w14:paraId="2F281345" w14:textId="77777777" w:rsidR="00012106" w:rsidRPr="005E7F5E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Enter </w:t>
      </w:r>
      <w:r w:rsidRPr="005E7F5E">
        <w:rPr>
          <w:rStyle w:val="pln"/>
          <w:rFonts w:ascii="Consolas" w:hAnsi="Consolas" w:cs="Courier New"/>
          <w:b/>
          <w:bCs/>
          <w:color w:val="000000"/>
          <w:shd w:val="clear" w:color="auto" w:fill="EFEFEF"/>
        </w:rPr>
        <w:t>C</w:t>
      </w:r>
      <w:r w:rsidRPr="005E7F5E">
        <w:rPr>
          <w:rStyle w:val="pun"/>
          <w:rFonts w:ascii="Consolas" w:hAnsi="Consolas" w:cs="Courier New"/>
          <w:b/>
          <w:bCs/>
          <w:color w:val="666600"/>
          <w:sz w:val="20"/>
          <w:szCs w:val="20"/>
          <w:shd w:val="clear" w:color="auto" w:fill="EFEFEF"/>
        </w:rPr>
        <w:t>:</w:t>
      </w:r>
      <w:r w:rsidRPr="005E7F5E">
        <w:rPr>
          <w:rStyle w:val="pln"/>
          <w:rFonts w:ascii="Consolas" w:hAnsi="Consolas" w:cs="Courier New"/>
          <w:b/>
          <w:bCs/>
          <w:color w:val="000000"/>
          <w:shd w:val="clear" w:color="auto" w:fill="EFEFEF"/>
        </w:rPr>
        <w:t>\Program </w:t>
      </w:r>
      <w:r w:rsidRPr="005E7F5E">
        <w:rPr>
          <w:rStyle w:val="typ"/>
          <w:rFonts w:ascii="Consolas" w:hAnsi="Consolas" w:cs="Courier New"/>
          <w:b/>
          <w:bCs/>
          <w:color w:val="660066"/>
          <w:sz w:val="20"/>
          <w:szCs w:val="20"/>
          <w:shd w:val="clear" w:color="auto" w:fill="EFEFEF"/>
        </w:rPr>
        <w:t>Files</w:t>
      </w:r>
      <w:r w:rsidRPr="005E7F5E">
        <w:rPr>
          <w:rStyle w:val="pln"/>
          <w:rFonts w:ascii="Consolas" w:hAnsi="Consolas" w:cs="Courier New"/>
          <w:b/>
          <w:bCs/>
          <w:color w:val="000000"/>
          <w:shd w:val="clear" w:color="auto" w:fill="EFEFEF"/>
        </w:rPr>
        <w:t>\Terraform\</w:t>
      </w:r>
    </w:p>
    <w:p w14:paraId="2F780972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OK</w:t>
      </w:r>
      <w:r>
        <w:rPr>
          <w:rFonts w:ascii="Segoe UI" w:hAnsi="Segoe UI" w:cs="Segoe UI"/>
          <w:color w:val="000000"/>
          <w:sz w:val="21"/>
          <w:szCs w:val="21"/>
        </w:rPr>
        <w:t> in all three windows closing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System Properties</w:t>
      </w:r>
      <w:r>
        <w:rPr>
          <w:rFonts w:ascii="Segoe UI" w:hAnsi="Segoe UI" w:cs="Segoe UI"/>
          <w:color w:val="000000"/>
          <w:sz w:val="21"/>
          <w:szCs w:val="21"/>
        </w:rPr>
        <w:t> completely</w:t>
      </w:r>
    </w:p>
    <w:p w14:paraId="2B0F29EA" w14:textId="77777777" w:rsidR="00012106" w:rsidRDefault="00012106" w:rsidP="00012106">
      <w:pPr>
        <w:pStyle w:val="Heading3"/>
      </w:pPr>
      <w:r>
        <w:t>Section D – Validate Terraform Install</w:t>
      </w:r>
    </w:p>
    <w:p w14:paraId="7FC7C521" w14:textId="77777777" w:rsidR="00012106" w:rsidRPr="005E2B38" w:rsidRDefault="00012106" w:rsidP="000121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After installing Terraform, verify that the installation worked, and what is the Terraform version.</w:t>
      </w:r>
    </w:p>
    <w:p w14:paraId="2DE27C00" w14:textId="77777777" w:rsidR="00012106" w:rsidRPr="00C91D1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1D16">
        <w:rPr>
          <w:rFonts w:ascii="Segoe UI" w:eastAsia="Times New Roman" w:hAnsi="Segoe UI" w:cs="Segoe UI"/>
          <w:color w:val="000000"/>
          <w:sz w:val="21"/>
          <w:szCs w:val="21"/>
        </w:rPr>
        <w:t xml:space="preserve">Open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VsCode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as an Administrator</w:t>
      </w:r>
    </w:p>
    <w:p w14:paraId="64BBCCF6" w14:textId="77777777" w:rsidR="00012106" w:rsidRPr="005E2B38" w:rsidRDefault="00012106" w:rsidP="00012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Type </w:t>
      </w:r>
      <w:r w:rsidRPr="005E7F5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FEFEF"/>
        </w:rPr>
        <w:t>terraform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 press </w:t>
      </w:r>
      <w:r w:rsidRPr="005E2B3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Enter</w:t>
      </w:r>
    </w:p>
    <w:p w14:paraId="13B2E5B7" w14:textId="77777777" w:rsidR="00012106" w:rsidRPr="005E2B38" w:rsidRDefault="00012106" w:rsidP="00012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You will see the following result</w:t>
      </w:r>
    </w:p>
    <w:p w14:paraId="512369FB" w14:textId="77777777" w:rsidR="00012106" w:rsidRPr="005E2B38" w:rsidRDefault="00012106" w:rsidP="00012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4565CB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C9E57F8" wp14:editId="31A18F93">
            <wp:extent cx="4076380" cy="4782185"/>
            <wp:effectExtent l="0" t="0" r="63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543" cy="4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AD7B" w14:textId="77777777" w:rsidR="00012106" w:rsidRPr="005E2B38" w:rsidRDefault="00012106" w:rsidP="00012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Now type </w:t>
      </w:r>
      <w:r w:rsidRPr="005E7F5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FEFEF"/>
        </w:rPr>
        <w:t>terraform </w:t>
      </w:r>
      <w:r w:rsidRPr="005E7F5E">
        <w:rPr>
          <w:rFonts w:ascii="Consolas" w:eastAsia="Times New Roman" w:hAnsi="Consolas" w:cs="Courier New"/>
          <w:b/>
          <w:bCs/>
          <w:color w:val="666600"/>
          <w:sz w:val="20"/>
          <w:szCs w:val="20"/>
          <w:shd w:val="clear" w:color="auto" w:fill="EFEFEF"/>
        </w:rPr>
        <w:t>-</w:t>
      </w:r>
      <w:r w:rsidRPr="005E7F5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FEFEF"/>
        </w:rPr>
        <w:t>version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 xml:space="preserve"> to validate Terraform installed version (As of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Oct 1st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, 20</w:t>
      </w:r>
      <w:r>
        <w:rPr>
          <w:rFonts w:ascii="Segoe UI" w:eastAsia="Times New Roman" w:hAnsi="Segoe UI" w:cs="Segoe UI"/>
          <w:color w:val="000000"/>
          <w:sz w:val="21"/>
          <w:szCs w:val="21"/>
        </w:rPr>
        <w:t>21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 xml:space="preserve">, the latest version is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1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>
        <w:rPr>
          <w:rFonts w:ascii="Segoe UI" w:eastAsia="Times New Roman" w:hAnsi="Segoe UI" w:cs="Segoe UI"/>
          <w:color w:val="000000"/>
          <w:sz w:val="21"/>
          <w:szCs w:val="21"/>
        </w:rPr>
        <w:t>0.8</w:t>
      </w:r>
      <w:r w:rsidRPr="005E2B3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2CFD25B8" w14:textId="77777777" w:rsidR="00012106" w:rsidRPr="005E2B38" w:rsidRDefault="00012106" w:rsidP="00012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83E5C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E0DC303" wp14:editId="10FEFDF2">
            <wp:extent cx="1590897" cy="50489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A6D">
        <w:rPr>
          <w:rFonts w:ascii="Segoe UI" w:eastAsia="Times New Roman" w:hAnsi="Segoe UI" w:cs="Segoe UI"/>
          <w:noProof/>
          <w:color w:val="000000"/>
          <w:sz w:val="21"/>
          <w:szCs w:val="21"/>
        </w:rPr>
        <w:t xml:space="preserve"> </w:t>
      </w:r>
    </w:p>
    <w:p w14:paraId="069CDC1D" w14:textId="77777777" w:rsidR="00012106" w:rsidRPr="00EA6EDD" w:rsidRDefault="00012106" w:rsidP="00012106">
      <w:pPr>
        <w:pStyle w:val="Heading3"/>
      </w:pPr>
      <w:r>
        <w:t xml:space="preserve">Section E – Azure PowerShell </w:t>
      </w:r>
    </w:p>
    <w:p w14:paraId="4AB4F6F6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Set the Execution policy with:</w:t>
      </w:r>
    </w:p>
    <w:p w14:paraId="1B731E93" w14:textId="77777777" w:rsidR="00012106" w:rsidRPr="005E7F5E" w:rsidRDefault="00012106" w:rsidP="000121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E7F5E">
        <w:rPr>
          <w:rStyle w:val="hljs-pscommand"/>
          <w:rFonts w:ascii="Consolas" w:hAnsi="Consolas"/>
          <w:b/>
          <w:bCs/>
          <w:color w:val="0101FD"/>
          <w:sz w:val="21"/>
          <w:szCs w:val="21"/>
          <w:shd w:val="clear" w:color="auto" w:fill="F2F2F2"/>
        </w:rPr>
        <w:t>Set-</w:t>
      </w:r>
      <w:proofErr w:type="spellStart"/>
      <w:r w:rsidRPr="005E7F5E">
        <w:rPr>
          <w:rStyle w:val="hljs-pscommand"/>
          <w:rFonts w:ascii="Consolas" w:hAnsi="Consolas"/>
          <w:b/>
          <w:bCs/>
          <w:color w:val="0101FD"/>
          <w:sz w:val="21"/>
          <w:szCs w:val="21"/>
          <w:shd w:val="clear" w:color="auto" w:fill="F2F2F2"/>
        </w:rPr>
        <w:t>ExecutionPolicy</w:t>
      </w:r>
      <w:proofErr w:type="spellEnd"/>
      <w:r w:rsidRPr="005E7F5E"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 w:rsidRPr="005E7F5E"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>ExecutionPolicy</w:t>
      </w:r>
      <w:proofErr w:type="spellEnd"/>
      <w:r w:rsidRPr="005E7F5E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E7F5E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RemoteSigned</w:t>
      </w:r>
      <w:proofErr w:type="spellEnd"/>
      <w:r w:rsidRPr="005E7F5E"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 xml:space="preserve"> -Scope</w:t>
      </w:r>
      <w:r w:rsidRPr="005E7F5E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E7F5E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CurrentUser</w:t>
      </w:r>
      <w:proofErr w:type="spellEnd"/>
    </w:p>
    <w:p w14:paraId="2A68B3C3" w14:textId="77777777" w:rsidR="00012106" w:rsidRDefault="00012106" w:rsidP="00012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Now install Azure PowerShell by running:</w:t>
      </w:r>
    </w:p>
    <w:p w14:paraId="0DC508D3" w14:textId="77777777" w:rsidR="00012106" w:rsidRDefault="00012106" w:rsidP="00012106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</w:pPr>
      <w:r w:rsidRPr="005E7F5E">
        <w:rPr>
          <w:rStyle w:val="hljs-pscommand"/>
          <w:rFonts w:ascii="Consolas" w:hAnsi="Consolas"/>
          <w:b/>
          <w:bCs/>
          <w:color w:val="0101FD"/>
          <w:sz w:val="21"/>
          <w:szCs w:val="21"/>
          <w:shd w:val="clear" w:color="auto" w:fill="F2F2F2"/>
        </w:rPr>
        <w:t>Install-Module</w:t>
      </w:r>
      <w:r w:rsidRPr="005E7F5E"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 xml:space="preserve"> -Name</w:t>
      </w:r>
      <w:r w:rsidRPr="005E7F5E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 xml:space="preserve"> Az</w:t>
      </w:r>
      <w:r w:rsidRPr="005E7F5E">
        <w:rPr>
          <w:rStyle w:val="hljs-parameter"/>
          <w:rFonts w:ascii="Consolas" w:hAnsi="Consolas"/>
          <w:b/>
          <w:bCs/>
          <w:color w:val="006881"/>
          <w:sz w:val="21"/>
          <w:szCs w:val="21"/>
          <w:shd w:val="clear" w:color="auto" w:fill="F2F2F2"/>
        </w:rPr>
        <w:t xml:space="preserve"> -Force</w:t>
      </w:r>
    </w:p>
    <w:p w14:paraId="5AF036FB" w14:textId="77777777" w:rsidR="00012106" w:rsidRPr="006F6F74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6F74">
        <w:rPr>
          <w:rFonts w:ascii="Segoe UI" w:eastAsia="Times New Roman" w:hAnsi="Segoe UI" w:cs="Segoe UI"/>
          <w:color w:val="000000"/>
          <w:sz w:val="21"/>
          <w:szCs w:val="21"/>
        </w:rPr>
        <w:t>Note the previous step can take several minutes to run</w:t>
      </w:r>
    </w:p>
    <w:p w14:paraId="4C7A1B17" w14:textId="77777777" w:rsidR="00012106" w:rsidRDefault="00012106" w:rsidP="00012106">
      <w:pPr>
        <w:pStyle w:val="Heading3"/>
      </w:pPr>
      <w:r>
        <w:t xml:space="preserve">Section F - Install Azure </w:t>
      </w:r>
      <w:proofErr w:type="spellStart"/>
      <w:r>
        <w:t>Cli</w:t>
      </w:r>
      <w:proofErr w:type="spellEnd"/>
      <w:r>
        <w:t xml:space="preserve"> </w:t>
      </w:r>
    </w:p>
    <w:p w14:paraId="036E2E61" w14:textId="77777777" w:rsidR="00012106" w:rsidRDefault="00012106" w:rsidP="000121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Run the download and install using the following command:</w:t>
      </w:r>
    </w:p>
    <w:p w14:paraId="34F5FDBB" w14:textId="77777777" w:rsidR="00012106" w:rsidRPr="00BA5FBD" w:rsidRDefault="00012106" w:rsidP="00012106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>Invoke-</w:t>
      </w:r>
      <w:proofErr w:type="spellStart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>WebRequest</w:t>
      </w:r>
      <w:proofErr w:type="spellEnd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 xml:space="preserve"> -Uri https://aka.ms/installazurecliwindows -</w:t>
      </w:r>
      <w:proofErr w:type="spellStart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>OutFile</w:t>
      </w:r>
      <w:proofErr w:type="spellEnd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 xml:space="preserve"> .\AzureCLI.msi; Start-Process msiexec.exe -Wait -</w:t>
      </w:r>
      <w:proofErr w:type="spellStart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>ArgumentList</w:t>
      </w:r>
      <w:proofErr w:type="spellEnd"/>
      <w:r w:rsidRPr="0091411A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lightGray"/>
        </w:rPr>
        <w:t xml:space="preserve"> '/I AzureCLI.msi /quiet'</w:t>
      </w:r>
    </w:p>
    <w:p w14:paraId="16B4E626" w14:textId="77777777" w:rsidR="00244226" w:rsidRDefault="00244226"/>
    <w:sectPr w:rsidR="0024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7E5"/>
    <w:multiLevelType w:val="multilevel"/>
    <w:tmpl w:val="719ABBF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B02B7"/>
    <w:multiLevelType w:val="multilevel"/>
    <w:tmpl w:val="CD34CB4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6"/>
    <w:rsid w:val="00012106"/>
    <w:rsid w:val="0024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2B3"/>
  <w15:chartTrackingRefBased/>
  <w15:docId w15:val="{2536315C-4296-4F9B-B7A5-737B1014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06"/>
  </w:style>
  <w:style w:type="paragraph" w:styleId="Heading2">
    <w:name w:val="heading 2"/>
    <w:basedOn w:val="Normal"/>
    <w:link w:val="Heading2Char"/>
    <w:uiPriority w:val="9"/>
    <w:qFormat/>
    <w:rsid w:val="00012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1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12106"/>
    <w:rPr>
      <w:color w:val="0000FF"/>
      <w:u w:val="single"/>
    </w:rPr>
  </w:style>
  <w:style w:type="character" w:customStyle="1" w:styleId="pln">
    <w:name w:val="pln"/>
    <w:basedOn w:val="DefaultParagraphFont"/>
    <w:rsid w:val="00012106"/>
  </w:style>
  <w:style w:type="character" w:customStyle="1" w:styleId="pun">
    <w:name w:val="pun"/>
    <w:basedOn w:val="DefaultParagraphFont"/>
    <w:rsid w:val="00012106"/>
  </w:style>
  <w:style w:type="character" w:customStyle="1" w:styleId="typ">
    <w:name w:val="typ"/>
    <w:basedOn w:val="DefaultParagraphFont"/>
    <w:rsid w:val="00012106"/>
  </w:style>
  <w:style w:type="character" w:styleId="Strong">
    <w:name w:val="Strong"/>
    <w:basedOn w:val="DefaultParagraphFont"/>
    <w:uiPriority w:val="22"/>
    <w:qFormat/>
    <w:rsid w:val="00012106"/>
    <w:rPr>
      <w:b/>
      <w:bCs/>
    </w:rPr>
  </w:style>
  <w:style w:type="paragraph" w:styleId="ListParagraph">
    <w:name w:val="List Paragraph"/>
    <w:basedOn w:val="Normal"/>
    <w:uiPriority w:val="34"/>
    <w:qFormat/>
    <w:rsid w:val="00012106"/>
    <w:pPr>
      <w:ind w:left="720"/>
      <w:contextualSpacing/>
    </w:pPr>
  </w:style>
  <w:style w:type="character" w:customStyle="1" w:styleId="hljs-pscommand">
    <w:name w:val="hljs-pscommand"/>
    <w:basedOn w:val="DefaultParagraphFont"/>
    <w:rsid w:val="00012106"/>
  </w:style>
  <w:style w:type="character" w:customStyle="1" w:styleId="hljs-parameter">
    <w:name w:val="hljs-parameter"/>
    <w:basedOn w:val="DefaultParagraphFont"/>
    <w:rsid w:val="00012106"/>
  </w:style>
  <w:style w:type="character" w:styleId="FollowedHyperlink">
    <w:name w:val="FollowedHyperlink"/>
    <w:basedOn w:val="DefaultParagraphFont"/>
    <w:uiPriority w:val="99"/>
    <w:semiHidden/>
    <w:unhideWhenUsed/>
    <w:rsid w:val="0001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erraform.io/download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JERAD BERHOW</dc:creator>
  <cp:keywords/>
  <dc:description/>
  <cp:lastModifiedBy>JERAD BERHOW</cp:lastModifiedBy>
  <cp:revision>1</cp:revision>
  <dcterms:created xsi:type="dcterms:W3CDTF">2021-09-30T18:28:00Z</dcterms:created>
  <dcterms:modified xsi:type="dcterms:W3CDTF">2021-09-30T18:29:00Z</dcterms:modified>
</cp:coreProperties>
</file>