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25EA" w14:textId="77777777" w:rsidR="0092697E" w:rsidRPr="0092697E" w:rsidRDefault="0092697E" w:rsidP="0092697E">
      <w:r w:rsidRPr="0092697E">
        <w:rPr>
          <w:b/>
          <w:bCs/>
        </w:rPr>
        <w:t># Power Automate Flow — IT Risk Email Automation</w:t>
      </w:r>
    </w:p>
    <w:p w14:paraId="4F92855B" w14:textId="77777777" w:rsidR="0092697E" w:rsidRPr="0092697E" w:rsidRDefault="0092697E" w:rsidP="0092697E">
      <w:r w:rsidRPr="0092697E">
        <w:rPr>
          <w:b/>
          <w:bCs/>
        </w:rPr>
        <w:t>## Setup Guide</w:t>
      </w:r>
    </w:p>
    <w:p w14:paraId="4312DDEF" w14:textId="77777777" w:rsidR="0092697E" w:rsidRPr="0092697E" w:rsidRDefault="0092697E" w:rsidP="0092697E"/>
    <w:p w14:paraId="45D8E68D" w14:textId="77777777" w:rsidR="0092697E" w:rsidRPr="0092697E" w:rsidRDefault="0092697E" w:rsidP="0092697E">
      <w:r w:rsidRPr="0092697E">
        <w:t>---</w:t>
      </w:r>
    </w:p>
    <w:p w14:paraId="2D118910" w14:textId="77777777" w:rsidR="0092697E" w:rsidRPr="0092697E" w:rsidRDefault="0092697E" w:rsidP="0092697E"/>
    <w:p w14:paraId="14C3FC7D" w14:textId="77777777" w:rsidR="0092697E" w:rsidRPr="0092697E" w:rsidRDefault="0092697E" w:rsidP="0092697E">
      <w:r w:rsidRPr="0092697E">
        <w:rPr>
          <w:b/>
          <w:bCs/>
        </w:rPr>
        <w:t>## Overview</w:t>
      </w:r>
    </w:p>
    <w:p w14:paraId="3DB9FA70" w14:textId="77777777" w:rsidR="0092697E" w:rsidRPr="0092697E" w:rsidRDefault="0092697E" w:rsidP="0092697E"/>
    <w:p w14:paraId="22C968EA" w14:textId="77777777" w:rsidR="0092697E" w:rsidRPr="0092697E" w:rsidRDefault="0092697E" w:rsidP="0092697E">
      <w:r w:rsidRPr="0092697E">
        <w:t xml:space="preserve">This flow watches the </w:t>
      </w:r>
      <w:proofErr w:type="spellStart"/>
      <w:r w:rsidRPr="0092697E">
        <w:t>ITrisk</w:t>
      </w:r>
      <w:proofErr w:type="spellEnd"/>
      <w:r w:rsidRPr="0092697E">
        <w:t xml:space="preserve"> shared mailbox, processes every incoming email,</w:t>
      </w:r>
    </w:p>
    <w:p w14:paraId="23CAA4C3" w14:textId="77777777" w:rsidR="0092697E" w:rsidRPr="0092697E" w:rsidRDefault="0092697E" w:rsidP="0092697E">
      <w:r w:rsidRPr="0092697E">
        <w:t>sends the thread to an Azure Function for AI analysis, then either:</w:t>
      </w:r>
    </w:p>
    <w:p w14:paraId="301F98D2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 xml:space="preserve">**Creates the risk in </w:t>
      </w:r>
      <w:proofErr w:type="spellStart"/>
      <w:r w:rsidRPr="0092697E">
        <w:rPr>
          <w:b/>
          <w:bCs/>
        </w:rPr>
        <w:t>OneTrust</w:t>
      </w:r>
      <w:proofErr w:type="spellEnd"/>
      <w:r w:rsidRPr="0092697E">
        <w:rPr>
          <w:b/>
          <w:bCs/>
        </w:rPr>
        <w:t xml:space="preserve"> automatically**</w:t>
      </w:r>
      <w:r w:rsidRPr="0092697E">
        <w:t>, or</w:t>
      </w:r>
    </w:p>
    <w:p w14:paraId="47366ACF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**Emails the completed intake form to the analyst team**</w:t>
      </w:r>
      <w:r w:rsidRPr="0092697E">
        <w:t xml:space="preserve"> for manual entry</w:t>
      </w:r>
    </w:p>
    <w:p w14:paraId="0DAC5BB9" w14:textId="77777777" w:rsidR="0092697E" w:rsidRPr="0092697E" w:rsidRDefault="0092697E" w:rsidP="0092697E"/>
    <w:p w14:paraId="2847777D" w14:textId="77777777" w:rsidR="0092697E" w:rsidRPr="0092697E" w:rsidRDefault="0092697E" w:rsidP="0092697E">
      <w:r w:rsidRPr="0092697E">
        <w:t xml:space="preserve">&gt;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Note:*</w:t>
      </w:r>
      <w:proofErr w:type="gramEnd"/>
      <w:r w:rsidRPr="0092697E">
        <w:rPr>
          <w:b/>
          <w:bCs/>
        </w:rPr>
        <w:t>*</w:t>
      </w:r>
      <w:r w:rsidRPr="0092697E">
        <w:t xml:space="preserve"> This mailbox should be treated as a dedicated risk intake inbox. All emails</w:t>
      </w:r>
    </w:p>
    <w:p w14:paraId="58BFC17D" w14:textId="77777777" w:rsidR="0092697E" w:rsidRPr="0092697E" w:rsidRDefault="0092697E" w:rsidP="0092697E">
      <w:r w:rsidRPr="0092697E">
        <w:t>&gt; received will be processed through the automation.</w:t>
      </w:r>
    </w:p>
    <w:p w14:paraId="4F6EB266" w14:textId="77777777" w:rsidR="0092697E" w:rsidRPr="0092697E" w:rsidRDefault="0092697E" w:rsidP="0092697E"/>
    <w:p w14:paraId="64BED2A9" w14:textId="77777777" w:rsidR="0092697E" w:rsidRPr="0092697E" w:rsidRDefault="0092697E" w:rsidP="0092697E">
      <w:r w:rsidRPr="0092697E">
        <w:t>---</w:t>
      </w:r>
    </w:p>
    <w:p w14:paraId="07A494E9" w14:textId="77777777" w:rsidR="0092697E" w:rsidRPr="0092697E" w:rsidRDefault="0092697E" w:rsidP="0092697E"/>
    <w:p w14:paraId="4FF15741" w14:textId="77777777" w:rsidR="0092697E" w:rsidRPr="0092697E" w:rsidRDefault="0092697E" w:rsidP="0092697E">
      <w:r w:rsidRPr="0092697E">
        <w:rPr>
          <w:b/>
          <w:bCs/>
        </w:rPr>
        <w:t>## Prerequisites</w:t>
      </w:r>
    </w:p>
    <w:p w14:paraId="78AD43AF" w14:textId="77777777" w:rsidR="0092697E" w:rsidRPr="0092697E" w:rsidRDefault="0092697E" w:rsidP="0092697E"/>
    <w:p w14:paraId="2A0A8012" w14:textId="77777777" w:rsidR="0092697E" w:rsidRPr="0092697E" w:rsidRDefault="0092697E" w:rsidP="0092697E">
      <w:r w:rsidRPr="0092697E">
        <w:t>- Azure Function deployed and running (see `function_app.py`)</w:t>
      </w:r>
    </w:p>
    <w:p w14:paraId="6FDFF0CD" w14:textId="77777777" w:rsidR="0092697E" w:rsidRPr="0092697E" w:rsidRDefault="0092697E" w:rsidP="0092697E">
      <w:r w:rsidRPr="0092697E">
        <w:t>- Function URL + key copied from Azure Portal</w:t>
      </w:r>
    </w:p>
    <w:p w14:paraId="7D25E680" w14:textId="77777777" w:rsidR="0092697E" w:rsidRPr="0092697E" w:rsidRDefault="0092697E" w:rsidP="0092697E">
      <w:r w:rsidRPr="0092697E">
        <w:t xml:space="preserve">- </w:t>
      </w:r>
      <w:proofErr w:type="spellStart"/>
      <w:r w:rsidRPr="0092697E">
        <w:t>OneTrust</w:t>
      </w:r>
      <w:proofErr w:type="spellEnd"/>
      <w:r w:rsidRPr="0092697E">
        <w:t xml:space="preserve"> API token set in Function App Settings</w:t>
      </w:r>
    </w:p>
    <w:p w14:paraId="3208AA6C" w14:textId="77777777" w:rsidR="0092697E" w:rsidRPr="0092697E" w:rsidRDefault="0092697E" w:rsidP="0092697E">
      <w:r w:rsidRPr="0092697E">
        <w:t xml:space="preserve">- Access to the </w:t>
      </w:r>
      <w:proofErr w:type="spellStart"/>
      <w:r w:rsidRPr="0092697E">
        <w:t>ITrisk</w:t>
      </w:r>
      <w:proofErr w:type="spellEnd"/>
      <w:r w:rsidRPr="0092697E">
        <w:t xml:space="preserve"> shared mailbox in Power Automate</w:t>
      </w:r>
    </w:p>
    <w:p w14:paraId="117EB6B2" w14:textId="77777777" w:rsidR="0092697E" w:rsidRPr="0092697E" w:rsidRDefault="0092697E" w:rsidP="0092697E"/>
    <w:p w14:paraId="45338CC0" w14:textId="77777777" w:rsidR="0092697E" w:rsidRPr="0092697E" w:rsidRDefault="0092697E" w:rsidP="0092697E">
      <w:r w:rsidRPr="0092697E">
        <w:t>---</w:t>
      </w:r>
    </w:p>
    <w:p w14:paraId="65AB8388" w14:textId="77777777" w:rsidR="0092697E" w:rsidRPr="0092697E" w:rsidRDefault="0092697E" w:rsidP="0092697E"/>
    <w:p w14:paraId="7FE1D3D1" w14:textId="77777777" w:rsidR="0092697E" w:rsidRPr="0092697E" w:rsidRDefault="0092697E" w:rsidP="0092697E">
      <w:r w:rsidRPr="0092697E">
        <w:rPr>
          <w:b/>
          <w:bCs/>
        </w:rPr>
        <w:lastRenderedPageBreak/>
        <w:t>## Function App Settings (Azure Portal → Your Function → Configuration)</w:t>
      </w:r>
    </w:p>
    <w:p w14:paraId="1587E9D8" w14:textId="77777777" w:rsidR="0092697E" w:rsidRPr="0092697E" w:rsidRDefault="0092697E" w:rsidP="0092697E"/>
    <w:p w14:paraId="1A22D31F" w14:textId="77777777" w:rsidR="0092697E" w:rsidRPr="0092697E" w:rsidRDefault="0092697E" w:rsidP="0092697E">
      <w:r w:rsidRPr="0092697E">
        <w:t>| Setting Name              | Value                                      |</w:t>
      </w:r>
    </w:p>
    <w:p w14:paraId="450A02F6" w14:textId="77777777" w:rsidR="0092697E" w:rsidRPr="0092697E" w:rsidRDefault="0092697E" w:rsidP="0092697E">
      <w:r w:rsidRPr="0092697E">
        <w:t>|---------------------------|--------------------------------------------|</w:t>
      </w:r>
    </w:p>
    <w:p w14:paraId="2C2061C6" w14:textId="77777777" w:rsidR="0092697E" w:rsidRPr="0092697E" w:rsidRDefault="0092697E" w:rsidP="0092697E">
      <w:r w:rsidRPr="0092697E">
        <w:t>| `AZURE_OPENAI_ENDPOINT`   | `https://yourinstance.openai.azure.com`    |</w:t>
      </w:r>
    </w:p>
    <w:p w14:paraId="7153AA90" w14:textId="77777777" w:rsidR="0092697E" w:rsidRPr="0092697E" w:rsidRDefault="0092697E" w:rsidP="0092697E">
      <w:r w:rsidRPr="0092697E">
        <w:t>| `AZURE_OPENAI_KEY`        | Your Azure OpenAI API key                  |</w:t>
      </w:r>
    </w:p>
    <w:p w14:paraId="31C35B03" w14:textId="77777777" w:rsidR="0092697E" w:rsidRPr="0092697E" w:rsidRDefault="0092697E" w:rsidP="0092697E">
      <w:r w:rsidRPr="0092697E">
        <w:t xml:space="preserve">| `AZURE_OPENAI_DEPLOY`     | `gpt-4o` (or your deployment </w:t>
      </w:r>
      <w:proofErr w:type="gramStart"/>
      <w:r w:rsidRPr="0092697E">
        <w:t xml:space="preserve">name)   </w:t>
      </w:r>
      <w:proofErr w:type="gramEnd"/>
      <w:r w:rsidRPr="0092697E">
        <w:t>      |</w:t>
      </w:r>
    </w:p>
    <w:p w14:paraId="2E874FF1" w14:textId="77777777" w:rsidR="0092697E" w:rsidRPr="0092697E" w:rsidRDefault="0092697E" w:rsidP="0092697E">
      <w:r w:rsidRPr="0092697E">
        <w:t>| `ONETRUST_BASE_URL`       | `https://yourorg.onetrust.com`             |</w:t>
      </w:r>
    </w:p>
    <w:p w14:paraId="18129FD4" w14:textId="77777777" w:rsidR="0092697E" w:rsidRPr="0092697E" w:rsidRDefault="0092697E" w:rsidP="0092697E">
      <w:r w:rsidRPr="0092697E">
        <w:t xml:space="preserve">| `ONETRUST_API_TOKEN`      | Your </w:t>
      </w:r>
      <w:proofErr w:type="spellStart"/>
      <w:r w:rsidRPr="0092697E">
        <w:t>OneTrust</w:t>
      </w:r>
      <w:proofErr w:type="spellEnd"/>
      <w:r w:rsidRPr="0092697E">
        <w:t xml:space="preserve"> Bearer token                 |</w:t>
      </w:r>
    </w:p>
    <w:p w14:paraId="1D8A423D" w14:textId="77777777" w:rsidR="0092697E" w:rsidRPr="0092697E" w:rsidRDefault="0092697E" w:rsidP="0092697E">
      <w:r w:rsidRPr="0092697E">
        <w:t>| `ANALYST_EMAIL`           | itrisk-analysts@yourcompany.com            |</w:t>
      </w:r>
    </w:p>
    <w:p w14:paraId="5C1BD6CE" w14:textId="77777777" w:rsidR="0092697E" w:rsidRPr="0092697E" w:rsidRDefault="0092697E" w:rsidP="0092697E"/>
    <w:p w14:paraId="330C82F7" w14:textId="77777777" w:rsidR="0092697E" w:rsidRPr="0092697E" w:rsidRDefault="0092697E" w:rsidP="0092697E">
      <w:r w:rsidRPr="0092697E">
        <w:t>---</w:t>
      </w:r>
    </w:p>
    <w:p w14:paraId="02090750" w14:textId="77777777" w:rsidR="0092697E" w:rsidRPr="0092697E" w:rsidRDefault="0092697E" w:rsidP="0092697E"/>
    <w:p w14:paraId="2F6A49C7" w14:textId="77777777" w:rsidR="0092697E" w:rsidRPr="0092697E" w:rsidRDefault="0092697E" w:rsidP="0092697E">
      <w:r w:rsidRPr="0092697E">
        <w:rPr>
          <w:b/>
          <w:bCs/>
        </w:rPr>
        <w:t>## Power Automate Flow — Step by Step</w:t>
      </w:r>
    </w:p>
    <w:p w14:paraId="1B9D163D" w14:textId="77777777" w:rsidR="0092697E" w:rsidRPr="0092697E" w:rsidRDefault="0092697E" w:rsidP="0092697E"/>
    <w:p w14:paraId="746ADC74" w14:textId="77777777" w:rsidR="0092697E" w:rsidRPr="0092697E" w:rsidRDefault="0092697E" w:rsidP="0092697E">
      <w:r w:rsidRPr="0092697E">
        <w:rPr>
          <w:b/>
          <w:bCs/>
        </w:rPr>
        <w:t>### Step 1 — Trigger: When a new email arrives in shared mailbox</w:t>
      </w:r>
    </w:p>
    <w:p w14:paraId="4298341E" w14:textId="77777777" w:rsidR="0092697E" w:rsidRPr="0092697E" w:rsidRDefault="0092697E" w:rsidP="0092697E"/>
    <w:p w14:paraId="641444FA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Connector:*</w:t>
      </w:r>
      <w:proofErr w:type="gramEnd"/>
      <w:r w:rsidRPr="0092697E">
        <w:rPr>
          <w:b/>
          <w:bCs/>
        </w:rPr>
        <w:t>*</w:t>
      </w:r>
      <w:r w:rsidRPr="0092697E">
        <w:t xml:space="preserve"> Office 365 Outlook</w:t>
      </w:r>
    </w:p>
    <w:p w14:paraId="78A7221A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Action:*</w:t>
      </w:r>
      <w:proofErr w:type="gramEnd"/>
      <w:r w:rsidRPr="0092697E">
        <w:rPr>
          <w:b/>
          <w:bCs/>
        </w:rPr>
        <w:t>*</w:t>
      </w:r>
      <w:r w:rsidRPr="0092697E">
        <w:t xml:space="preserve"> When a new email arrives in a shared mailbox (V2)</w:t>
      </w:r>
    </w:p>
    <w:p w14:paraId="3ED4463E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Settings:*</w:t>
      </w:r>
      <w:proofErr w:type="gramEnd"/>
      <w:r w:rsidRPr="0092697E">
        <w:rPr>
          <w:b/>
          <w:bCs/>
        </w:rPr>
        <w:t>*</w:t>
      </w:r>
    </w:p>
    <w:p w14:paraId="709789AB" w14:textId="77777777" w:rsidR="0092697E" w:rsidRPr="0092697E" w:rsidRDefault="0092697E" w:rsidP="0092697E">
      <w:r w:rsidRPr="0092697E">
        <w:t>  - Mailbox Address: `ITrisk@yourcompany.com`</w:t>
      </w:r>
    </w:p>
    <w:p w14:paraId="00895A77" w14:textId="77777777" w:rsidR="0092697E" w:rsidRPr="0092697E" w:rsidRDefault="0092697E" w:rsidP="0092697E">
      <w:r w:rsidRPr="0092697E">
        <w:t>  - Folder: `Inbox`</w:t>
      </w:r>
    </w:p>
    <w:p w14:paraId="306025BA" w14:textId="77777777" w:rsidR="0092697E" w:rsidRPr="0092697E" w:rsidRDefault="0092697E" w:rsidP="0092697E">
      <w:r w:rsidRPr="0092697E">
        <w:t>  - Include Attachments: No</w:t>
      </w:r>
    </w:p>
    <w:p w14:paraId="739427A3" w14:textId="77777777" w:rsidR="0092697E" w:rsidRPr="0092697E" w:rsidRDefault="0092697E" w:rsidP="0092697E">
      <w:r w:rsidRPr="0092697E">
        <w:t>  - Importance: Any</w:t>
      </w:r>
    </w:p>
    <w:p w14:paraId="15C1801B" w14:textId="77777777" w:rsidR="0092697E" w:rsidRPr="0092697E" w:rsidRDefault="0092697E" w:rsidP="0092697E"/>
    <w:p w14:paraId="3B5C4C9F" w14:textId="77777777" w:rsidR="0092697E" w:rsidRPr="0092697E" w:rsidRDefault="0092697E" w:rsidP="0092697E">
      <w:r w:rsidRPr="0092697E">
        <w:t>&gt; All emails arriving in this inbox will be processed. No subject/sender filtering is applied.</w:t>
      </w:r>
    </w:p>
    <w:p w14:paraId="5EF44E2B" w14:textId="77777777" w:rsidR="0092697E" w:rsidRPr="0092697E" w:rsidRDefault="0092697E" w:rsidP="0092697E"/>
    <w:p w14:paraId="5D67C2BA" w14:textId="77777777" w:rsidR="0092697E" w:rsidRPr="0092697E" w:rsidRDefault="0092697E" w:rsidP="0092697E">
      <w:r w:rsidRPr="0092697E">
        <w:t>---</w:t>
      </w:r>
    </w:p>
    <w:p w14:paraId="70A6441E" w14:textId="77777777" w:rsidR="0092697E" w:rsidRPr="0092697E" w:rsidRDefault="0092697E" w:rsidP="0092697E"/>
    <w:p w14:paraId="359017FA" w14:textId="77777777" w:rsidR="0092697E" w:rsidRPr="0092697E" w:rsidRDefault="0092697E" w:rsidP="0092697E">
      <w:r w:rsidRPr="0092697E">
        <w:rPr>
          <w:b/>
          <w:bCs/>
        </w:rPr>
        <w:t>### Step 2 — Get the Full Email Thread</w:t>
      </w:r>
    </w:p>
    <w:p w14:paraId="73F4AD01" w14:textId="77777777" w:rsidR="0092697E" w:rsidRPr="0092697E" w:rsidRDefault="0092697E" w:rsidP="0092697E"/>
    <w:p w14:paraId="0C9E01BE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Connector:*</w:t>
      </w:r>
      <w:proofErr w:type="gramEnd"/>
      <w:r w:rsidRPr="0092697E">
        <w:rPr>
          <w:b/>
          <w:bCs/>
        </w:rPr>
        <w:t>*</w:t>
      </w:r>
      <w:r w:rsidRPr="0092697E">
        <w:t xml:space="preserve"> Office 365 Outlook</w:t>
      </w:r>
    </w:p>
    <w:p w14:paraId="24B58B99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Action:*</w:t>
      </w:r>
      <w:proofErr w:type="gramEnd"/>
      <w:r w:rsidRPr="0092697E">
        <w:rPr>
          <w:b/>
          <w:bCs/>
        </w:rPr>
        <w:t>*</w:t>
      </w:r>
      <w:r w:rsidRPr="0092697E">
        <w:t xml:space="preserve"> Get emails (V3)</w:t>
      </w:r>
    </w:p>
    <w:p w14:paraId="63B9418D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Settings:*</w:t>
      </w:r>
      <w:proofErr w:type="gramEnd"/>
      <w:r w:rsidRPr="0092697E">
        <w:rPr>
          <w:b/>
          <w:bCs/>
        </w:rPr>
        <w:t>*</w:t>
      </w:r>
    </w:p>
    <w:p w14:paraId="55149750" w14:textId="77777777" w:rsidR="0092697E" w:rsidRPr="0092697E" w:rsidRDefault="0092697E" w:rsidP="0092697E">
      <w:r w:rsidRPr="0092697E">
        <w:t>  - Mailbox: `ITrisk@yourcompany.com`</w:t>
      </w:r>
    </w:p>
    <w:p w14:paraId="11FDB0C8" w14:textId="77777777" w:rsidR="0092697E" w:rsidRPr="0092697E" w:rsidRDefault="0092697E" w:rsidP="0092697E">
      <w:r w:rsidRPr="0092697E">
        <w:t>  - Folder: `Inbox`</w:t>
      </w:r>
    </w:p>
    <w:p w14:paraId="4C739E87" w14:textId="77777777" w:rsidR="0092697E" w:rsidRPr="0092697E" w:rsidRDefault="0092697E" w:rsidP="0092697E">
      <w:r w:rsidRPr="0092697E">
        <w:t>  - Fetch Only Unread Messages: No</w:t>
      </w:r>
    </w:p>
    <w:p w14:paraId="0A9591E3" w14:textId="77777777" w:rsidR="0092697E" w:rsidRPr="0092697E" w:rsidRDefault="0092697E" w:rsidP="0092697E">
      <w:r w:rsidRPr="0092697E">
        <w:t>  - Top: `10`</w:t>
      </w:r>
    </w:p>
    <w:p w14:paraId="270A7A12" w14:textId="77777777" w:rsidR="0092697E" w:rsidRPr="0092697E" w:rsidRDefault="0092697E" w:rsidP="0092697E">
      <w:r w:rsidRPr="0092697E">
        <w:t>  - Order By: `</w:t>
      </w:r>
      <w:proofErr w:type="spellStart"/>
      <w:r w:rsidRPr="0092697E">
        <w:t>receivedDateTime</w:t>
      </w:r>
      <w:proofErr w:type="spellEnd"/>
      <w:r w:rsidRPr="0092697E">
        <w:t xml:space="preserve"> desc`</w:t>
      </w:r>
    </w:p>
    <w:p w14:paraId="57F9DEC0" w14:textId="77777777" w:rsidR="0092697E" w:rsidRPr="0092697E" w:rsidRDefault="0092697E" w:rsidP="0092697E"/>
    <w:p w14:paraId="27E36044" w14:textId="77777777" w:rsidR="0092697E" w:rsidRPr="0092697E" w:rsidRDefault="0092697E" w:rsidP="0092697E">
      <w:r w:rsidRPr="0092697E">
        <w:t xml:space="preserve">&gt;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Note:*</w:t>
      </w:r>
      <w:proofErr w:type="gramEnd"/>
      <w:r w:rsidRPr="0092697E">
        <w:rPr>
          <w:b/>
          <w:bCs/>
        </w:rPr>
        <w:t>*</w:t>
      </w:r>
      <w:r w:rsidRPr="0092697E">
        <w:t xml:space="preserve"> The `</w:t>
      </w:r>
      <w:proofErr w:type="spellStart"/>
      <w:r w:rsidRPr="0092697E">
        <w:t>conversationId</w:t>
      </w:r>
      <w:proofErr w:type="spellEnd"/>
      <w:r w:rsidRPr="0092697E">
        <w:t>` search query syntax is unreliable in the V3 connector. Instead,</w:t>
      </w:r>
    </w:p>
    <w:p w14:paraId="58F0D57C" w14:textId="77777777" w:rsidR="0092697E" w:rsidRPr="0092697E" w:rsidRDefault="0092697E" w:rsidP="0092697E">
      <w:r w:rsidRPr="0092697E">
        <w:t>&gt; filter the results by `</w:t>
      </w:r>
      <w:proofErr w:type="spellStart"/>
      <w:r w:rsidRPr="0092697E">
        <w:t>conversationId</w:t>
      </w:r>
      <w:proofErr w:type="spellEnd"/>
      <w:r w:rsidRPr="0092697E">
        <w:t>` in the loop in Step 3 to isolate only emails belonging</w:t>
      </w:r>
    </w:p>
    <w:p w14:paraId="2A3AEC83" w14:textId="77777777" w:rsidR="0092697E" w:rsidRPr="0092697E" w:rsidRDefault="0092697E" w:rsidP="0092697E">
      <w:r w:rsidRPr="0092697E">
        <w:t>&gt; to the same thread as the trigger email.</w:t>
      </w:r>
    </w:p>
    <w:p w14:paraId="319017BC" w14:textId="77777777" w:rsidR="0092697E" w:rsidRPr="0092697E" w:rsidRDefault="0092697E" w:rsidP="0092697E"/>
    <w:p w14:paraId="7FEB5F56" w14:textId="77777777" w:rsidR="0092697E" w:rsidRPr="0092697E" w:rsidRDefault="0092697E" w:rsidP="0092697E">
      <w:r w:rsidRPr="0092697E">
        <w:t>---</w:t>
      </w:r>
    </w:p>
    <w:p w14:paraId="03B5507F" w14:textId="77777777" w:rsidR="0092697E" w:rsidRPr="0092697E" w:rsidRDefault="0092697E" w:rsidP="0092697E"/>
    <w:p w14:paraId="5DDDBB20" w14:textId="77777777" w:rsidR="0092697E" w:rsidRPr="0092697E" w:rsidRDefault="0092697E" w:rsidP="0092697E">
      <w:r w:rsidRPr="0092697E">
        <w:rPr>
          <w:b/>
          <w:bCs/>
        </w:rPr>
        <w:t>### Step 3 — Build the Email Thread Text</w:t>
      </w:r>
    </w:p>
    <w:p w14:paraId="1E60B429" w14:textId="77777777" w:rsidR="0092697E" w:rsidRPr="0092697E" w:rsidRDefault="0092697E" w:rsidP="0092697E"/>
    <w:p w14:paraId="7EEC5432" w14:textId="77777777" w:rsidR="0092697E" w:rsidRPr="0092697E" w:rsidRDefault="0092697E" w:rsidP="0092697E">
      <w:r w:rsidRPr="0092697E">
        <w:t xml:space="preserve">Before the loop, add an </w:t>
      </w:r>
      <w:r w:rsidRPr="0092697E">
        <w:rPr>
          <w:b/>
          <w:bCs/>
        </w:rPr>
        <w:t>**Initialize Variable**</w:t>
      </w:r>
      <w:r w:rsidRPr="0092697E">
        <w:t xml:space="preserve"> action:</w:t>
      </w:r>
    </w:p>
    <w:p w14:paraId="4B66F10F" w14:textId="77777777" w:rsidR="0092697E" w:rsidRPr="0092697E" w:rsidRDefault="0092697E" w:rsidP="0092697E"/>
    <w:p w14:paraId="473A9FB2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Name:*</w:t>
      </w:r>
      <w:proofErr w:type="gramEnd"/>
      <w:r w:rsidRPr="0092697E">
        <w:rPr>
          <w:b/>
          <w:bCs/>
        </w:rPr>
        <w:t>*</w:t>
      </w:r>
      <w:r w:rsidRPr="0092697E">
        <w:t xml:space="preserve"> `</w:t>
      </w:r>
      <w:proofErr w:type="spellStart"/>
      <w:r w:rsidRPr="0092697E">
        <w:t>varEmailThread</w:t>
      </w:r>
      <w:proofErr w:type="spellEnd"/>
      <w:r w:rsidRPr="0092697E">
        <w:t>`</w:t>
      </w:r>
    </w:p>
    <w:p w14:paraId="2F0D41F0" w14:textId="77777777" w:rsidR="0092697E" w:rsidRPr="0092697E" w:rsidRDefault="0092697E" w:rsidP="0092697E">
      <w:r w:rsidRPr="0092697E">
        <w:lastRenderedPageBreak/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Type:*</w:t>
      </w:r>
      <w:proofErr w:type="gramEnd"/>
      <w:r w:rsidRPr="0092697E">
        <w:rPr>
          <w:b/>
          <w:bCs/>
        </w:rPr>
        <w:t>*</w:t>
      </w:r>
      <w:r w:rsidRPr="0092697E">
        <w:t xml:space="preserve"> String</w:t>
      </w:r>
    </w:p>
    <w:p w14:paraId="2AA75899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Value:*</w:t>
      </w:r>
      <w:proofErr w:type="gramEnd"/>
      <w:r w:rsidRPr="0092697E">
        <w:rPr>
          <w:b/>
          <w:bCs/>
        </w:rPr>
        <w:t>*</w:t>
      </w:r>
      <w:r w:rsidRPr="0092697E">
        <w:t xml:space="preserve"> </w:t>
      </w:r>
      <w:r w:rsidRPr="0092697E">
        <w:rPr>
          <w:i/>
          <w:iCs/>
        </w:rPr>
        <w:t>*(empty)*</w:t>
      </w:r>
    </w:p>
    <w:p w14:paraId="70FEB933" w14:textId="77777777" w:rsidR="0092697E" w:rsidRPr="0092697E" w:rsidRDefault="0092697E" w:rsidP="0092697E"/>
    <w:p w14:paraId="7713CEA3" w14:textId="77777777" w:rsidR="0092697E" w:rsidRPr="0092697E" w:rsidRDefault="0092697E" w:rsidP="0092697E">
      <w:r w:rsidRPr="0092697E">
        <w:t xml:space="preserve">Then add an </w:t>
      </w:r>
      <w:r w:rsidRPr="0092697E">
        <w:rPr>
          <w:b/>
          <w:bCs/>
        </w:rPr>
        <w:t>**Apply to each**</w:t>
      </w:r>
      <w:r w:rsidRPr="0092697E">
        <w:t xml:space="preserve"> loop over the emails from Step 2.</w:t>
      </w:r>
    </w:p>
    <w:p w14:paraId="4DEB3FD2" w14:textId="77777777" w:rsidR="0092697E" w:rsidRPr="0092697E" w:rsidRDefault="0092697E" w:rsidP="0092697E"/>
    <w:p w14:paraId="54FC37D3" w14:textId="77777777" w:rsidR="0092697E" w:rsidRPr="0092697E" w:rsidRDefault="0092697E" w:rsidP="0092697E">
      <w:r w:rsidRPr="0092697E">
        <w:t xml:space="preserve">Inside the loop, add a </w:t>
      </w:r>
      <w:r w:rsidRPr="0092697E">
        <w:rPr>
          <w:b/>
          <w:bCs/>
        </w:rPr>
        <w:t>**Condition**</w:t>
      </w:r>
      <w:r w:rsidRPr="0092697E">
        <w:t xml:space="preserve"> to filter to the current thread only:</w:t>
      </w:r>
    </w:p>
    <w:p w14:paraId="6AF68001" w14:textId="77777777" w:rsidR="0092697E" w:rsidRPr="0092697E" w:rsidRDefault="0092697E" w:rsidP="0092697E"/>
    <w:p w14:paraId="0D9984DA" w14:textId="77777777" w:rsidR="0092697E" w:rsidRPr="0092697E" w:rsidRDefault="0092697E" w:rsidP="0092697E">
      <w:r w:rsidRPr="0092697E">
        <w:t>```</w:t>
      </w:r>
    </w:p>
    <w:p w14:paraId="558A549E" w14:textId="77777777" w:rsidR="0092697E" w:rsidRPr="0092697E" w:rsidRDefault="0092697E" w:rsidP="0092697E">
      <w:r w:rsidRPr="0092697E">
        <w:t>equals(items('</w:t>
      </w:r>
      <w:proofErr w:type="spellStart"/>
      <w:r w:rsidRPr="0092697E">
        <w:t>Apply_to_each</w:t>
      </w:r>
      <w:proofErr w:type="spellEnd"/>
      <w:r w:rsidRPr="0092697E">
        <w:t>'</w:t>
      </w:r>
      <w:proofErr w:type="gramStart"/>
      <w:r w:rsidRPr="0092697E">
        <w:t>)?[</w:t>
      </w:r>
      <w:proofErr w:type="gramEnd"/>
      <w:r w:rsidRPr="0092697E">
        <w:t>'</w:t>
      </w:r>
      <w:proofErr w:type="spellStart"/>
      <w:r w:rsidRPr="0092697E">
        <w:t>conversationId</w:t>
      </w:r>
      <w:proofErr w:type="spellEnd"/>
      <w:r w:rsidRPr="0092697E">
        <w:t xml:space="preserve">'], </w:t>
      </w:r>
      <w:proofErr w:type="spellStart"/>
      <w:r w:rsidRPr="0092697E">
        <w:t>triggerOutputs</w:t>
      </w:r>
      <w:proofErr w:type="spellEnd"/>
      <w:r w:rsidRPr="0092697E">
        <w:t>(</w:t>
      </w:r>
      <w:proofErr w:type="gramStart"/>
      <w:r w:rsidRPr="0092697E">
        <w:t>)?[</w:t>
      </w:r>
      <w:proofErr w:type="gramEnd"/>
      <w:r w:rsidRPr="0092697E">
        <w:t>'body/</w:t>
      </w:r>
      <w:proofErr w:type="spellStart"/>
      <w:r w:rsidRPr="0092697E">
        <w:t>conversationId</w:t>
      </w:r>
      <w:proofErr w:type="spellEnd"/>
      <w:r w:rsidRPr="0092697E">
        <w:t>'])</w:t>
      </w:r>
    </w:p>
    <w:p w14:paraId="36DD1ECB" w14:textId="77777777" w:rsidR="0092697E" w:rsidRPr="0092697E" w:rsidRDefault="0092697E" w:rsidP="0092697E">
      <w:r w:rsidRPr="0092697E">
        <w:t>```</w:t>
      </w:r>
    </w:p>
    <w:p w14:paraId="5BF33314" w14:textId="77777777" w:rsidR="0092697E" w:rsidRPr="0092697E" w:rsidRDefault="0092697E" w:rsidP="0092697E"/>
    <w:p w14:paraId="1BFB5E3C" w14:textId="77777777" w:rsidR="0092697E" w:rsidRPr="0092697E" w:rsidRDefault="0092697E" w:rsidP="0092697E">
      <w:r w:rsidRPr="0092697E">
        <w:rPr>
          <w:b/>
          <w:bCs/>
        </w:rPr>
        <w:t xml:space="preserve">**If </w:t>
      </w:r>
      <w:proofErr w:type="gramStart"/>
      <w:r w:rsidRPr="0092697E">
        <w:rPr>
          <w:b/>
          <w:bCs/>
        </w:rPr>
        <w:t>Yes**</w:t>
      </w:r>
      <w:r w:rsidRPr="0092697E">
        <w:t xml:space="preserve"> —</w:t>
      </w:r>
      <w:proofErr w:type="gramEnd"/>
      <w:r w:rsidRPr="0092697E">
        <w:t xml:space="preserve"> add a </w:t>
      </w:r>
      <w:r w:rsidRPr="0092697E">
        <w:rPr>
          <w:b/>
          <w:bCs/>
        </w:rPr>
        <w:t>**Set Variable**</w:t>
      </w:r>
      <w:r w:rsidRPr="0092697E">
        <w:t xml:space="preserve"> action:</w:t>
      </w:r>
    </w:p>
    <w:p w14:paraId="155AE0B7" w14:textId="77777777" w:rsidR="0092697E" w:rsidRPr="0092697E" w:rsidRDefault="0092697E" w:rsidP="0092697E"/>
    <w:p w14:paraId="5A6B99CE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Name:*</w:t>
      </w:r>
      <w:proofErr w:type="gramEnd"/>
      <w:r w:rsidRPr="0092697E">
        <w:rPr>
          <w:b/>
          <w:bCs/>
        </w:rPr>
        <w:t>*</w:t>
      </w:r>
      <w:r w:rsidRPr="0092697E">
        <w:t xml:space="preserve"> `</w:t>
      </w:r>
      <w:proofErr w:type="spellStart"/>
      <w:r w:rsidRPr="0092697E">
        <w:t>varEmailThread</w:t>
      </w:r>
      <w:proofErr w:type="spellEnd"/>
      <w:r w:rsidRPr="0092697E">
        <w:t>`</w:t>
      </w:r>
    </w:p>
    <w:p w14:paraId="6CF85F0E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Value:*</w:t>
      </w:r>
      <w:proofErr w:type="gramEnd"/>
      <w:r w:rsidRPr="0092697E">
        <w:rPr>
          <w:b/>
          <w:bCs/>
        </w:rPr>
        <w:t>*</w:t>
      </w:r>
    </w:p>
    <w:p w14:paraId="0F639985" w14:textId="77777777" w:rsidR="0092697E" w:rsidRPr="0092697E" w:rsidRDefault="0092697E" w:rsidP="0092697E">
      <w:r w:rsidRPr="0092697E">
        <w:t>```</w:t>
      </w:r>
    </w:p>
    <w:p w14:paraId="7B05397C" w14:textId="77777777" w:rsidR="0092697E" w:rsidRPr="0092697E" w:rsidRDefault="0092697E" w:rsidP="0092697E">
      <w:r w:rsidRPr="0092697E">
        <w:t>@{variables('varEmailThread')}</w:t>
      </w:r>
    </w:p>
    <w:p w14:paraId="127B56C4" w14:textId="77777777" w:rsidR="0092697E" w:rsidRPr="0092697E" w:rsidRDefault="0092697E" w:rsidP="0092697E">
      <w:r w:rsidRPr="0092697E">
        <w:t>--- Email from @{items('Apply_to_each'</w:t>
      </w:r>
      <w:proofErr w:type="gramStart"/>
      <w:r w:rsidRPr="0092697E">
        <w:t>)?[</w:t>
      </w:r>
      <w:proofErr w:type="gramEnd"/>
      <w:r w:rsidRPr="0092697E">
        <w:t>'from']} (@{items('Apply_to_each'</w:t>
      </w:r>
      <w:proofErr w:type="gramStart"/>
      <w:r w:rsidRPr="0092697E">
        <w:t>)?[</w:t>
      </w:r>
      <w:proofErr w:type="gramEnd"/>
      <w:r w:rsidRPr="0092697E">
        <w:t>'receivedDateTime']}) ---</w:t>
      </w:r>
    </w:p>
    <w:p w14:paraId="20BC557A" w14:textId="77777777" w:rsidR="0092697E" w:rsidRPr="0092697E" w:rsidRDefault="0092697E" w:rsidP="0092697E">
      <w:proofErr w:type="gramStart"/>
      <w:r w:rsidRPr="0092697E">
        <w:t>@{items</w:t>
      </w:r>
      <w:proofErr w:type="gramEnd"/>
      <w:r w:rsidRPr="0092697E">
        <w:t>('Apply_to_each'</w:t>
      </w:r>
      <w:proofErr w:type="gramStart"/>
      <w:r w:rsidRPr="0092697E">
        <w:t>)?[</w:t>
      </w:r>
      <w:proofErr w:type="gramEnd"/>
      <w:r w:rsidRPr="0092697E">
        <w:t>'body</w:t>
      </w:r>
      <w:proofErr w:type="gramStart"/>
      <w:r w:rsidRPr="0092697E">
        <w:t>']}</w:t>
      </w:r>
      <w:proofErr w:type="gramEnd"/>
    </w:p>
    <w:p w14:paraId="7427EC9A" w14:textId="77777777" w:rsidR="0092697E" w:rsidRPr="0092697E" w:rsidRDefault="0092697E" w:rsidP="0092697E"/>
    <w:p w14:paraId="3AACD47E" w14:textId="77777777" w:rsidR="0092697E" w:rsidRPr="0092697E" w:rsidRDefault="0092697E" w:rsidP="0092697E">
      <w:r w:rsidRPr="0092697E">
        <w:t>```</w:t>
      </w:r>
    </w:p>
    <w:p w14:paraId="1360CC0E" w14:textId="77777777" w:rsidR="0092697E" w:rsidRPr="0092697E" w:rsidRDefault="0092697E" w:rsidP="0092697E"/>
    <w:p w14:paraId="0380E63E" w14:textId="77777777" w:rsidR="0092697E" w:rsidRPr="0092697E" w:rsidRDefault="0092697E" w:rsidP="0092697E">
      <w:r w:rsidRPr="0092697E">
        <w:t xml:space="preserve">&gt;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Note:*</w:t>
      </w:r>
      <w:proofErr w:type="gramEnd"/>
      <w:r w:rsidRPr="0092697E">
        <w:rPr>
          <w:b/>
          <w:bCs/>
        </w:rPr>
        <w:t>*</w:t>
      </w:r>
      <w:r w:rsidRPr="0092697E">
        <w:t xml:space="preserve"> Power </w:t>
      </w:r>
      <w:proofErr w:type="spellStart"/>
      <w:r w:rsidRPr="0092697E">
        <w:t>Automate's</w:t>
      </w:r>
      <w:proofErr w:type="spellEnd"/>
      <w:r w:rsidRPr="0092697E">
        <w:t xml:space="preserve"> HTML email bodies can be verbose. GPT-4o handles HTML in the body</w:t>
      </w:r>
    </w:p>
    <w:p w14:paraId="030D91FF" w14:textId="77777777" w:rsidR="0092697E" w:rsidRPr="0092697E" w:rsidRDefault="0092697E" w:rsidP="0092697E">
      <w:r w:rsidRPr="0092697E">
        <w:t xml:space="preserve">&gt; just </w:t>
      </w:r>
      <w:proofErr w:type="gramStart"/>
      <w:r w:rsidRPr="0092697E">
        <w:t>fine, but</w:t>
      </w:r>
      <w:proofErr w:type="gramEnd"/>
      <w:r w:rsidRPr="0092697E">
        <w:t xml:space="preserve"> optionally add a step to strip HTML tags if you want cleaner logs.</w:t>
      </w:r>
    </w:p>
    <w:p w14:paraId="3AA6A354" w14:textId="77777777" w:rsidR="0092697E" w:rsidRPr="0092697E" w:rsidRDefault="0092697E" w:rsidP="0092697E"/>
    <w:p w14:paraId="25D49022" w14:textId="77777777" w:rsidR="0092697E" w:rsidRPr="0092697E" w:rsidRDefault="0092697E" w:rsidP="0092697E">
      <w:r w:rsidRPr="0092697E">
        <w:lastRenderedPageBreak/>
        <w:t>---</w:t>
      </w:r>
    </w:p>
    <w:p w14:paraId="66AA1ED3" w14:textId="77777777" w:rsidR="0092697E" w:rsidRPr="0092697E" w:rsidRDefault="0092697E" w:rsidP="0092697E"/>
    <w:p w14:paraId="276D6084" w14:textId="77777777" w:rsidR="0092697E" w:rsidRPr="0092697E" w:rsidRDefault="0092697E" w:rsidP="0092697E">
      <w:r w:rsidRPr="0092697E">
        <w:rPr>
          <w:b/>
          <w:bCs/>
        </w:rPr>
        <w:t>### Step 4 — Call the Azure Function</w:t>
      </w:r>
    </w:p>
    <w:p w14:paraId="2A1C75F5" w14:textId="77777777" w:rsidR="0092697E" w:rsidRPr="0092697E" w:rsidRDefault="0092697E" w:rsidP="0092697E"/>
    <w:p w14:paraId="20E5EEDB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Connector:*</w:t>
      </w:r>
      <w:proofErr w:type="gramEnd"/>
      <w:r w:rsidRPr="0092697E">
        <w:rPr>
          <w:b/>
          <w:bCs/>
        </w:rPr>
        <w:t>*</w:t>
      </w:r>
      <w:r w:rsidRPr="0092697E">
        <w:t xml:space="preserve"> HTTP</w:t>
      </w:r>
    </w:p>
    <w:p w14:paraId="3008F989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Method:*</w:t>
      </w:r>
      <w:proofErr w:type="gramEnd"/>
      <w:r w:rsidRPr="0092697E">
        <w:rPr>
          <w:b/>
          <w:bCs/>
        </w:rPr>
        <w:t>*</w:t>
      </w:r>
      <w:r w:rsidRPr="0092697E">
        <w:t xml:space="preserve"> POST</w:t>
      </w:r>
    </w:p>
    <w:p w14:paraId="6359DC87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URI:*</w:t>
      </w:r>
      <w:proofErr w:type="gramEnd"/>
      <w:r w:rsidRPr="0092697E">
        <w:rPr>
          <w:b/>
          <w:bCs/>
        </w:rPr>
        <w:t>*</w:t>
      </w:r>
      <w:r w:rsidRPr="0092697E">
        <w:t xml:space="preserve"> `https://your-function-app.azurewebsites.net/api/process-risk-email?code=YOUR_FUNCTION_KEY`</w:t>
      </w:r>
    </w:p>
    <w:p w14:paraId="096E0621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Headers:*</w:t>
      </w:r>
      <w:proofErr w:type="gramEnd"/>
      <w:r w:rsidRPr="0092697E">
        <w:rPr>
          <w:b/>
          <w:bCs/>
        </w:rPr>
        <w:t>*</w:t>
      </w:r>
    </w:p>
    <w:p w14:paraId="5CEDE6B8" w14:textId="77777777" w:rsidR="0092697E" w:rsidRPr="0092697E" w:rsidRDefault="0092697E" w:rsidP="0092697E">
      <w:r w:rsidRPr="0092697E">
        <w:t>  ```</w:t>
      </w:r>
      <w:proofErr w:type="spellStart"/>
      <w:r w:rsidRPr="0092697E">
        <w:t>json</w:t>
      </w:r>
      <w:proofErr w:type="spellEnd"/>
    </w:p>
    <w:p w14:paraId="2DB90CAB" w14:textId="77777777" w:rsidR="0092697E" w:rsidRPr="0092697E" w:rsidRDefault="0092697E" w:rsidP="0092697E">
      <w:r w:rsidRPr="0092697E">
        <w:t xml:space="preserve">  </w:t>
      </w:r>
      <w:proofErr w:type="gramStart"/>
      <w:r w:rsidRPr="0092697E">
        <w:t>{ "</w:t>
      </w:r>
      <w:proofErr w:type="gramEnd"/>
      <w:r w:rsidRPr="0092697E">
        <w:t>Content-Type": "application/</w:t>
      </w:r>
      <w:proofErr w:type="spellStart"/>
      <w:r w:rsidRPr="0092697E">
        <w:t>json</w:t>
      </w:r>
      <w:proofErr w:type="spellEnd"/>
      <w:proofErr w:type="gramStart"/>
      <w:r w:rsidRPr="0092697E">
        <w:t>" }</w:t>
      </w:r>
      <w:proofErr w:type="gramEnd"/>
    </w:p>
    <w:p w14:paraId="2F27BE36" w14:textId="77777777" w:rsidR="0092697E" w:rsidRPr="0092697E" w:rsidRDefault="0092697E" w:rsidP="0092697E">
      <w:r w:rsidRPr="0092697E">
        <w:t>  ```</w:t>
      </w:r>
    </w:p>
    <w:p w14:paraId="22B8D90A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Body:*</w:t>
      </w:r>
      <w:proofErr w:type="gramEnd"/>
      <w:r w:rsidRPr="0092697E">
        <w:rPr>
          <w:b/>
          <w:bCs/>
        </w:rPr>
        <w:t>*</w:t>
      </w:r>
    </w:p>
    <w:p w14:paraId="286B09AF" w14:textId="77777777" w:rsidR="0092697E" w:rsidRPr="0092697E" w:rsidRDefault="0092697E" w:rsidP="0092697E">
      <w:r w:rsidRPr="0092697E">
        <w:t>  ```</w:t>
      </w:r>
      <w:proofErr w:type="spellStart"/>
      <w:r w:rsidRPr="0092697E">
        <w:t>json</w:t>
      </w:r>
      <w:proofErr w:type="spellEnd"/>
    </w:p>
    <w:p w14:paraId="2D5F4921" w14:textId="77777777" w:rsidR="0092697E" w:rsidRPr="0092697E" w:rsidRDefault="0092697E" w:rsidP="0092697E">
      <w:r w:rsidRPr="0092697E">
        <w:t>  {</w:t>
      </w:r>
    </w:p>
    <w:p w14:paraId="3B854690" w14:textId="77777777" w:rsidR="0092697E" w:rsidRPr="0092697E" w:rsidRDefault="0092697E" w:rsidP="0092697E">
      <w:r w:rsidRPr="0092697E">
        <w:t>    "</w:t>
      </w:r>
      <w:proofErr w:type="spellStart"/>
      <w:r w:rsidRPr="0092697E">
        <w:t>emailThread</w:t>
      </w:r>
      <w:proofErr w:type="spellEnd"/>
      <w:r w:rsidRPr="0092697E">
        <w:t>"</w:t>
      </w:r>
      <w:proofErr w:type="gramStart"/>
      <w:r w:rsidRPr="0092697E">
        <w:t>: "@{</w:t>
      </w:r>
      <w:proofErr w:type="gramEnd"/>
      <w:r w:rsidRPr="0092697E">
        <w:t>variables('</w:t>
      </w:r>
      <w:proofErr w:type="spellStart"/>
      <w:r w:rsidRPr="0092697E">
        <w:t>varEmailThread</w:t>
      </w:r>
      <w:proofErr w:type="spellEnd"/>
      <w:proofErr w:type="gramStart"/>
      <w:r w:rsidRPr="0092697E">
        <w:t>')}</w:t>
      </w:r>
      <w:proofErr w:type="gramEnd"/>
      <w:r w:rsidRPr="0092697E">
        <w:t>",</w:t>
      </w:r>
    </w:p>
    <w:p w14:paraId="02F0D869" w14:textId="77777777" w:rsidR="0092697E" w:rsidRPr="0092697E" w:rsidRDefault="0092697E" w:rsidP="0092697E">
      <w:r w:rsidRPr="0092697E">
        <w:t>    "sender"</w:t>
      </w:r>
      <w:proofErr w:type="gramStart"/>
      <w:r w:rsidRPr="0092697E">
        <w:t>: "@{</w:t>
      </w:r>
      <w:proofErr w:type="spellStart"/>
      <w:proofErr w:type="gramEnd"/>
      <w:r w:rsidRPr="0092697E">
        <w:t>triggerOutputs</w:t>
      </w:r>
      <w:proofErr w:type="spellEnd"/>
      <w:r w:rsidRPr="0092697E">
        <w:t>(</w:t>
      </w:r>
      <w:proofErr w:type="gramStart"/>
      <w:r w:rsidRPr="0092697E">
        <w:t>)?[</w:t>
      </w:r>
      <w:proofErr w:type="gramEnd"/>
      <w:r w:rsidRPr="0092697E">
        <w:t>'body/from</w:t>
      </w:r>
      <w:proofErr w:type="gramStart"/>
      <w:r w:rsidRPr="0092697E">
        <w:t>']}</w:t>
      </w:r>
      <w:proofErr w:type="gramEnd"/>
      <w:r w:rsidRPr="0092697E">
        <w:t>",</w:t>
      </w:r>
    </w:p>
    <w:p w14:paraId="6CAADC4E" w14:textId="77777777" w:rsidR="0092697E" w:rsidRPr="0092697E" w:rsidRDefault="0092697E" w:rsidP="0092697E">
      <w:r w:rsidRPr="0092697E">
        <w:t>    "subject"</w:t>
      </w:r>
      <w:proofErr w:type="gramStart"/>
      <w:r w:rsidRPr="0092697E">
        <w:t>: "@{</w:t>
      </w:r>
      <w:proofErr w:type="spellStart"/>
      <w:proofErr w:type="gramEnd"/>
      <w:r w:rsidRPr="0092697E">
        <w:t>triggerOutputs</w:t>
      </w:r>
      <w:proofErr w:type="spellEnd"/>
      <w:r w:rsidRPr="0092697E">
        <w:t>(</w:t>
      </w:r>
      <w:proofErr w:type="gramStart"/>
      <w:r w:rsidRPr="0092697E">
        <w:t>)?[</w:t>
      </w:r>
      <w:proofErr w:type="gramEnd"/>
      <w:r w:rsidRPr="0092697E">
        <w:t>'body/subject</w:t>
      </w:r>
      <w:proofErr w:type="gramStart"/>
      <w:r w:rsidRPr="0092697E">
        <w:t>']}</w:t>
      </w:r>
      <w:proofErr w:type="gramEnd"/>
      <w:r w:rsidRPr="0092697E">
        <w:t>",</w:t>
      </w:r>
    </w:p>
    <w:p w14:paraId="71D283F6" w14:textId="77777777" w:rsidR="0092697E" w:rsidRPr="0092697E" w:rsidRDefault="0092697E" w:rsidP="0092697E">
      <w:r w:rsidRPr="0092697E">
        <w:t>    "</w:t>
      </w:r>
      <w:proofErr w:type="spellStart"/>
      <w:r w:rsidRPr="0092697E">
        <w:t>receivedAt</w:t>
      </w:r>
      <w:proofErr w:type="spellEnd"/>
      <w:r w:rsidRPr="0092697E">
        <w:t>"</w:t>
      </w:r>
      <w:proofErr w:type="gramStart"/>
      <w:r w:rsidRPr="0092697E">
        <w:t>: "@{</w:t>
      </w:r>
      <w:proofErr w:type="spellStart"/>
      <w:proofErr w:type="gramEnd"/>
      <w:r w:rsidRPr="0092697E">
        <w:t>triggerOutputs</w:t>
      </w:r>
      <w:proofErr w:type="spellEnd"/>
      <w:r w:rsidRPr="0092697E">
        <w:t>(</w:t>
      </w:r>
      <w:proofErr w:type="gramStart"/>
      <w:r w:rsidRPr="0092697E">
        <w:t>)?[</w:t>
      </w:r>
      <w:proofErr w:type="gramEnd"/>
      <w:r w:rsidRPr="0092697E">
        <w:t>'body/</w:t>
      </w:r>
      <w:proofErr w:type="spellStart"/>
      <w:r w:rsidRPr="0092697E">
        <w:t>receivedDateTime</w:t>
      </w:r>
      <w:proofErr w:type="spellEnd"/>
      <w:proofErr w:type="gramStart"/>
      <w:r w:rsidRPr="0092697E">
        <w:t>']}</w:t>
      </w:r>
      <w:proofErr w:type="gramEnd"/>
      <w:r w:rsidRPr="0092697E">
        <w:t>"</w:t>
      </w:r>
    </w:p>
    <w:p w14:paraId="341D6D3A" w14:textId="77777777" w:rsidR="0092697E" w:rsidRPr="0092697E" w:rsidRDefault="0092697E" w:rsidP="0092697E">
      <w:r w:rsidRPr="0092697E">
        <w:t>  }</w:t>
      </w:r>
    </w:p>
    <w:p w14:paraId="67F42375" w14:textId="77777777" w:rsidR="0092697E" w:rsidRPr="0092697E" w:rsidRDefault="0092697E" w:rsidP="0092697E">
      <w:r w:rsidRPr="0092697E">
        <w:t>  ```</w:t>
      </w:r>
    </w:p>
    <w:p w14:paraId="1C013418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Timeout:*</w:t>
      </w:r>
      <w:proofErr w:type="gramEnd"/>
      <w:r w:rsidRPr="0092697E">
        <w:rPr>
          <w:b/>
          <w:bCs/>
        </w:rPr>
        <w:t>*</w:t>
      </w:r>
      <w:r w:rsidRPr="0092697E">
        <w:t xml:space="preserve"> 00:01:30 (the AI call can take 15–20 seconds)</w:t>
      </w:r>
    </w:p>
    <w:p w14:paraId="75384878" w14:textId="77777777" w:rsidR="0092697E" w:rsidRPr="0092697E" w:rsidRDefault="0092697E" w:rsidP="0092697E"/>
    <w:p w14:paraId="0B4115F0" w14:textId="77777777" w:rsidR="0092697E" w:rsidRPr="0092697E" w:rsidRDefault="0092697E" w:rsidP="0092697E">
      <w:r w:rsidRPr="0092697E">
        <w:t>---</w:t>
      </w:r>
    </w:p>
    <w:p w14:paraId="5AF352DB" w14:textId="77777777" w:rsidR="0092697E" w:rsidRPr="0092697E" w:rsidRDefault="0092697E" w:rsidP="0092697E"/>
    <w:p w14:paraId="43BE7E04" w14:textId="77777777" w:rsidR="0092697E" w:rsidRPr="0092697E" w:rsidRDefault="0092697E" w:rsidP="0092697E">
      <w:r w:rsidRPr="0092697E">
        <w:rPr>
          <w:b/>
          <w:bCs/>
        </w:rPr>
        <w:t>### Step 5 — Parse the Response</w:t>
      </w:r>
    </w:p>
    <w:p w14:paraId="7DF52CDA" w14:textId="77777777" w:rsidR="0092697E" w:rsidRPr="0092697E" w:rsidRDefault="0092697E" w:rsidP="0092697E"/>
    <w:p w14:paraId="41C69963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Action:*</w:t>
      </w:r>
      <w:proofErr w:type="gramEnd"/>
      <w:r w:rsidRPr="0092697E">
        <w:rPr>
          <w:b/>
          <w:bCs/>
        </w:rPr>
        <w:t>*</w:t>
      </w:r>
      <w:r w:rsidRPr="0092697E">
        <w:t xml:space="preserve"> Parse JSON</w:t>
      </w:r>
    </w:p>
    <w:p w14:paraId="7AF73DE8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Content:*</w:t>
      </w:r>
      <w:proofErr w:type="gramEnd"/>
      <w:r w:rsidRPr="0092697E">
        <w:rPr>
          <w:b/>
          <w:bCs/>
        </w:rPr>
        <w:t>*</w:t>
      </w:r>
      <w:r w:rsidRPr="0092697E">
        <w:t xml:space="preserve"> `@{body('HTTP'</w:t>
      </w:r>
      <w:proofErr w:type="gramStart"/>
      <w:r w:rsidRPr="0092697E">
        <w:t>)}`</w:t>
      </w:r>
      <w:proofErr w:type="gramEnd"/>
    </w:p>
    <w:p w14:paraId="7A0EF067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Schema:*</w:t>
      </w:r>
      <w:proofErr w:type="gramEnd"/>
      <w:r w:rsidRPr="0092697E">
        <w:rPr>
          <w:b/>
          <w:bCs/>
        </w:rPr>
        <w:t>*</w:t>
      </w:r>
    </w:p>
    <w:p w14:paraId="2A299AD4" w14:textId="77777777" w:rsidR="0092697E" w:rsidRPr="0092697E" w:rsidRDefault="0092697E" w:rsidP="0092697E">
      <w:r w:rsidRPr="0092697E">
        <w:t>  ```</w:t>
      </w:r>
      <w:proofErr w:type="spellStart"/>
      <w:r w:rsidRPr="0092697E">
        <w:t>json</w:t>
      </w:r>
      <w:proofErr w:type="spellEnd"/>
    </w:p>
    <w:p w14:paraId="192570CA" w14:textId="77777777" w:rsidR="0092697E" w:rsidRPr="0092697E" w:rsidRDefault="0092697E" w:rsidP="0092697E">
      <w:r w:rsidRPr="0092697E">
        <w:t>  {</w:t>
      </w:r>
    </w:p>
    <w:p w14:paraId="4C64AA95" w14:textId="77777777" w:rsidR="0092697E" w:rsidRPr="0092697E" w:rsidRDefault="0092697E" w:rsidP="0092697E">
      <w:r w:rsidRPr="0092697E">
        <w:t>    "type": "object",</w:t>
      </w:r>
    </w:p>
    <w:p w14:paraId="4CF0EE9E" w14:textId="77777777" w:rsidR="0092697E" w:rsidRPr="0092697E" w:rsidRDefault="0092697E" w:rsidP="0092697E">
      <w:r w:rsidRPr="0092697E">
        <w:t>    "properties</w:t>
      </w:r>
      <w:proofErr w:type="gramStart"/>
      <w:r w:rsidRPr="0092697E">
        <w:t>": {</w:t>
      </w:r>
      <w:proofErr w:type="gramEnd"/>
    </w:p>
    <w:p w14:paraId="51FF1118" w14:textId="77777777" w:rsidR="0092697E" w:rsidRPr="0092697E" w:rsidRDefault="0092697E" w:rsidP="0092697E">
      <w:r w:rsidRPr="0092697E">
        <w:t xml:space="preserve">      "status":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  <w:r w:rsidRPr="0092697E">
        <w:t>,</w:t>
      </w:r>
    </w:p>
    <w:p w14:paraId="413F9C90" w14:textId="77777777" w:rsidR="0092697E" w:rsidRPr="0092697E" w:rsidRDefault="0092697E" w:rsidP="0092697E">
      <w:r w:rsidRPr="0092697E">
        <w:t>      "</w:t>
      </w:r>
      <w:proofErr w:type="spellStart"/>
      <w:r w:rsidRPr="0092697E">
        <w:t>riskId</w:t>
      </w:r>
      <w:proofErr w:type="spellEnd"/>
      <w:r w:rsidRPr="0092697E">
        <w:t xml:space="preserve">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  <w:r w:rsidRPr="0092697E">
        <w:t>,</w:t>
      </w:r>
    </w:p>
    <w:p w14:paraId="406607CB" w14:textId="77777777" w:rsidR="0092697E" w:rsidRPr="0092697E" w:rsidRDefault="0092697E" w:rsidP="0092697E">
      <w:r w:rsidRPr="0092697E">
        <w:t>      "</w:t>
      </w:r>
      <w:proofErr w:type="spellStart"/>
      <w:r w:rsidRPr="0092697E">
        <w:t>intakeHtml</w:t>
      </w:r>
      <w:proofErr w:type="spellEnd"/>
      <w:r w:rsidRPr="0092697E">
        <w:t xml:space="preserve">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  <w:r w:rsidRPr="0092697E">
        <w:t>,</w:t>
      </w:r>
    </w:p>
    <w:p w14:paraId="2545DB87" w14:textId="77777777" w:rsidR="0092697E" w:rsidRPr="0092697E" w:rsidRDefault="0092697E" w:rsidP="0092697E">
      <w:r w:rsidRPr="0092697E">
        <w:t>      "</w:t>
      </w:r>
      <w:proofErr w:type="spellStart"/>
      <w:proofErr w:type="gramStart"/>
      <w:r w:rsidRPr="0092697E">
        <w:t>onetrust</w:t>
      </w:r>
      <w:proofErr w:type="gramEnd"/>
      <w:r w:rsidRPr="0092697E">
        <w:t>_error</w:t>
      </w:r>
      <w:proofErr w:type="spellEnd"/>
      <w:r w:rsidRPr="0092697E">
        <w:t xml:space="preserve">": </w:t>
      </w:r>
      <w:proofErr w:type="gramStart"/>
      <w:r w:rsidRPr="0092697E">
        <w:t>{ "type":</w:t>
      </w:r>
      <w:proofErr w:type="gramEnd"/>
      <w:r w:rsidRPr="0092697E">
        <w:t xml:space="preserve"> "string</w:t>
      </w:r>
      <w:proofErr w:type="gramStart"/>
      <w:r w:rsidRPr="0092697E">
        <w:t>" }</w:t>
      </w:r>
      <w:proofErr w:type="gramEnd"/>
      <w:r w:rsidRPr="0092697E">
        <w:t>,</w:t>
      </w:r>
    </w:p>
    <w:p w14:paraId="04038949" w14:textId="77777777" w:rsidR="0092697E" w:rsidRPr="0092697E" w:rsidRDefault="0092697E" w:rsidP="0092697E">
      <w:r w:rsidRPr="0092697E">
        <w:t>      "</w:t>
      </w:r>
      <w:proofErr w:type="spellStart"/>
      <w:r w:rsidRPr="0092697E">
        <w:t>intakeData</w:t>
      </w:r>
      <w:proofErr w:type="spellEnd"/>
      <w:proofErr w:type="gramStart"/>
      <w:r w:rsidRPr="0092697E">
        <w:t>": {</w:t>
      </w:r>
      <w:proofErr w:type="gramEnd"/>
    </w:p>
    <w:p w14:paraId="16B674B0" w14:textId="77777777" w:rsidR="0092697E" w:rsidRPr="0092697E" w:rsidRDefault="0092697E" w:rsidP="0092697E">
      <w:r w:rsidRPr="0092697E">
        <w:t>        "type": "object",</w:t>
      </w:r>
    </w:p>
    <w:p w14:paraId="70A73C22" w14:textId="77777777" w:rsidR="0092697E" w:rsidRPr="0092697E" w:rsidRDefault="0092697E" w:rsidP="0092697E">
      <w:r w:rsidRPr="0092697E">
        <w:t>        "properties</w:t>
      </w:r>
      <w:proofErr w:type="gramStart"/>
      <w:r w:rsidRPr="0092697E">
        <w:t>": {</w:t>
      </w:r>
      <w:proofErr w:type="gramEnd"/>
    </w:p>
    <w:p w14:paraId="5ABAC708" w14:textId="77777777" w:rsidR="0092697E" w:rsidRPr="0092697E" w:rsidRDefault="0092697E" w:rsidP="0092697E">
      <w:r w:rsidRPr="0092697E">
        <w:t>          "</w:t>
      </w:r>
      <w:proofErr w:type="spellStart"/>
      <w:r w:rsidRPr="0092697E">
        <w:t>riskTitle</w:t>
      </w:r>
      <w:proofErr w:type="spellEnd"/>
      <w:r w:rsidRPr="0092697E">
        <w:t xml:space="preserve">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  <w:r w:rsidRPr="0092697E">
        <w:t>,</w:t>
      </w:r>
    </w:p>
    <w:p w14:paraId="4A726049" w14:textId="77777777" w:rsidR="0092697E" w:rsidRPr="0092697E" w:rsidRDefault="0092697E" w:rsidP="0092697E">
      <w:r w:rsidRPr="0092697E">
        <w:t>          "</w:t>
      </w:r>
      <w:proofErr w:type="spellStart"/>
      <w:r w:rsidRPr="0092697E">
        <w:t>riskCategory</w:t>
      </w:r>
      <w:proofErr w:type="spellEnd"/>
      <w:r w:rsidRPr="0092697E">
        <w:t xml:space="preserve">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  <w:r w:rsidRPr="0092697E">
        <w:t>,</w:t>
      </w:r>
    </w:p>
    <w:p w14:paraId="20E4BD51" w14:textId="77777777" w:rsidR="0092697E" w:rsidRPr="0092697E" w:rsidRDefault="0092697E" w:rsidP="0092697E">
      <w:r w:rsidRPr="0092697E">
        <w:t>          "</w:t>
      </w:r>
      <w:proofErr w:type="spellStart"/>
      <w:r w:rsidRPr="0092697E">
        <w:t>dateSubmitted</w:t>
      </w:r>
      <w:proofErr w:type="spellEnd"/>
      <w:r w:rsidRPr="0092697E">
        <w:t xml:space="preserve">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  <w:r w:rsidRPr="0092697E">
        <w:t>,</w:t>
      </w:r>
    </w:p>
    <w:p w14:paraId="023F9C61" w14:textId="77777777" w:rsidR="0092697E" w:rsidRPr="0092697E" w:rsidRDefault="0092697E" w:rsidP="0092697E">
      <w:r w:rsidRPr="0092697E">
        <w:t xml:space="preserve">          "description": </w:t>
      </w:r>
      <w:proofErr w:type="gramStart"/>
      <w:r w:rsidRPr="0092697E">
        <w:t>{ "type":</w:t>
      </w:r>
      <w:proofErr w:type="gramEnd"/>
      <w:r w:rsidRPr="0092697E">
        <w:t xml:space="preserve"> "string</w:t>
      </w:r>
      <w:proofErr w:type="gramStart"/>
      <w:r w:rsidRPr="0092697E">
        <w:t>" }</w:t>
      </w:r>
      <w:proofErr w:type="gramEnd"/>
      <w:r w:rsidRPr="0092697E">
        <w:t>,</w:t>
      </w:r>
    </w:p>
    <w:p w14:paraId="5D5EE172" w14:textId="77777777" w:rsidR="0092697E" w:rsidRPr="0092697E" w:rsidRDefault="0092697E" w:rsidP="0092697E">
      <w:r w:rsidRPr="0092697E">
        <w:t xml:space="preserve">          "likelihood": </w:t>
      </w:r>
      <w:proofErr w:type="gramStart"/>
      <w:r w:rsidRPr="0092697E">
        <w:t>{ "type":</w:t>
      </w:r>
      <w:proofErr w:type="gramEnd"/>
      <w:r w:rsidRPr="0092697E">
        <w:t xml:space="preserve"> "string</w:t>
      </w:r>
      <w:proofErr w:type="gramStart"/>
      <w:r w:rsidRPr="0092697E">
        <w:t>" }</w:t>
      </w:r>
      <w:proofErr w:type="gramEnd"/>
      <w:r w:rsidRPr="0092697E">
        <w:t>,</w:t>
      </w:r>
    </w:p>
    <w:p w14:paraId="1BFBB2B4" w14:textId="77777777" w:rsidR="0092697E" w:rsidRPr="0092697E" w:rsidRDefault="0092697E" w:rsidP="0092697E">
      <w:r w:rsidRPr="0092697E">
        <w:t xml:space="preserve">          "impact":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  <w:r w:rsidRPr="0092697E">
        <w:t>,</w:t>
      </w:r>
    </w:p>
    <w:p w14:paraId="2203572B" w14:textId="77777777" w:rsidR="0092697E" w:rsidRPr="0092697E" w:rsidRDefault="0092697E" w:rsidP="0092697E">
      <w:r w:rsidRPr="0092697E">
        <w:t xml:space="preserve">          "owner": </w:t>
      </w:r>
      <w:proofErr w:type="gramStart"/>
      <w:r w:rsidRPr="0092697E">
        <w:t>{ "</w:t>
      </w:r>
      <w:proofErr w:type="gramEnd"/>
      <w:r w:rsidRPr="0092697E">
        <w:t>type": "string</w:t>
      </w:r>
      <w:proofErr w:type="gramStart"/>
      <w:r w:rsidRPr="0092697E">
        <w:t>" }</w:t>
      </w:r>
      <w:proofErr w:type="gramEnd"/>
    </w:p>
    <w:p w14:paraId="7533D3CD" w14:textId="77777777" w:rsidR="0092697E" w:rsidRPr="0092697E" w:rsidRDefault="0092697E" w:rsidP="0092697E">
      <w:r w:rsidRPr="0092697E">
        <w:t>        }</w:t>
      </w:r>
    </w:p>
    <w:p w14:paraId="60514EBD" w14:textId="77777777" w:rsidR="0092697E" w:rsidRPr="0092697E" w:rsidRDefault="0092697E" w:rsidP="0092697E">
      <w:r w:rsidRPr="0092697E">
        <w:t>      }</w:t>
      </w:r>
    </w:p>
    <w:p w14:paraId="2A469ED3" w14:textId="77777777" w:rsidR="0092697E" w:rsidRPr="0092697E" w:rsidRDefault="0092697E" w:rsidP="0092697E">
      <w:r w:rsidRPr="0092697E">
        <w:t>    }</w:t>
      </w:r>
    </w:p>
    <w:p w14:paraId="7247C949" w14:textId="77777777" w:rsidR="0092697E" w:rsidRPr="0092697E" w:rsidRDefault="0092697E" w:rsidP="0092697E">
      <w:r w:rsidRPr="0092697E">
        <w:t>  }</w:t>
      </w:r>
    </w:p>
    <w:p w14:paraId="4701DE0B" w14:textId="77777777" w:rsidR="0092697E" w:rsidRPr="0092697E" w:rsidRDefault="0092697E" w:rsidP="0092697E">
      <w:r w:rsidRPr="0092697E">
        <w:lastRenderedPageBreak/>
        <w:t>  ```</w:t>
      </w:r>
    </w:p>
    <w:p w14:paraId="2DB034D2" w14:textId="77777777" w:rsidR="0092697E" w:rsidRPr="0092697E" w:rsidRDefault="0092697E" w:rsidP="0092697E"/>
    <w:p w14:paraId="5BE73A8C" w14:textId="77777777" w:rsidR="0092697E" w:rsidRPr="0092697E" w:rsidRDefault="0092697E" w:rsidP="0092697E">
      <w:r w:rsidRPr="0092697E">
        <w:t>&gt; The `</w:t>
      </w:r>
      <w:proofErr w:type="spellStart"/>
      <w:r w:rsidRPr="0092697E">
        <w:t>intakeData</w:t>
      </w:r>
      <w:proofErr w:type="spellEnd"/>
      <w:r w:rsidRPr="0092697E">
        <w:t>` properties above must match the field names returned by `function_app.py`.</w:t>
      </w:r>
    </w:p>
    <w:p w14:paraId="50BDFA07" w14:textId="77777777" w:rsidR="0092697E" w:rsidRPr="0092697E" w:rsidRDefault="0092697E" w:rsidP="0092697E">
      <w:r w:rsidRPr="0092697E">
        <w:t>&gt; Update this schema if you add or rename fields in the Azure Function response.</w:t>
      </w:r>
    </w:p>
    <w:p w14:paraId="232DD156" w14:textId="77777777" w:rsidR="0092697E" w:rsidRPr="0092697E" w:rsidRDefault="0092697E" w:rsidP="0092697E"/>
    <w:p w14:paraId="2FC48E36" w14:textId="77777777" w:rsidR="0092697E" w:rsidRPr="0092697E" w:rsidRDefault="0092697E" w:rsidP="0092697E">
      <w:r w:rsidRPr="0092697E">
        <w:t>---</w:t>
      </w:r>
    </w:p>
    <w:p w14:paraId="22906969" w14:textId="77777777" w:rsidR="0092697E" w:rsidRPr="0092697E" w:rsidRDefault="0092697E" w:rsidP="0092697E"/>
    <w:p w14:paraId="1928B90A" w14:textId="77777777" w:rsidR="0092697E" w:rsidRPr="0092697E" w:rsidRDefault="0092697E" w:rsidP="0092697E">
      <w:r w:rsidRPr="0092697E">
        <w:rPr>
          <w:b/>
          <w:bCs/>
        </w:rPr>
        <w:t xml:space="preserve">### Step 6 — Condition: Did </w:t>
      </w:r>
      <w:proofErr w:type="spellStart"/>
      <w:r w:rsidRPr="0092697E">
        <w:rPr>
          <w:b/>
          <w:bCs/>
        </w:rPr>
        <w:t>OneTrust</w:t>
      </w:r>
      <w:proofErr w:type="spellEnd"/>
      <w:r w:rsidRPr="0092697E">
        <w:rPr>
          <w:b/>
          <w:bCs/>
        </w:rPr>
        <w:t xml:space="preserve"> creation succeed?</w:t>
      </w:r>
    </w:p>
    <w:p w14:paraId="4A4F6A95" w14:textId="77777777" w:rsidR="0092697E" w:rsidRPr="0092697E" w:rsidRDefault="0092697E" w:rsidP="0092697E"/>
    <w:p w14:paraId="63B8A793" w14:textId="77777777" w:rsidR="0092697E" w:rsidRPr="0092697E" w:rsidRDefault="0092697E" w:rsidP="0092697E"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Condition:*</w:t>
      </w:r>
      <w:proofErr w:type="gramEnd"/>
      <w:r w:rsidRPr="0092697E">
        <w:rPr>
          <w:b/>
          <w:bCs/>
        </w:rPr>
        <w:t>*</w:t>
      </w:r>
      <w:r w:rsidRPr="0092697E">
        <w:t xml:space="preserve"> `equals(body('</w:t>
      </w:r>
      <w:proofErr w:type="spellStart"/>
      <w:r w:rsidRPr="0092697E">
        <w:t>Parse_JSON</w:t>
      </w:r>
      <w:proofErr w:type="spellEnd"/>
      <w:r w:rsidRPr="0092697E">
        <w:t>'</w:t>
      </w:r>
      <w:proofErr w:type="gramStart"/>
      <w:r w:rsidRPr="0092697E">
        <w:t>)?[</w:t>
      </w:r>
      <w:proofErr w:type="gramEnd"/>
      <w:r w:rsidRPr="0092697E">
        <w:t>'status'], '</w:t>
      </w:r>
      <w:proofErr w:type="spellStart"/>
      <w:r w:rsidRPr="0092697E">
        <w:t>onetrust_created</w:t>
      </w:r>
      <w:proofErr w:type="spellEnd"/>
      <w:proofErr w:type="gramStart"/>
      <w:r w:rsidRPr="0092697E">
        <w:t>')`</w:t>
      </w:r>
      <w:proofErr w:type="gramEnd"/>
    </w:p>
    <w:p w14:paraId="3E019D40" w14:textId="77777777" w:rsidR="0092697E" w:rsidRPr="0092697E" w:rsidRDefault="0092697E" w:rsidP="0092697E"/>
    <w:p w14:paraId="5EFA7AD6" w14:textId="77777777" w:rsidR="0092697E" w:rsidRPr="0092697E" w:rsidRDefault="0092697E" w:rsidP="0092697E">
      <w:r w:rsidRPr="0092697E">
        <w:t>---</w:t>
      </w:r>
    </w:p>
    <w:p w14:paraId="4A4754BC" w14:textId="77777777" w:rsidR="0092697E" w:rsidRPr="0092697E" w:rsidRDefault="0092697E" w:rsidP="0092697E"/>
    <w:p w14:paraId="2D8A86D7" w14:textId="77777777" w:rsidR="0092697E" w:rsidRPr="0092697E" w:rsidRDefault="0092697E" w:rsidP="0092697E">
      <w:r w:rsidRPr="0092697E">
        <w:rPr>
          <w:b/>
          <w:bCs/>
        </w:rPr>
        <w:t xml:space="preserve">#### Branch A — </w:t>
      </w:r>
      <w:proofErr w:type="spellStart"/>
      <w:r w:rsidRPr="0092697E">
        <w:rPr>
          <w:b/>
          <w:bCs/>
        </w:rPr>
        <w:t>OneTrust</w:t>
      </w:r>
      <w:proofErr w:type="spellEnd"/>
      <w:r w:rsidRPr="0092697E">
        <w:rPr>
          <w:b/>
          <w:bCs/>
        </w:rPr>
        <w:t xml:space="preserve"> Created Successfully</w:t>
      </w:r>
    </w:p>
    <w:p w14:paraId="3663B814" w14:textId="77777777" w:rsidR="0092697E" w:rsidRPr="0092697E" w:rsidRDefault="0092697E" w:rsidP="0092697E"/>
    <w:p w14:paraId="2A99A62B" w14:textId="77777777" w:rsidR="0092697E" w:rsidRPr="0092697E" w:rsidRDefault="0092697E" w:rsidP="0092697E"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Action:*</w:t>
      </w:r>
      <w:proofErr w:type="gramEnd"/>
      <w:r w:rsidRPr="0092697E">
        <w:rPr>
          <w:b/>
          <w:bCs/>
        </w:rPr>
        <w:t>*</w:t>
      </w:r>
      <w:r w:rsidRPr="0092697E">
        <w:t xml:space="preserve"> Send an email (</w:t>
      </w:r>
      <w:proofErr w:type="gramStart"/>
      <w:r w:rsidRPr="0092697E">
        <w:t>V2) —</w:t>
      </w:r>
      <w:proofErr w:type="gramEnd"/>
      <w:r w:rsidRPr="0092697E">
        <w:t xml:space="preserve"> confirmation to director + analyst</w:t>
      </w:r>
    </w:p>
    <w:p w14:paraId="63887D5C" w14:textId="77777777" w:rsidR="0092697E" w:rsidRPr="0092697E" w:rsidRDefault="0092697E" w:rsidP="0092697E"/>
    <w:p w14:paraId="063E260A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To:*</w:t>
      </w:r>
      <w:proofErr w:type="gramEnd"/>
      <w:r w:rsidRPr="0092697E">
        <w:rPr>
          <w:b/>
          <w:bCs/>
        </w:rPr>
        <w:t>*</w:t>
      </w:r>
      <w:r w:rsidRPr="0092697E">
        <w:t xml:space="preserve"> `@{triggerOutputs(</w:t>
      </w:r>
      <w:proofErr w:type="gramStart"/>
      <w:r w:rsidRPr="0092697E">
        <w:t>)?[</w:t>
      </w:r>
      <w:proofErr w:type="gramEnd"/>
      <w:r w:rsidRPr="0092697E">
        <w:t>'body/from']}; itrisk-analysts@yourcompany.com`</w:t>
      </w:r>
    </w:p>
    <w:p w14:paraId="19460B87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Subject:*</w:t>
      </w:r>
      <w:proofErr w:type="gramEnd"/>
      <w:r w:rsidRPr="0092697E">
        <w:rPr>
          <w:b/>
          <w:bCs/>
        </w:rPr>
        <w:t>*</w:t>
      </w:r>
      <w:r w:rsidRPr="0092697E">
        <w:t xml:space="preserve"> `</w:t>
      </w:r>
      <w:r w:rsidRPr="0092697E">
        <w:rPr>
          <w:rFonts w:ascii="Segoe UI Emoji" w:hAnsi="Segoe UI Emoji" w:cs="Segoe UI Emoji"/>
        </w:rPr>
        <w:t>✅</w:t>
      </w:r>
      <w:r w:rsidRPr="0092697E">
        <w:t xml:space="preserve"> Risk Added to </w:t>
      </w:r>
      <w:proofErr w:type="spellStart"/>
      <w:proofErr w:type="gramStart"/>
      <w:r w:rsidRPr="0092697E">
        <w:t>OneTrust</w:t>
      </w:r>
      <w:proofErr w:type="spellEnd"/>
      <w:r w:rsidRPr="0092697E">
        <w:t>: @{</w:t>
      </w:r>
      <w:proofErr w:type="gramEnd"/>
      <w:r w:rsidRPr="0092697E">
        <w:t>body('Parse_JSON'</w:t>
      </w:r>
      <w:proofErr w:type="gramStart"/>
      <w:r w:rsidRPr="0092697E">
        <w:t>)?[</w:t>
      </w:r>
      <w:proofErr w:type="gramEnd"/>
      <w:r w:rsidRPr="0092697E">
        <w:t>'intakeData'</w:t>
      </w:r>
      <w:proofErr w:type="gramStart"/>
      <w:r w:rsidRPr="0092697E">
        <w:t>]?[</w:t>
      </w:r>
      <w:proofErr w:type="gramEnd"/>
      <w:r w:rsidRPr="0092697E">
        <w:t>'riskTitle'</w:t>
      </w:r>
      <w:proofErr w:type="gramStart"/>
      <w:r w:rsidRPr="0092697E">
        <w:t>]}`</w:t>
      </w:r>
      <w:proofErr w:type="gramEnd"/>
    </w:p>
    <w:p w14:paraId="2F34EEDE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**Body (HTML</w:t>
      </w:r>
      <w:proofErr w:type="gramStart"/>
      <w:r w:rsidRPr="0092697E">
        <w:rPr>
          <w:b/>
          <w:bCs/>
        </w:rPr>
        <w:t>):*</w:t>
      </w:r>
      <w:proofErr w:type="gramEnd"/>
      <w:r w:rsidRPr="0092697E">
        <w:rPr>
          <w:b/>
          <w:bCs/>
        </w:rPr>
        <w:t>*</w:t>
      </w:r>
    </w:p>
    <w:p w14:paraId="1CBC96AA" w14:textId="77777777" w:rsidR="0092697E" w:rsidRPr="0092697E" w:rsidRDefault="0092697E" w:rsidP="0092697E">
      <w:r w:rsidRPr="0092697E">
        <w:t>  ```html</w:t>
      </w:r>
    </w:p>
    <w:p w14:paraId="09ECAD56" w14:textId="77777777" w:rsidR="0092697E" w:rsidRPr="0092697E" w:rsidRDefault="0092697E" w:rsidP="0092697E">
      <w:r w:rsidRPr="0092697E">
        <w:t xml:space="preserve">  &lt;p&gt;The following risk was automatically added to </w:t>
      </w:r>
      <w:proofErr w:type="spellStart"/>
      <w:r w:rsidRPr="0092697E">
        <w:t>OneTrust</w:t>
      </w:r>
      <w:proofErr w:type="spellEnd"/>
      <w:r w:rsidRPr="0092697E">
        <w:t>:&lt;/p&gt;</w:t>
      </w:r>
    </w:p>
    <w:p w14:paraId="57C26AD9" w14:textId="77777777" w:rsidR="0092697E" w:rsidRPr="0092697E" w:rsidRDefault="0092697E" w:rsidP="0092697E">
      <w:r w:rsidRPr="0092697E">
        <w:t>  &lt;ul&gt;</w:t>
      </w:r>
    </w:p>
    <w:p w14:paraId="5889DFEC" w14:textId="77777777" w:rsidR="0092697E" w:rsidRPr="0092697E" w:rsidRDefault="0092697E" w:rsidP="0092697E">
      <w:r w:rsidRPr="0092697E">
        <w:t>    &lt;li&gt;&lt;strong&gt;Risk Title:&lt;/strong&gt; @{body('Parse_JSON'</w:t>
      </w:r>
      <w:proofErr w:type="gramStart"/>
      <w:r w:rsidRPr="0092697E">
        <w:t>)?[</w:t>
      </w:r>
      <w:proofErr w:type="gramEnd"/>
      <w:r w:rsidRPr="0092697E">
        <w:t>'intakeData'</w:t>
      </w:r>
      <w:proofErr w:type="gramStart"/>
      <w:r w:rsidRPr="0092697E">
        <w:t>]?[</w:t>
      </w:r>
      <w:proofErr w:type="gramEnd"/>
      <w:r w:rsidRPr="0092697E">
        <w:t>'riskTitle'</w:t>
      </w:r>
      <w:proofErr w:type="gramStart"/>
      <w:r w:rsidRPr="0092697E">
        <w:t>]}&lt;</w:t>
      </w:r>
      <w:proofErr w:type="gramEnd"/>
      <w:r w:rsidRPr="0092697E">
        <w:t>/li&gt;</w:t>
      </w:r>
    </w:p>
    <w:p w14:paraId="3C603973" w14:textId="77777777" w:rsidR="0092697E" w:rsidRPr="0092697E" w:rsidRDefault="0092697E" w:rsidP="0092697E">
      <w:r w:rsidRPr="0092697E">
        <w:lastRenderedPageBreak/>
        <w:t>    &lt;li&gt;&lt;strong&gt;</w:t>
      </w:r>
      <w:proofErr w:type="spellStart"/>
      <w:r w:rsidRPr="0092697E">
        <w:t>OneTrust</w:t>
      </w:r>
      <w:proofErr w:type="spellEnd"/>
      <w:r w:rsidRPr="0092697E">
        <w:t xml:space="preserve"> Risk ID:&lt;/strong&gt; @{body('Parse_JSON'</w:t>
      </w:r>
      <w:proofErr w:type="gramStart"/>
      <w:r w:rsidRPr="0092697E">
        <w:t>)?[</w:t>
      </w:r>
      <w:proofErr w:type="gramEnd"/>
      <w:r w:rsidRPr="0092697E">
        <w:t>'riskId'</w:t>
      </w:r>
      <w:proofErr w:type="gramStart"/>
      <w:r w:rsidRPr="0092697E">
        <w:t>]}&lt;</w:t>
      </w:r>
      <w:proofErr w:type="gramEnd"/>
      <w:r w:rsidRPr="0092697E">
        <w:t>/li&gt;</w:t>
      </w:r>
    </w:p>
    <w:p w14:paraId="5288CD03" w14:textId="77777777" w:rsidR="0092697E" w:rsidRPr="0092697E" w:rsidRDefault="0092697E" w:rsidP="0092697E">
      <w:r w:rsidRPr="0092697E">
        <w:t>    &lt;li&gt;&lt;strong&gt;Category:&lt;/strong&gt; @{body('Parse_JSON'</w:t>
      </w:r>
      <w:proofErr w:type="gramStart"/>
      <w:r w:rsidRPr="0092697E">
        <w:t>)?[</w:t>
      </w:r>
      <w:proofErr w:type="gramEnd"/>
      <w:r w:rsidRPr="0092697E">
        <w:t>'intakeData'</w:t>
      </w:r>
      <w:proofErr w:type="gramStart"/>
      <w:r w:rsidRPr="0092697E">
        <w:t>]?[</w:t>
      </w:r>
      <w:proofErr w:type="gramEnd"/>
      <w:r w:rsidRPr="0092697E">
        <w:t>'riskCategory'</w:t>
      </w:r>
      <w:proofErr w:type="gramStart"/>
      <w:r w:rsidRPr="0092697E">
        <w:t>]}&lt;</w:t>
      </w:r>
      <w:proofErr w:type="gramEnd"/>
      <w:r w:rsidRPr="0092697E">
        <w:t>/li&gt;</w:t>
      </w:r>
    </w:p>
    <w:p w14:paraId="652DDCEE" w14:textId="77777777" w:rsidR="0092697E" w:rsidRPr="0092697E" w:rsidRDefault="0092697E" w:rsidP="0092697E">
      <w:r w:rsidRPr="0092697E">
        <w:t>    &lt;li&gt;&lt;strong&gt;Date Submitted:&lt;/strong&gt; @{body('Parse_JSON'</w:t>
      </w:r>
      <w:proofErr w:type="gramStart"/>
      <w:r w:rsidRPr="0092697E">
        <w:t>)?[</w:t>
      </w:r>
      <w:proofErr w:type="gramEnd"/>
      <w:r w:rsidRPr="0092697E">
        <w:t>'intakeData'</w:t>
      </w:r>
      <w:proofErr w:type="gramStart"/>
      <w:r w:rsidRPr="0092697E">
        <w:t>]?[</w:t>
      </w:r>
      <w:proofErr w:type="gramEnd"/>
      <w:r w:rsidRPr="0092697E">
        <w:t>'dateSubmitted'</w:t>
      </w:r>
      <w:proofErr w:type="gramStart"/>
      <w:r w:rsidRPr="0092697E">
        <w:t>]}&lt;</w:t>
      </w:r>
      <w:proofErr w:type="gramEnd"/>
      <w:r w:rsidRPr="0092697E">
        <w:t>/li&gt;</w:t>
      </w:r>
    </w:p>
    <w:p w14:paraId="2B81856E" w14:textId="77777777" w:rsidR="0092697E" w:rsidRPr="0092697E" w:rsidRDefault="0092697E" w:rsidP="0092697E">
      <w:r w:rsidRPr="0092697E">
        <w:t>  &lt;/ul&gt;</w:t>
      </w:r>
    </w:p>
    <w:p w14:paraId="22E8A72D" w14:textId="77777777" w:rsidR="0092697E" w:rsidRPr="0092697E" w:rsidRDefault="0092697E" w:rsidP="0092697E">
      <w:r w:rsidRPr="0092697E">
        <w:t xml:space="preserve">  &lt;p&gt;An analyst will review and complete any missing fields in </w:t>
      </w:r>
      <w:proofErr w:type="spellStart"/>
      <w:proofErr w:type="gramStart"/>
      <w:r w:rsidRPr="0092697E">
        <w:t>OneTrust</w:t>
      </w:r>
      <w:proofErr w:type="spellEnd"/>
      <w:r w:rsidRPr="0092697E">
        <w:t>.&lt;</w:t>
      </w:r>
      <w:proofErr w:type="gramEnd"/>
      <w:r w:rsidRPr="0092697E">
        <w:t>/p&gt;</w:t>
      </w:r>
    </w:p>
    <w:p w14:paraId="5262377F" w14:textId="77777777" w:rsidR="0092697E" w:rsidRPr="0092697E" w:rsidRDefault="0092697E" w:rsidP="0092697E">
      <w:r w:rsidRPr="0092697E">
        <w:t>  ```</w:t>
      </w:r>
    </w:p>
    <w:p w14:paraId="1CF7EE49" w14:textId="77777777" w:rsidR="0092697E" w:rsidRPr="0092697E" w:rsidRDefault="0092697E" w:rsidP="0092697E"/>
    <w:p w14:paraId="6E7D369E" w14:textId="77777777" w:rsidR="0092697E" w:rsidRPr="0092697E" w:rsidRDefault="0092697E" w:rsidP="0092697E">
      <w:r w:rsidRPr="0092697E">
        <w:t>---</w:t>
      </w:r>
    </w:p>
    <w:p w14:paraId="54A52BE8" w14:textId="77777777" w:rsidR="0092697E" w:rsidRPr="0092697E" w:rsidRDefault="0092697E" w:rsidP="0092697E"/>
    <w:p w14:paraId="5F923B52" w14:textId="77777777" w:rsidR="0092697E" w:rsidRPr="0092697E" w:rsidRDefault="0092697E" w:rsidP="0092697E">
      <w:r w:rsidRPr="0092697E">
        <w:rPr>
          <w:b/>
          <w:bCs/>
        </w:rPr>
        <w:t>#### Branch B — Fallback: Email Intake Form to Analyst</w:t>
      </w:r>
    </w:p>
    <w:p w14:paraId="07FAA30B" w14:textId="77777777" w:rsidR="0092697E" w:rsidRPr="0092697E" w:rsidRDefault="0092697E" w:rsidP="0092697E"/>
    <w:p w14:paraId="354D7FD7" w14:textId="77777777" w:rsidR="0092697E" w:rsidRPr="0092697E" w:rsidRDefault="0092697E" w:rsidP="0092697E"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Action:*</w:t>
      </w:r>
      <w:proofErr w:type="gramEnd"/>
      <w:r w:rsidRPr="0092697E">
        <w:rPr>
          <w:b/>
          <w:bCs/>
        </w:rPr>
        <w:t>*</w:t>
      </w:r>
      <w:r w:rsidRPr="0092697E">
        <w:t xml:space="preserve"> Send an email (</w:t>
      </w:r>
      <w:proofErr w:type="gramStart"/>
      <w:r w:rsidRPr="0092697E">
        <w:t>V2) —</w:t>
      </w:r>
      <w:proofErr w:type="gramEnd"/>
      <w:r w:rsidRPr="0092697E">
        <w:t xml:space="preserve"> formatted intake form for manual entry</w:t>
      </w:r>
    </w:p>
    <w:p w14:paraId="792E2056" w14:textId="77777777" w:rsidR="0092697E" w:rsidRPr="0092697E" w:rsidRDefault="0092697E" w:rsidP="0092697E"/>
    <w:p w14:paraId="799B7D26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To:*</w:t>
      </w:r>
      <w:proofErr w:type="gramEnd"/>
      <w:r w:rsidRPr="0092697E">
        <w:rPr>
          <w:b/>
          <w:bCs/>
        </w:rPr>
        <w:t>*</w:t>
      </w:r>
      <w:r w:rsidRPr="0092697E">
        <w:t xml:space="preserve"> `itrisk-analysts@yourcompany.com`</w:t>
      </w:r>
    </w:p>
    <w:p w14:paraId="5D1D0906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CC:*</w:t>
      </w:r>
      <w:proofErr w:type="gramEnd"/>
      <w:r w:rsidRPr="0092697E">
        <w:rPr>
          <w:b/>
          <w:bCs/>
        </w:rPr>
        <w:t>*</w:t>
      </w:r>
      <w:r w:rsidRPr="0092697E">
        <w:t xml:space="preserve"> `@{triggerOutputs(</w:t>
      </w:r>
      <w:proofErr w:type="gramStart"/>
      <w:r w:rsidRPr="0092697E">
        <w:t>)?[</w:t>
      </w:r>
      <w:proofErr w:type="gramEnd"/>
      <w:r w:rsidRPr="0092697E">
        <w:t>'body/from'</w:t>
      </w:r>
      <w:proofErr w:type="gramStart"/>
      <w:r w:rsidRPr="0092697E">
        <w:t>]}`</w:t>
      </w:r>
      <w:proofErr w:type="gramEnd"/>
      <w:r w:rsidRPr="0092697E">
        <w:t xml:space="preserve"> (keep sender in the loop)</w:t>
      </w:r>
    </w:p>
    <w:p w14:paraId="3DF00C83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Subject:*</w:t>
      </w:r>
      <w:proofErr w:type="gramEnd"/>
      <w:r w:rsidRPr="0092697E">
        <w:rPr>
          <w:b/>
          <w:bCs/>
        </w:rPr>
        <w:t>*</w:t>
      </w:r>
      <w:r w:rsidRPr="0092697E">
        <w:t xml:space="preserve"> `</w:t>
      </w:r>
      <w:r w:rsidRPr="0092697E">
        <w:rPr>
          <w:rFonts w:ascii="Segoe UI Emoji" w:hAnsi="Segoe UI Emoji" w:cs="Segoe UI Emoji"/>
        </w:rPr>
        <w:t>🔴</w:t>
      </w:r>
      <w:r w:rsidRPr="0092697E">
        <w:t xml:space="preserve"> Risk Intake for </w:t>
      </w:r>
      <w:proofErr w:type="gramStart"/>
      <w:r w:rsidRPr="0092697E">
        <w:t>Review: @{</w:t>
      </w:r>
      <w:proofErr w:type="gramEnd"/>
      <w:r w:rsidRPr="0092697E">
        <w:t>body('Parse_JSON'</w:t>
      </w:r>
      <w:proofErr w:type="gramStart"/>
      <w:r w:rsidRPr="0092697E">
        <w:t>)?[</w:t>
      </w:r>
      <w:proofErr w:type="gramEnd"/>
      <w:r w:rsidRPr="0092697E">
        <w:t>'intakeData'</w:t>
      </w:r>
      <w:proofErr w:type="gramStart"/>
      <w:r w:rsidRPr="0092697E">
        <w:t>]?[</w:t>
      </w:r>
      <w:proofErr w:type="gramEnd"/>
      <w:r w:rsidRPr="0092697E">
        <w:t>'riskTitle'</w:t>
      </w:r>
      <w:proofErr w:type="gramStart"/>
      <w:r w:rsidRPr="0092697E">
        <w:t>]}`</w:t>
      </w:r>
      <w:proofErr w:type="gramEnd"/>
    </w:p>
    <w:p w14:paraId="3D1CD58E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Body:*</w:t>
      </w:r>
      <w:proofErr w:type="gramEnd"/>
      <w:r w:rsidRPr="0092697E">
        <w:rPr>
          <w:b/>
          <w:bCs/>
        </w:rPr>
        <w:t>*</w:t>
      </w:r>
      <w:r w:rsidRPr="0092697E">
        <w:t xml:space="preserve"> `@{body('Parse_JSON'</w:t>
      </w:r>
      <w:proofErr w:type="gramStart"/>
      <w:r w:rsidRPr="0092697E">
        <w:t>)?[</w:t>
      </w:r>
      <w:proofErr w:type="gramEnd"/>
      <w:r w:rsidRPr="0092697E">
        <w:t>'intakeHtml'</w:t>
      </w:r>
      <w:proofErr w:type="gramStart"/>
      <w:r w:rsidRPr="0092697E">
        <w:t>]}`</w:t>
      </w:r>
      <w:proofErr w:type="gramEnd"/>
    </w:p>
    <w:p w14:paraId="16398BDE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 xml:space="preserve">**Is </w:t>
      </w:r>
      <w:proofErr w:type="gramStart"/>
      <w:r w:rsidRPr="0092697E">
        <w:rPr>
          <w:b/>
          <w:bCs/>
        </w:rPr>
        <w:t>HTML:*</w:t>
      </w:r>
      <w:proofErr w:type="gramEnd"/>
      <w:r w:rsidRPr="0092697E">
        <w:rPr>
          <w:b/>
          <w:bCs/>
        </w:rPr>
        <w:t>*</w:t>
      </w:r>
      <w:r w:rsidRPr="0092697E">
        <w:t xml:space="preserve"> Yes</w:t>
      </w:r>
    </w:p>
    <w:p w14:paraId="38B790FA" w14:textId="77777777" w:rsidR="0092697E" w:rsidRPr="0092697E" w:rsidRDefault="0092697E" w:rsidP="0092697E"/>
    <w:p w14:paraId="75418BAD" w14:textId="77777777" w:rsidR="0092697E" w:rsidRPr="0092697E" w:rsidRDefault="0092697E" w:rsidP="0092697E">
      <w:r w:rsidRPr="0092697E">
        <w:t xml:space="preserve">&gt; </w:t>
      </w:r>
      <w:proofErr w:type="spellStart"/>
      <w:r w:rsidRPr="0092697E">
        <w:t>OneTrust</w:t>
      </w:r>
      <w:proofErr w:type="spellEnd"/>
      <w:r w:rsidRPr="0092697E">
        <w:t xml:space="preserve"> was unavailable or returned an error. The analyst receives a fully pre-populated</w:t>
      </w:r>
    </w:p>
    <w:p w14:paraId="6E986946" w14:textId="77777777" w:rsidR="0092697E" w:rsidRPr="0092697E" w:rsidRDefault="0092697E" w:rsidP="0092697E">
      <w:r w:rsidRPr="0092697E">
        <w:t>&gt; HTML form they can use to enter the risk manually.</w:t>
      </w:r>
    </w:p>
    <w:p w14:paraId="680BA554" w14:textId="77777777" w:rsidR="0092697E" w:rsidRPr="0092697E" w:rsidRDefault="0092697E" w:rsidP="0092697E"/>
    <w:p w14:paraId="21D26DF2" w14:textId="77777777" w:rsidR="0092697E" w:rsidRPr="0092697E" w:rsidRDefault="0092697E" w:rsidP="0092697E">
      <w:r w:rsidRPr="0092697E">
        <w:t>---</w:t>
      </w:r>
    </w:p>
    <w:p w14:paraId="20D09C02" w14:textId="77777777" w:rsidR="0092697E" w:rsidRPr="0092697E" w:rsidRDefault="0092697E" w:rsidP="0092697E"/>
    <w:p w14:paraId="7DFDA9F3" w14:textId="77777777" w:rsidR="0092697E" w:rsidRPr="0092697E" w:rsidRDefault="0092697E" w:rsidP="0092697E">
      <w:r w:rsidRPr="0092697E">
        <w:rPr>
          <w:b/>
          <w:bCs/>
        </w:rPr>
        <w:lastRenderedPageBreak/>
        <w:t>## Error Handling</w:t>
      </w:r>
    </w:p>
    <w:p w14:paraId="076DDC72" w14:textId="77777777" w:rsidR="0092697E" w:rsidRPr="0092697E" w:rsidRDefault="0092697E" w:rsidP="0092697E"/>
    <w:p w14:paraId="1CAEBCFC" w14:textId="77777777" w:rsidR="0092697E" w:rsidRPr="0092697E" w:rsidRDefault="0092697E" w:rsidP="0092697E">
      <w:r w:rsidRPr="0092697E">
        <w:t xml:space="preserve">Add a </w:t>
      </w:r>
      <w:r w:rsidRPr="0092697E">
        <w:rPr>
          <w:b/>
          <w:bCs/>
        </w:rPr>
        <w:t>**Scope**</w:t>
      </w:r>
      <w:r w:rsidRPr="0092697E">
        <w:t xml:space="preserve"> around Steps 4–6 and a </w:t>
      </w:r>
      <w:r w:rsidRPr="0092697E">
        <w:rPr>
          <w:b/>
          <w:bCs/>
        </w:rPr>
        <w:t>**Configure run after**</w:t>
      </w:r>
      <w:r w:rsidRPr="0092697E">
        <w:t xml:space="preserve"> set to "has failed" to catch</w:t>
      </w:r>
    </w:p>
    <w:p w14:paraId="7694D288" w14:textId="77777777" w:rsidR="0092697E" w:rsidRPr="0092697E" w:rsidRDefault="0092697E" w:rsidP="0092697E">
      <w:r w:rsidRPr="0092697E">
        <w:t>cases where the Azure Function itself is unreachable:</w:t>
      </w:r>
    </w:p>
    <w:p w14:paraId="465D9415" w14:textId="77777777" w:rsidR="0092697E" w:rsidRPr="0092697E" w:rsidRDefault="0092697E" w:rsidP="0092697E"/>
    <w:p w14:paraId="0F06BA08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Action:*</w:t>
      </w:r>
      <w:proofErr w:type="gramEnd"/>
      <w:r w:rsidRPr="0092697E">
        <w:rPr>
          <w:b/>
          <w:bCs/>
        </w:rPr>
        <w:t>*</w:t>
      </w:r>
      <w:r w:rsidRPr="0092697E">
        <w:t xml:space="preserve"> Send an email</w:t>
      </w:r>
    </w:p>
    <w:p w14:paraId="101B7490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To:*</w:t>
      </w:r>
      <w:proofErr w:type="gramEnd"/>
      <w:r w:rsidRPr="0092697E">
        <w:rPr>
          <w:b/>
          <w:bCs/>
        </w:rPr>
        <w:t>*</w:t>
      </w:r>
      <w:r w:rsidRPr="0092697E">
        <w:t xml:space="preserve"> `itrisk-analysts@yourcompany.com`</w:t>
      </w:r>
    </w:p>
    <w:p w14:paraId="08537FDF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Subject:*</w:t>
      </w:r>
      <w:proofErr w:type="gramEnd"/>
      <w:r w:rsidRPr="0092697E">
        <w:rPr>
          <w:b/>
          <w:bCs/>
        </w:rPr>
        <w:t>*</w:t>
      </w:r>
      <w:r w:rsidRPr="0092697E">
        <w:t xml:space="preserve"> `</w:t>
      </w:r>
      <w:r w:rsidRPr="0092697E">
        <w:rPr>
          <w:rFonts w:ascii="Segoe UI Emoji" w:hAnsi="Segoe UI Emoji" w:cs="Segoe UI Emoji"/>
        </w:rPr>
        <w:t>⚠️</w:t>
      </w:r>
      <w:r w:rsidRPr="0092697E">
        <w:t xml:space="preserve"> Risk Automation Failed — Manual Review Required`</w:t>
      </w:r>
    </w:p>
    <w:p w14:paraId="065D5366" w14:textId="77777777" w:rsidR="0092697E" w:rsidRPr="0092697E" w:rsidRDefault="0092697E" w:rsidP="0092697E">
      <w:r w:rsidRPr="0092697E">
        <w:t xml:space="preserve">- </w:t>
      </w:r>
      <w:r w:rsidRPr="0092697E">
        <w:rPr>
          <w:b/>
          <w:bCs/>
        </w:rPr>
        <w:t>**</w:t>
      </w:r>
      <w:proofErr w:type="gramStart"/>
      <w:r w:rsidRPr="0092697E">
        <w:rPr>
          <w:b/>
          <w:bCs/>
        </w:rPr>
        <w:t>Body:*</w:t>
      </w:r>
      <w:proofErr w:type="gramEnd"/>
      <w:r w:rsidRPr="0092697E">
        <w:rPr>
          <w:b/>
          <w:bCs/>
        </w:rPr>
        <w:t>*</w:t>
      </w:r>
      <w:r w:rsidRPr="0092697E">
        <w:t xml:space="preserve"> Include the original email subject and sender so the analyst can process it manually.</w:t>
      </w:r>
    </w:p>
    <w:p w14:paraId="45552B2C" w14:textId="77777777" w:rsidR="0092697E" w:rsidRPr="0092697E" w:rsidRDefault="0092697E" w:rsidP="0092697E"/>
    <w:p w14:paraId="6F661CE2" w14:textId="77777777" w:rsidR="0092697E" w:rsidRPr="0092697E" w:rsidRDefault="0092697E" w:rsidP="0092697E">
      <w:r w:rsidRPr="0092697E">
        <w:t>---</w:t>
      </w:r>
    </w:p>
    <w:p w14:paraId="3B6F0B81" w14:textId="77777777" w:rsidR="0092697E" w:rsidRPr="0092697E" w:rsidRDefault="0092697E" w:rsidP="0092697E"/>
    <w:p w14:paraId="2E192204" w14:textId="77777777" w:rsidR="0092697E" w:rsidRPr="0092697E" w:rsidRDefault="0092697E" w:rsidP="0092697E">
      <w:r w:rsidRPr="0092697E">
        <w:rPr>
          <w:b/>
          <w:bCs/>
        </w:rPr>
        <w:t xml:space="preserve">## </w:t>
      </w:r>
      <w:proofErr w:type="spellStart"/>
      <w:r w:rsidRPr="0092697E">
        <w:rPr>
          <w:b/>
          <w:bCs/>
        </w:rPr>
        <w:t>OneTrust</w:t>
      </w:r>
      <w:proofErr w:type="spellEnd"/>
      <w:r w:rsidRPr="0092697E">
        <w:rPr>
          <w:b/>
          <w:bCs/>
        </w:rPr>
        <w:t xml:space="preserve"> Field Mapping Notes</w:t>
      </w:r>
    </w:p>
    <w:p w14:paraId="153AB83E" w14:textId="77777777" w:rsidR="0092697E" w:rsidRPr="0092697E" w:rsidRDefault="0092697E" w:rsidP="0092697E"/>
    <w:p w14:paraId="08BACC43" w14:textId="77777777" w:rsidR="0092697E" w:rsidRPr="0092697E" w:rsidRDefault="0092697E" w:rsidP="0092697E">
      <w:r w:rsidRPr="0092697E">
        <w:t xml:space="preserve">The Azure Function maps extracted data to </w:t>
      </w:r>
      <w:proofErr w:type="spellStart"/>
      <w:r w:rsidRPr="0092697E">
        <w:t>OneTrust's</w:t>
      </w:r>
      <w:proofErr w:type="spellEnd"/>
      <w:r w:rsidRPr="0092697E">
        <w:t xml:space="preserve"> `/</w:t>
      </w:r>
      <w:proofErr w:type="spellStart"/>
      <w:r w:rsidRPr="0092697E">
        <w:t>api</w:t>
      </w:r>
      <w:proofErr w:type="spellEnd"/>
      <w:r w:rsidRPr="0092697E">
        <w:t>/v2/risks` endpoint.</w:t>
      </w:r>
    </w:p>
    <w:p w14:paraId="013AE07D" w14:textId="77777777" w:rsidR="0092697E" w:rsidRPr="0092697E" w:rsidRDefault="0092697E" w:rsidP="0092697E">
      <w:r w:rsidRPr="0092697E">
        <w:t>You will likely need to adjust `</w:t>
      </w:r>
      <w:proofErr w:type="spellStart"/>
      <w:r w:rsidRPr="0092697E">
        <w:t>customAttributes</w:t>
      </w:r>
      <w:proofErr w:type="spellEnd"/>
      <w:r w:rsidRPr="0092697E">
        <w:t>` field names in `function_app.py` to match</w:t>
      </w:r>
    </w:p>
    <w:p w14:paraId="4AC2CD16" w14:textId="77777777" w:rsidR="0092697E" w:rsidRPr="0092697E" w:rsidRDefault="0092697E" w:rsidP="0092697E">
      <w:r w:rsidRPr="0092697E">
        <w:t xml:space="preserve">your </w:t>
      </w:r>
      <w:proofErr w:type="spellStart"/>
      <w:r w:rsidRPr="0092697E">
        <w:t>OneTrust</w:t>
      </w:r>
      <w:proofErr w:type="spellEnd"/>
      <w:r w:rsidRPr="0092697E">
        <w:t xml:space="preserve"> instance's custom field IDs. To find them:</w:t>
      </w:r>
    </w:p>
    <w:p w14:paraId="2E42AF3E" w14:textId="77777777" w:rsidR="0092697E" w:rsidRPr="0092697E" w:rsidRDefault="0092697E" w:rsidP="0092697E"/>
    <w:p w14:paraId="4F49B231" w14:textId="77777777" w:rsidR="0092697E" w:rsidRPr="0092697E" w:rsidRDefault="0092697E" w:rsidP="0092697E">
      <w:r w:rsidRPr="0092697E">
        <w:t xml:space="preserve">1. In </w:t>
      </w:r>
      <w:proofErr w:type="spellStart"/>
      <w:r w:rsidRPr="0092697E">
        <w:t>OneTrust</w:t>
      </w:r>
      <w:proofErr w:type="spellEnd"/>
      <w:r w:rsidRPr="0092697E">
        <w:t xml:space="preserve">, go to </w:t>
      </w:r>
      <w:r w:rsidRPr="0092697E">
        <w:rPr>
          <w:b/>
          <w:bCs/>
        </w:rPr>
        <w:t>**Risk Management → Settings → Custom Attributes**</w:t>
      </w:r>
    </w:p>
    <w:p w14:paraId="5945E561" w14:textId="77777777" w:rsidR="0092697E" w:rsidRPr="0092697E" w:rsidRDefault="0092697E" w:rsidP="0092697E">
      <w:r w:rsidRPr="0092697E">
        <w:t>2. Note the API field names for any custom fields you've defined</w:t>
      </w:r>
    </w:p>
    <w:p w14:paraId="697DA36F" w14:textId="77777777" w:rsidR="0092697E" w:rsidRPr="0092697E" w:rsidRDefault="0092697E" w:rsidP="0092697E">
      <w:r w:rsidRPr="0092697E">
        <w:t>3. Update the `</w:t>
      </w:r>
      <w:proofErr w:type="spellStart"/>
      <w:r w:rsidRPr="0092697E">
        <w:t>customAttributes</w:t>
      </w:r>
      <w:proofErr w:type="spellEnd"/>
      <w:r w:rsidRPr="0092697E">
        <w:t xml:space="preserve">` </w:t>
      </w:r>
      <w:proofErr w:type="spellStart"/>
      <w:r w:rsidRPr="0092697E">
        <w:t>dict</w:t>
      </w:r>
      <w:proofErr w:type="spellEnd"/>
      <w:r w:rsidRPr="0092697E">
        <w:t xml:space="preserve"> in `</w:t>
      </w:r>
      <w:proofErr w:type="spellStart"/>
      <w:r w:rsidRPr="0092697E">
        <w:t>create_onetrust_</w:t>
      </w:r>
      <w:proofErr w:type="gramStart"/>
      <w:r w:rsidRPr="0092697E">
        <w:t>risk</w:t>
      </w:r>
      <w:proofErr w:type="spellEnd"/>
      <w:r w:rsidRPr="0092697E">
        <w:t>(</w:t>
      </w:r>
      <w:proofErr w:type="gramEnd"/>
      <w:r w:rsidRPr="0092697E">
        <w:t>)` accordingly</w:t>
      </w:r>
    </w:p>
    <w:p w14:paraId="13F3DA6E" w14:textId="77777777" w:rsidR="0092697E" w:rsidRPr="0092697E" w:rsidRDefault="0092697E" w:rsidP="0092697E"/>
    <w:p w14:paraId="0D0F602B" w14:textId="77777777" w:rsidR="0092697E" w:rsidRPr="0092697E" w:rsidRDefault="0092697E" w:rsidP="0092697E">
      <w:r w:rsidRPr="0092697E">
        <w:t>The standard fields (`name`, `description`, `status`, `owner`, `likelihood`, `impact`)</w:t>
      </w:r>
    </w:p>
    <w:p w14:paraId="21E8F98F" w14:textId="77777777" w:rsidR="0092697E" w:rsidRPr="0092697E" w:rsidRDefault="0092697E" w:rsidP="0092697E">
      <w:r w:rsidRPr="0092697E">
        <w:t xml:space="preserve">follow </w:t>
      </w:r>
      <w:proofErr w:type="spellStart"/>
      <w:r w:rsidRPr="0092697E">
        <w:t>OneTrust's</w:t>
      </w:r>
      <w:proofErr w:type="spellEnd"/>
      <w:r w:rsidRPr="0092697E">
        <w:t xml:space="preserve"> v2 API convention and should work without modification.</w:t>
      </w:r>
    </w:p>
    <w:p w14:paraId="01BAB5AD" w14:textId="77777777" w:rsidR="0092697E" w:rsidRPr="0092697E" w:rsidRDefault="0092697E" w:rsidP="0092697E"/>
    <w:p w14:paraId="72D84F56" w14:textId="77777777" w:rsidR="0092697E" w:rsidRPr="0092697E" w:rsidRDefault="0092697E" w:rsidP="0092697E">
      <w:r w:rsidRPr="0092697E">
        <w:t>---</w:t>
      </w:r>
    </w:p>
    <w:p w14:paraId="6F689DDD" w14:textId="77777777" w:rsidR="0092697E" w:rsidRPr="0092697E" w:rsidRDefault="0092697E" w:rsidP="0092697E"/>
    <w:p w14:paraId="1B7D0F5D" w14:textId="77777777" w:rsidR="0092697E" w:rsidRPr="0092697E" w:rsidRDefault="0092697E" w:rsidP="0092697E">
      <w:r w:rsidRPr="0092697E">
        <w:rPr>
          <w:b/>
          <w:bCs/>
        </w:rPr>
        <w:t>## Testing</w:t>
      </w:r>
    </w:p>
    <w:p w14:paraId="27C321CD" w14:textId="77777777" w:rsidR="0092697E" w:rsidRPr="0092697E" w:rsidRDefault="0092697E" w:rsidP="0092697E"/>
    <w:p w14:paraId="03F48619" w14:textId="77777777" w:rsidR="0092697E" w:rsidRPr="0092697E" w:rsidRDefault="0092697E" w:rsidP="0092697E">
      <w:r w:rsidRPr="0092697E">
        <w:t xml:space="preserve">1. Send a test email to the </w:t>
      </w:r>
      <w:proofErr w:type="spellStart"/>
      <w:r w:rsidRPr="0092697E">
        <w:t>ITrisk</w:t>
      </w:r>
      <w:proofErr w:type="spellEnd"/>
      <w:r w:rsidRPr="0092697E">
        <w:t xml:space="preserve"> inbox with a body describing a fake risk scenario</w:t>
      </w:r>
    </w:p>
    <w:p w14:paraId="56C931A4" w14:textId="77777777" w:rsidR="0092697E" w:rsidRPr="0092697E" w:rsidRDefault="0092697E" w:rsidP="0092697E">
      <w:r w:rsidRPr="0092697E">
        <w:t>2. Watch the Power Automate run history</w:t>
      </w:r>
    </w:p>
    <w:p w14:paraId="7F824222" w14:textId="77777777" w:rsidR="0092697E" w:rsidRPr="0092697E" w:rsidRDefault="0092697E" w:rsidP="0092697E">
      <w:r w:rsidRPr="0092697E">
        <w:t>3. Check the Azure Function logs in Application Insights</w:t>
      </w:r>
    </w:p>
    <w:p w14:paraId="432FFF39" w14:textId="77777777" w:rsidR="0092697E" w:rsidRPr="0092697E" w:rsidRDefault="0092697E" w:rsidP="0092697E">
      <w:r w:rsidRPr="0092697E">
        <w:t xml:space="preserve">4. Verify the intake form HTML arrives correctly before testing live </w:t>
      </w:r>
      <w:proofErr w:type="spellStart"/>
      <w:r w:rsidRPr="0092697E">
        <w:t>OneTrust</w:t>
      </w:r>
      <w:proofErr w:type="spellEnd"/>
      <w:r w:rsidRPr="0092697E">
        <w:t xml:space="preserve"> creation</w:t>
      </w:r>
    </w:p>
    <w:p w14:paraId="235F04B3" w14:textId="77777777" w:rsidR="0092697E" w:rsidRPr="0092697E" w:rsidRDefault="0092697E" w:rsidP="0092697E"/>
    <w:p w14:paraId="0F441C73" w14:textId="77777777" w:rsidR="0092697E" w:rsidRPr="0092697E" w:rsidRDefault="0092697E" w:rsidP="0092697E">
      <w:r w:rsidRPr="0092697E">
        <w:t>---</w:t>
      </w:r>
    </w:p>
    <w:p w14:paraId="43041DF3" w14:textId="77777777" w:rsidR="0092697E" w:rsidRPr="0092697E" w:rsidRDefault="0092697E" w:rsidP="0092697E"/>
    <w:p w14:paraId="0FFDD9A2" w14:textId="77777777" w:rsidR="0092697E" w:rsidRPr="0092697E" w:rsidRDefault="0092697E" w:rsidP="0092697E">
      <w:r w:rsidRPr="0092697E">
        <w:rPr>
          <w:b/>
          <w:bCs/>
        </w:rPr>
        <w:t>## Estimated Processing Time</w:t>
      </w:r>
    </w:p>
    <w:p w14:paraId="1892D3FA" w14:textId="77777777" w:rsidR="0092697E" w:rsidRPr="0092697E" w:rsidRDefault="0092697E" w:rsidP="0092697E"/>
    <w:p w14:paraId="53DAD32B" w14:textId="77777777" w:rsidR="0092697E" w:rsidRPr="0092697E" w:rsidRDefault="0092697E" w:rsidP="0092697E">
      <w:r w:rsidRPr="0092697E">
        <w:t>| Step                  | Time     |</w:t>
      </w:r>
    </w:p>
    <w:p w14:paraId="0CE3FF0D" w14:textId="77777777" w:rsidR="0092697E" w:rsidRPr="0092697E" w:rsidRDefault="0092697E" w:rsidP="0092697E">
      <w:r w:rsidRPr="0092697E">
        <w:t>|-----------------------|----------|</w:t>
      </w:r>
    </w:p>
    <w:p w14:paraId="21BC54D1" w14:textId="77777777" w:rsidR="0092697E" w:rsidRPr="0092697E" w:rsidRDefault="0092697E" w:rsidP="0092697E">
      <w:r w:rsidRPr="0092697E">
        <w:t xml:space="preserve">| Power Automate trigger | ~30 </w:t>
      </w:r>
      <w:proofErr w:type="gramStart"/>
      <w:r w:rsidRPr="0092697E">
        <w:t>sec  |</w:t>
      </w:r>
      <w:proofErr w:type="gramEnd"/>
    </w:p>
    <w:p w14:paraId="510E8727" w14:textId="77777777" w:rsidR="0092697E" w:rsidRPr="0092697E" w:rsidRDefault="0092697E" w:rsidP="0092697E">
      <w:r w:rsidRPr="0092697E">
        <w:t>| Get thread            | ~2 sec   |</w:t>
      </w:r>
    </w:p>
    <w:p w14:paraId="3563C9F8" w14:textId="77777777" w:rsidR="0092697E" w:rsidRPr="0092697E" w:rsidRDefault="0092697E" w:rsidP="0092697E">
      <w:r w:rsidRPr="0092697E">
        <w:t>| Azure OpenAI (GPT-4o) | ~10–20 sec |</w:t>
      </w:r>
    </w:p>
    <w:p w14:paraId="50481106" w14:textId="77777777" w:rsidR="0092697E" w:rsidRPr="0092697E" w:rsidRDefault="0092697E" w:rsidP="0092697E">
      <w:r w:rsidRPr="0092697E">
        <w:t xml:space="preserve">| </w:t>
      </w:r>
      <w:proofErr w:type="spellStart"/>
      <w:r w:rsidRPr="0092697E">
        <w:t>OneTrust</w:t>
      </w:r>
      <w:proofErr w:type="spellEnd"/>
      <w:r w:rsidRPr="0092697E">
        <w:t xml:space="preserve"> API          | ~2–5 sec |</w:t>
      </w:r>
    </w:p>
    <w:p w14:paraId="77C1FC87" w14:textId="77777777" w:rsidR="0092697E" w:rsidRPr="0092697E" w:rsidRDefault="0092697E" w:rsidP="0092697E">
      <w:r w:rsidRPr="0092697E">
        <w:t xml:space="preserve">| </w:t>
      </w:r>
      <w:r w:rsidRPr="0092697E">
        <w:rPr>
          <w:b/>
          <w:bCs/>
        </w:rPr>
        <w:t>**Total end-to-end*</w:t>
      </w:r>
      <w:proofErr w:type="gramStart"/>
      <w:r w:rsidRPr="0092697E">
        <w:rPr>
          <w:b/>
          <w:bCs/>
        </w:rPr>
        <w:t>*</w:t>
      </w:r>
      <w:r w:rsidRPr="0092697E">
        <w:t xml:space="preserve">  |</w:t>
      </w:r>
      <w:proofErr w:type="gramEnd"/>
      <w:r w:rsidRPr="0092697E">
        <w:t xml:space="preserve"> </w:t>
      </w:r>
      <w:r w:rsidRPr="0092697E">
        <w:rPr>
          <w:b/>
          <w:bCs/>
        </w:rPr>
        <w:t>**~1–2 min**</w:t>
      </w:r>
      <w:r w:rsidRPr="0092697E">
        <w:t xml:space="preserve"> |</w:t>
      </w:r>
    </w:p>
    <w:p w14:paraId="6801AFB7" w14:textId="77777777" w:rsidR="0092697E" w:rsidRPr="0092697E" w:rsidRDefault="0092697E" w:rsidP="0092697E"/>
    <w:p w14:paraId="5A9C6A5B" w14:textId="77777777" w:rsidR="0092697E" w:rsidRDefault="0092697E"/>
    <w:sectPr w:rsidR="00926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7E"/>
    <w:rsid w:val="002E33C2"/>
    <w:rsid w:val="0092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9FB3"/>
  <w15:chartTrackingRefBased/>
  <w15:docId w15:val="{A7EBEC41-740D-46E8-820E-63C1F066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1270</Words>
  <Characters>6671</Characters>
  <Application>Microsoft Office Word</Application>
  <DocSecurity>0</DocSecurity>
  <Lines>145</Lines>
  <Paragraphs>110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flovin</dc:creator>
  <cp:keywords/>
  <dc:description/>
  <cp:lastModifiedBy>john flovin</cp:lastModifiedBy>
  <cp:revision>2</cp:revision>
  <dcterms:created xsi:type="dcterms:W3CDTF">2026-03-19T13:01:00Z</dcterms:created>
  <dcterms:modified xsi:type="dcterms:W3CDTF">2026-03-19T13:01:00Z</dcterms:modified>
</cp:coreProperties>
</file>