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B9AB3" w14:textId="26352B47" w:rsidR="000605BA" w:rsidRDefault="00095195" w:rsidP="00A243CA">
      <w:pPr>
        <w:rPr>
          <w:b/>
          <w:sz w:val="72"/>
          <w:szCs w:val="72"/>
          <w:lang w:val="en-GB"/>
        </w:rPr>
      </w:pPr>
      <w:r>
        <w:rPr>
          <w:b/>
          <w:sz w:val="72"/>
          <w:szCs w:val="72"/>
          <w:lang w:val="en-GB"/>
        </w:rPr>
        <w:t xml:space="preserve">HELLO </w:t>
      </w:r>
      <w:proofErr w:type="gramStart"/>
      <w:r>
        <w:rPr>
          <w:b/>
          <w:sz w:val="72"/>
          <w:szCs w:val="72"/>
          <w:lang w:val="en-GB"/>
        </w:rPr>
        <w:t>VINTAGE</w:t>
      </w:r>
      <w:r w:rsidR="00713EBC">
        <w:rPr>
          <w:b/>
          <w:sz w:val="72"/>
          <w:szCs w:val="72"/>
          <w:lang w:val="en-GB"/>
        </w:rPr>
        <w:t xml:space="preserve"> </w:t>
      </w:r>
      <w:r w:rsidR="0066006B">
        <w:rPr>
          <w:b/>
          <w:sz w:val="72"/>
          <w:szCs w:val="72"/>
          <w:lang w:val="en-GB"/>
        </w:rPr>
        <w:t>:</w:t>
      </w:r>
      <w:proofErr w:type="gramEnd"/>
      <w:r w:rsidR="00FB340A">
        <w:rPr>
          <w:b/>
          <w:sz w:val="72"/>
          <w:szCs w:val="72"/>
          <w:lang w:val="en-GB"/>
        </w:rPr>
        <w:t xml:space="preserve"> </w:t>
      </w:r>
      <w:r w:rsidR="00AF5B0C">
        <w:rPr>
          <w:b/>
          <w:sz w:val="72"/>
          <w:szCs w:val="72"/>
          <w:lang w:val="en-GB"/>
        </w:rPr>
        <w:t xml:space="preserve">the place </w:t>
      </w:r>
      <w:r w:rsidR="009D14D1">
        <w:rPr>
          <w:b/>
          <w:sz w:val="72"/>
          <w:szCs w:val="72"/>
          <w:lang w:val="en-GB"/>
        </w:rPr>
        <w:t>where</w:t>
      </w:r>
      <w:r w:rsidR="00AF5B0C">
        <w:rPr>
          <w:b/>
          <w:sz w:val="72"/>
          <w:szCs w:val="72"/>
          <w:lang w:val="en-GB"/>
        </w:rPr>
        <w:t xml:space="preserve"> </w:t>
      </w:r>
      <w:r w:rsidR="00FB340A">
        <w:rPr>
          <w:b/>
          <w:sz w:val="72"/>
          <w:szCs w:val="72"/>
          <w:lang w:val="en-GB"/>
        </w:rPr>
        <w:t xml:space="preserve">fashionable </w:t>
      </w:r>
      <w:r w:rsidR="00B35586">
        <w:rPr>
          <w:b/>
          <w:sz w:val="72"/>
          <w:szCs w:val="72"/>
          <w:lang w:val="en-GB"/>
        </w:rPr>
        <w:t>=</w:t>
      </w:r>
      <w:r w:rsidR="0066006B">
        <w:rPr>
          <w:b/>
          <w:sz w:val="72"/>
          <w:szCs w:val="72"/>
          <w:lang w:val="en-GB"/>
        </w:rPr>
        <w:t xml:space="preserve"> </w:t>
      </w:r>
      <w:r w:rsidR="00AF5B0C">
        <w:rPr>
          <w:b/>
          <w:sz w:val="72"/>
          <w:szCs w:val="72"/>
          <w:lang w:val="en-GB"/>
        </w:rPr>
        <w:t>affordable</w:t>
      </w:r>
      <w:r w:rsidR="000D0006">
        <w:rPr>
          <w:b/>
          <w:sz w:val="72"/>
          <w:szCs w:val="72"/>
          <w:lang w:val="en-GB"/>
        </w:rPr>
        <w:t xml:space="preserve"> </w:t>
      </w:r>
    </w:p>
    <w:p w14:paraId="44F13ECD" w14:textId="77777777" w:rsidR="00D26E66" w:rsidRPr="00D26E66" w:rsidRDefault="00D26E66" w:rsidP="00A243CA">
      <w:pPr>
        <w:rPr>
          <w:b/>
          <w:sz w:val="32"/>
          <w:szCs w:val="32"/>
          <w:lang w:val="en-GB"/>
        </w:rPr>
      </w:pPr>
    </w:p>
    <w:p w14:paraId="760319F5" w14:textId="0055414A" w:rsidR="00041E8C" w:rsidRDefault="002C0E2E" w:rsidP="00041E8C">
      <w:pPr>
        <w:keepNext/>
      </w:pPr>
      <w:r>
        <w:rPr>
          <w:noProof/>
        </w:rPr>
        <w:drawing>
          <wp:inline distT="0" distB="0" distL="0" distR="0" wp14:anchorId="61B6754B" wp14:editId="2598A900">
            <wp:extent cx="2376660" cy="2968625"/>
            <wp:effectExtent l="0" t="0" r="5080" b="3175"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 imag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66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CD47" w14:textId="54A2C6D0" w:rsidR="00041E8C" w:rsidRPr="00D26E66" w:rsidRDefault="00F72E57" w:rsidP="008A0C87">
      <w:pPr>
        <w:pStyle w:val="Caption"/>
        <w:rPr>
          <w:lang w:val="en-US"/>
        </w:rPr>
      </w:pPr>
      <w:r>
        <w:rPr>
          <w:lang w:val="en-US"/>
        </w:rPr>
        <w:t>Source:</w:t>
      </w:r>
      <w:r w:rsidR="00D26E66" w:rsidRPr="00D26E66">
        <w:rPr>
          <w:lang w:val="en-US"/>
        </w:rPr>
        <w:t xml:space="preserve"> </w:t>
      </w:r>
      <w:r w:rsidR="003D651D" w:rsidRPr="003D651D">
        <w:rPr>
          <w:rStyle w:val="Hyperlink"/>
          <w:lang w:val="en-US"/>
        </w:rPr>
        <w:t>https://www.instagram.com/hellovintagedk/</w:t>
      </w:r>
    </w:p>
    <w:p w14:paraId="7A76846B" w14:textId="77777777" w:rsidR="009F5EF7" w:rsidRDefault="009F5EF7" w:rsidP="00CD56DD">
      <w:pPr>
        <w:spacing w:line="360" w:lineRule="auto"/>
        <w:rPr>
          <w:i/>
          <w:lang w:val="en-US"/>
        </w:rPr>
      </w:pPr>
    </w:p>
    <w:p w14:paraId="3EF567DA" w14:textId="11325A3E" w:rsidR="009E7F48" w:rsidRDefault="009D373F" w:rsidP="00CD56DD">
      <w:pPr>
        <w:spacing w:line="360" w:lineRule="auto"/>
        <w:rPr>
          <w:i/>
          <w:lang w:val="en-US"/>
        </w:rPr>
      </w:pPr>
      <w:r>
        <w:rPr>
          <w:i/>
          <w:lang w:val="en-US"/>
        </w:rPr>
        <w:t xml:space="preserve">Buying clothes can either be </w:t>
      </w:r>
      <w:r w:rsidR="000051AD">
        <w:rPr>
          <w:i/>
          <w:lang w:val="en-US"/>
        </w:rPr>
        <w:t>fun or a big pain in the</w:t>
      </w:r>
      <w:r w:rsidR="00002B3B">
        <w:rPr>
          <w:i/>
          <w:lang w:val="en-US"/>
        </w:rPr>
        <w:t xml:space="preserve">.. pocket. So why not </w:t>
      </w:r>
      <w:r w:rsidR="000D6BA2">
        <w:rPr>
          <w:i/>
          <w:lang w:val="en-US"/>
        </w:rPr>
        <w:t>go the vintage-way</w:t>
      </w:r>
      <w:r w:rsidR="001D6D05">
        <w:rPr>
          <w:i/>
          <w:lang w:val="en-US"/>
        </w:rPr>
        <w:t>?</w:t>
      </w:r>
      <w:r w:rsidR="000F08B9">
        <w:rPr>
          <w:i/>
          <w:lang w:val="en-US"/>
        </w:rPr>
        <w:t xml:space="preserve"> Especially when you </w:t>
      </w:r>
      <w:r w:rsidR="002D50B8">
        <w:rPr>
          <w:i/>
          <w:lang w:val="en-US"/>
        </w:rPr>
        <w:t xml:space="preserve">get to enjoy </w:t>
      </w:r>
      <w:r w:rsidR="003D67A8">
        <w:rPr>
          <w:i/>
          <w:lang w:val="en-US"/>
        </w:rPr>
        <w:t>the</w:t>
      </w:r>
      <w:r w:rsidR="00EE7B27">
        <w:rPr>
          <w:i/>
          <w:lang w:val="en-US"/>
        </w:rPr>
        <w:t xml:space="preserve"> </w:t>
      </w:r>
      <w:r w:rsidR="00CF3B39">
        <w:rPr>
          <w:i/>
          <w:lang w:val="en-US"/>
        </w:rPr>
        <w:t>feeling of discovering the</w:t>
      </w:r>
      <w:r w:rsidR="00927C01">
        <w:rPr>
          <w:i/>
          <w:lang w:val="en-US"/>
        </w:rPr>
        <w:t xml:space="preserve"> </w:t>
      </w:r>
      <w:r w:rsidR="0011772C">
        <w:rPr>
          <w:i/>
          <w:lang w:val="en-US"/>
        </w:rPr>
        <w:t>needle</w:t>
      </w:r>
      <w:r w:rsidR="003D67A8">
        <w:rPr>
          <w:i/>
          <w:lang w:val="en-US"/>
        </w:rPr>
        <w:t xml:space="preserve"> (aka “that cool </w:t>
      </w:r>
      <w:r w:rsidR="008202BE">
        <w:rPr>
          <w:i/>
          <w:lang w:val="en-US"/>
        </w:rPr>
        <w:t>jacket that fits you so well”</w:t>
      </w:r>
      <w:r w:rsidR="001F4259">
        <w:rPr>
          <w:i/>
          <w:lang w:val="en-US"/>
        </w:rPr>
        <w:t>)</w:t>
      </w:r>
      <w:r w:rsidR="003D67A8">
        <w:rPr>
          <w:i/>
          <w:lang w:val="en-US"/>
        </w:rPr>
        <w:t xml:space="preserve"> </w:t>
      </w:r>
      <w:r w:rsidR="0011772C">
        <w:rPr>
          <w:i/>
          <w:lang w:val="en-US"/>
        </w:rPr>
        <w:t xml:space="preserve"> in the hay</w:t>
      </w:r>
      <w:r w:rsidR="001F4259">
        <w:rPr>
          <w:i/>
          <w:lang w:val="en-US"/>
        </w:rPr>
        <w:t>.</w:t>
      </w:r>
    </w:p>
    <w:p w14:paraId="53BCBBB0" w14:textId="77777777" w:rsidR="00DD31FE" w:rsidRPr="009F5EF7" w:rsidRDefault="00DD31FE" w:rsidP="00CD56DD">
      <w:pPr>
        <w:spacing w:line="360" w:lineRule="auto"/>
        <w:rPr>
          <w:i/>
          <w:lang w:val="en-US"/>
        </w:rPr>
      </w:pPr>
    </w:p>
    <w:p w14:paraId="618740C5" w14:textId="54FF3280" w:rsidR="00CD56DD" w:rsidRDefault="00196BB1" w:rsidP="00CD56DD">
      <w:pPr>
        <w:spacing w:line="360" w:lineRule="auto"/>
        <w:rPr>
          <w:b/>
          <w:lang w:val="en-GB"/>
        </w:rPr>
      </w:pPr>
      <w:r>
        <w:rPr>
          <w:b/>
          <w:lang w:val="en-GB"/>
        </w:rPr>
        <w:t>How does it work?</w:t>
      </w:r>
    </w:p>
    <w:p w14:paraId="00DB4022" w14:textId="54D4700E" w:rsidR="0060742D" w:rsidRDefault="00C1237D" w:rsidP="00CD56DD">
      <w:pPr>
        <w:spacing w:line="360" w:lineRule="auto"/>
        <w:rPr>
          <w:lang w:val="en-GB"/>
        </w:rPr>
      </w:pPr>
      <w:r>
        <w:rPr>
          <w:lang w:val="en-GB"/>
        </w:rPr>
        <w:t xml:space="preserve">We totally get you – not everyone is comfortable with wearing stuff </w:t>
      </w:r>
      <w:r w:rsidR="00E1678E">
        <w:rPr>
          <w:lang w:val="en-GB"/>
        </w:rPr>
        <w:t xml:space="preserve">used by someone else in the first place. </w:t>
      </w:r>
      <w:r w:rsidR="00850465">
        <w:rPr>
          <w:lang w:val="en-GB"/>
        </w:rPr>
        <w:t xml:space="preserve">Most of us </w:t>
      </w:r>
      <w:r w:rsidR="00704704">
        <w:rPr>
          <w:lang w:val="en-GB"/>
        </w:rPr>
        <w:t xml:space="preserve">are </w:t>
      </w:r>
      <w:r w:rsidR="00C94119">
        <w:rPr>
          <w:lang w:val="en-GB"/>
        </w:rPr>
        <w:t xml:space="preserve">also </w:t>
      </w:r>
      <w:r w:rsidR="00704704">
        <w:rPr>
          <w:lang w:val="en-GB"/>
        </w:rPr>
        <w:t>very picky when buying clothes</w:t>
      </w:r>
      <w:r w:rsidR="00CA0485">
        <w:rPr>
          <w:lang w:val="en-GB"/>
        </w:rPr>
        <w:t xml:space="preserve"> because we want to </w:t>
      </w:r>
      <w:r w:rsidR="00185504">
        <w:rPr>
          <w:lang w:val="en-GB"/>
        </w:rPr>
        <w:t>be unique that way.</w:t>
      </w:r>
    </w:p>
    <w:p w14:paraId="204BF90D" w14:textId="3603FEBD" w:rsidR="00185504" w:rsidRDefault="00185504" w:rsidP="00CD56DD">
      <w:pPr>
        <w:spacing w:line="360" w:lineRule="auto"/>
        <w:rPr>
          <w:lang w:val="en-GB"/>
        </w:rPr>
      </w:pPr>
      <w:r>
        <w:rPr>
          <w:lang w:val="en-GB"/>
        </w:rPr>
        <w:lastRenderedPageBreak/>
        <w:br/>
        <w:t xml:space="preserve">However, being unique does not have to mean </w:t>
      </w:r>
      <w:r w:rsidR="00F229C9">
        <w:rPr>
          <w:lang w:val="en-GB"/>
        </w:rPr>
        <w:t>buying new</w:t>
      </w:r>
      <w:r w:rsidR="008E27FD">
        <w:rPr>
          <w:lang w:val="en-GB"/>
        </w:rPr>
        <w:t xml:space="preserve"> and</w:t>
      </w:r>
      <w:r w:rsidR="00F229C9">
        <w:rPr>
          <w:lang w:val="en-GB"/>
        </w:rPr>
        <w:t xml:space="preserve"> expensive clothes. </w:t>
      </w:r>
    </w:p>
    <w:p w14:paraId="52505B58" w14:textId="77777777" w:rsidR="004136FF" w:rsidRDefault="004136FF" w:rsidP="00CD56DD">
      <w:pPr>
        <w:spacing w:line="360" w:lineRule="auto"/>
        <w:rPr>
          <w:lang w:val="en-GB"/>
        </w:rPr>
      </w:pPr>
    </w:p>
    <w:p w14:paraId="46B68404" w14:textId="77777777" w:rsidR="004136FF" w:rsidRDefault="00B55659" w:rsidP="00CD56DD">
      <w:pPr>
        <w:spacing w:line="360" w:lineRule="auto"/>
        <w:rPr>
          <w:lang w:val="en-GB"/>
        </w:rPr>
      </w:pPr>
      <w:hyperlink r:id="rId6" w:history="1">
        <w:proofErr w:type="gramStart"/>
        <w:r w:rsidR="005E2F0A" w:rsidRPr="00B55659">
          <w:rPr>
            <w:rStyle w:val="Hyperlink"/>
            <w:lang w:val="en-GB"/>
          </w:rPr>
          <w:t>Hello Vintage</w:t>
        </w:r>
        <w:proofErr w:type="gramEnd"/>
      </w:hyperlink>
      <w:r w:rsidR="005E2F0A">
        <w:rPr>
          <w:lang w:val="en-GB"/>
        </w:rPr>
        <w:t xml:space="preserve"> is a</w:t>
      </w:r>
      <w:r w:rsidR="005B6A5D">
        <w:rPr>
          <w:lang w:val="en-GB"/>
        </w:rPr>
        <w:t xml:space="preserve">n initiative </w:t>
      </w:r>
      <w:r>
        <w:rPr>
          <w:lang w:val="en-GB"/>
        </w:rPr>
        <w:t>who</w:t>
      </w:r>
      <w:r w:rsidR="005B190A">
        <w:rPr>
          <w:lang w:val="en-GB"/>
        </w:rPr>
        <w:t>se purpose is to “</w:t>
      </w:r>
      <w:r w:rsidR="00A576DC" w:rsidRPr="00A576DC">
        <w:rPr>
          <w:lang w:val="en-GB"/>
        </w:rPr>
        <w:t xml:space="preserve">take over all of Denmark with </w:t>
      </w:r>
      <w:r w:rsidR="00A576DC">
        <w:rPr>
          <w:lang w:val="en-GB"/>
        </w:rPr>
        <w:t>the</w:t>
      </w:r>
      <w:r w:rsidR="00A576DC" w:rsidRPr="00A576DC">
        <w:rPr>
          <w:lang w:val="en-GB"/>
        </w:rPr>
        <w:t xml:space="preserve"> vintage concept - and enrich you all with fashionable, unique and cheap clothes!</w:t>
      </w:r>
      <w:r w:rsidR="005B6A5D">
        <w:rPr>
          <w:lang w:val="en-GB"/>
        </w:rPr>
        <w:t xml:space="preserve">” Basically, they are travelling all over Denmark, renting huge spaces for short periods of time and organizing </w:t>
      </w:r>
      <w:r w:rsidR="004136FF">
        <w:rPr>
          <w:lang w:val="en-GB"/>
        </w:rPr>
        <w:t xml:space="preserve">large sells. </w:t>
      </w:r>
    </w:p>
    <w:p w14:paraId="30C2A36B" w14:textId="77777777" w:rsidR="004136FF" w:rsidRDefault="004136FF" w:rsidP="00CD56DD">
      <w:pPr>
        <w:spacing w:line="360" w:lineRule="auto"/>
        <w:rPr>
          <w:lang w:val="en-GB"/>
        </w:rPr>
      </w:pPr>
    </w:p>
    <w:p w14:paraId="2966648F" w14:textId="2F96A972" w:rsidR="00BC7741" w:rsidRDefault="00FF53F2" w:rsidP="00CD56DD">
      <w:pPr>
        <w:spacing w:line="360" w:lineRule="auto"/>
        <w:rPr>
          <w:lang w:val="en-GB"/>
        </w:rPr>
      </w:pPr>
      <w:r>
        <w:rPr>
          <w:lang w:val="en-GB"/>
        </w:rPr>
        <w:t>The concept</w:t>
      </w:r>
      <w:r w:rsidR="00BC75C3">
        <w:rPr>
          <w:lang w:val="en-GB"/>
        </w:rPr>
        <w:t xml:space="preserve"> is simple and straightforward: </w:t>
      </w:r>
      <w:r w:rsidR="003B174E">
        <w:rPr>
          <w:lang w:val="en-GB"/>
        </w:rPr>
        <w:t xml:space="preserve">you go in the </w:t>
      </w:r>
      <w:r w:rsidR="00BF2B86">
        <w:rPr>
          <w:lang w:val="en-GB"/>
        </w:rPr>
        <w:t>shop</w:t>
      </w:r>
      <w:r w:rsidR="005404CD">
        <w:rPr>
          <w:lang w:val="en-GB"/>
        </w:rPr>
        <w:t>ping hall</w:t>
      </w:r>
      <w:r w:rsidR="00BF2B86">
        <w:rPr>
          <w:lang w:val="en-GB"/>
        </w:rPr>
        <w:t>, you</w:t>
      </w:r>
      <w:r w:rsidR="006709D1">
        <w:rPr>
          <w:lang w:val="en-GB"/>
        </w:rPr>
        <w:t xml:space="preserve"> dive into those 3 tons of vintage </w:t>
      </w:r>
      <w:r w:rsidR="00C4503F">
        <w:rPr>
          <w:lang w:val="en-GB"/>
        </w:rPr>
        <w:t>cloth</w:t>
      </w:r>
      <w:r w:rsidR="00AF39E4">
        <w:rPr>
          <w:lang w:val="en-GB"/>
        </w:rPr>
        <w:t xml:space="preserve">es </w:t>
      </w:r>
      <w:r w:rsidR="00C4503F">
        <w:rPr>
          <w:lang w:val="en-GB"/>
        </w:rPr>
        <w:t xml:space="preserve">and you pay </w:t>
      </w:r>
      <w:r w:rsidR="00D2515C">
        <w:rPr>
          <w:lang w:val="en-GB"/>
        </w:rPr>
        <w:t xml:space="preserve">for the </w:t>
      </w:r>
      <w:r w:rsidR="00AF39E4">
        <w:rPr>
          <w:lang w:val="en-GB"/>
        </w:rPr>
        <w:t>exact weight of items you</w:t>
      </w:r>
      <w:r w:rsidR="005404CD">
        <w:rPr>
          <w:lang w:val="en-GB"/>
        </w:rPr>
        <w:t xml:space="preserve"> have chosen</w:t>
      </w:r>
      <w:r w:rsidR="00DC68DB">
        <w:rPr>
          <w:lang w:val="en-GB"/>
        </w:rPr>
        <w:t xml:space="preserve"> (yes, you pay per k</w:t>
      </w:r>
      <w:r w:rsidR="006E1ABD">
        <w:rPr>
          <w:lang w:val="en-GB"/>
        </w:rPr>
        <w:t>ilo, not per individual article).</w:t>
      </w:r>
    </w:p>
    <w:p w14:paraId="78BC98DF" w14:textId="77777777" w:rsidR="00347E6D" w:rsidRDefault="00000FBE" w:rsidP="002114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965829" wp14:editId="7B523A47">
            <wp:extent cx="2008414" cy="20084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926" cy="201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90F">
        <w:rPr>
          <w:lang w:val="en-US"/>
        </w:rPr>
        <w:t xml:space="preserve"> </w:t>
      </w:r>
      <w:r w:rsidR="0006518A">
        <w:rPr>
          <w:noProof/>
          <w:lang w:val="en-US"/>
        </w:rPr>
        <w:drawing>
          <wp:inline distT="0" distB="0" distL="0" distR="0" wp14:anchorId="7F9A7B1B" wp14:editId="2BCACC3E">
            <wp:extent cx="1992085" cy="1992085"/>
            <wp:effectExtent l="0" t="0" r="8255" b="8255"/>
            <wp:docPr id="3" name="Picture 3" descr="A picture containing person, outdoor, clothing, sky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1539237_154076448864425_2621836498694381578_n 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214" cy="199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8D1">
        <w:rPr>
          <w:lang w:val="en-US"/>
        </w:rPr>
        <w:t xml:space="preserve"> </w:t>
      </w:r>
    </w:p>
    <w:p w14:paraId="4DC37673" w14:textId="77777777" w:rsidR="00347E6D" w:rsidRDefault="00347E6D" w:rsidP="002114C7">
      <w:pPr>
        <w:rPr>
          <w:lang w:val="en-US"/>
        </w:rPr>
      </w:pPr>
    </w:p>
    <w:p w14:paraId="01682C74" w14:textId="7D0D9A05" w:rsidR="002114C7" w:rsidRDefault="00347E6D" w:rsidP="002114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76C1D4" wp14:editId="5FF675B3">
            <wp:extent cx="2007870" cy="251227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12" cy="252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4A96">
        <w:rPr>
          <w:lang w:val="en-US"/>
        </w:rPr>
        <w:t xml:space="preserve"> </w:t>
      </w:r>
      <w:r w:rsidR="00963DF6">
        <w:rPr>
          <w:noProof/>
          <w:lang w:val="en-US"/>
        </w:rPr>
        <w:drawing>
          <wp:inline distT="0" distB="0" distL="0" distR="0" wp14:anchorId="434EE7AA" wp14:editId="57915242">
            <wp:extent cx="2035629" cy="2518049"/>
            <wp:effectExtent l="0" t="0" r="3175" b="0"/>
            <wp:docPr id="5" name="Picture 5" descr="A person wearing a red shir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1773065_293589947902138_7923530754348809598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165" cy="25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336B" w14:textId="77777777" w:rsidR="004136FF" w:rsidRDefault="004136FF" w:rsidP="002114C7">
      <w:pPr>
        <w:rPr>
          <w:lang w:val="en-US"/>
        </w:rPr>
      </w:pPr>
    </w:p>
    <w:p w14:paraId="051C9A3E" w14:textId="6ABACD85" w:rsidR="00977947" w:rsidRPr="00C63554" w:rsidRDefault="00C63554" w:rsidP="002114C7">
      <w:pPr>
        <w:rPr>
          <w:b/>
          <w:lang w:val="en-US"/>
        </w:rPr>
      </w:pPr>
      <w:r w:rsidRPr="00C63554">
        <w:rPr>
          <w:b/>
          <w:lang w:val="en-US"/>
        </w:rPr>
        <w:lastRenderedPageBreak/>
        <w:t>Forget about expensive clothing</w:t>
      </w:r>
    </w:p>
    <w:p w14:paraId="1B6B45E1" w14:textId="0DEC7E29" w:rsidR="00C63554" w:rsidRDefault="00C63554" w:rsidP="002114C7">
      <w:pPr>
        <w:rPr>
          <w:lang w:val="en-US"/>
        </w:rPr>
      </w:pPr>
    </w:p>
    <w:p w14:paraId="44B0989A" w14:textId="73D716D3" w:rsidR="00C63554" w:rsidRDefault="00B3293C" w:rsidP="002114C7">
      <w:pPr>
        <w:rPr>
          <w:lang w:val="en-US"/>
        </w:rPr>
      </w:pPr>
      <w:r>
        <w:rPr>
          <w:lang w:val="en-US"/>
        </w:rPr>
        <w:t xml:space="preserve">One important thing to remember is that 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pay at the entrance</w:t>
      </w:r>
      <w:r w:rsidR="007034DE">
        <w:rPr>
          <w:lang w:val="en-US"/>
        </w:rPr>
        <w:t xml:space="preserve"> no matter what. </w:t>
      </w:r>
      <w:hyperlink r:id="rId11" w:history="1">
        <w:r w:rsidR="007034DE" w:rsidRPr="005E2F0A">
          <w:rPr>
            <w:rStyle w:val="Hyperlink"/>
            <w:lang w:val="en-US"/>
          </w:rPr>
          <w:t>Hello Vintage</w:t>
        </w:r>
      </w:hyperlink>
      <w:r w:rsidR="009D5F53">
        <w:rPr>
          <w:lang w:val="en-US"/>
        </w:rPr>
        <w:t xml:space="preserve"> says that </w:t>
      </w:r>
      <w:r w:rsidR="00F21E62">
        <w:rPr>
          <w:lang w:val="en-US"/>
        </w:rPr>
        <w:t xml:space="preserve">having an entrance fee allows them to rent the </w:t>
      </w:r>
      <w:r w:rsidR="009F21A2">
        <w:rPr>
          <w:lang w:val="en-US"/>
        </w:rPr>
        <w:t>market halls</w:t>
      </w:r>
      <w:r w:rsidR="00C714C7">
        <w:rPr>
          <w:lang w:val="en-US"/>
        </w:rPr>
        <w:t xml:space="preserve"> and sell</w:t>
      </w:r>
      <w:r w:rsidR="002A7035">
        <w:rPr>
          <w:lang w:val="en-US"/>
        </w:rPr>
        <w:t xml:space="preserve"> </w:t>
      </w:r>
      <w:r w:rsidR="00704C74">
        <w:rPr>
          <w:lang w:val="en-US"/>
        </w:rPr>
        <w:t xml:space="preserve">selected vintage items </w:t>
      </w:r>
      <w:r w:rsidR="00F37188">
        <w:rPr>
          <w:lang w:val="en-US"/>
        </w:rPr>
        <w:t xml:space="preserve">at affordable </w:t>
      </w:r>
      <w:r w:rsidR="00520FFC">
        <w:rPr>
          <w:lang w:val="en-US"/>
        </w:rPr>
        <w:t>prices.</w:t>
      </w:r>
    </w:p>
    <w:p w14:paraId="72CCBC00" w14:textId="33554682" w:rsidR="000D3023" w:rsidRDefault="000D3023" w:rsidP="002114C7">
      <w:pPr>
        <w:rPr>
          <w:lang w:val="en-US"/>
        </w:rPr>
      </w:pPr>
    </w:p>
    <w:p w14:paraId="05FFFC70" w14:textId="686E42D3" w:rsidR="000D3023" w:rsidRDefault="000D3023" w:rsidP="002114C7">
      <w:pPr>
        <w:rPr>
          <w:lang w:val="en-US"/>
        </w:rPr>
      </w:pPr>
      <w:r>
        <w:rPr>
          <w:lang w:val="en-US"/>
        </w:rPr>
        <w:t>Speaking about prices:</w:t>
      </w:r>
    </w:p>
    <w:p w14:paraId="0C62431F" w14:textId="38A6C30F" w:rsidR="000D3023" w:rsidRDefault="000D3023" w:rsidP="00B0554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 entrance fee is </w:t>
      </w:r>
      <w:r w:rsidR="00B05541" w:rsidRPr="001E0775">
        <w:rPr>
          <w:b/>
          <w:lang w:val="en-US"/>
        </w:rPr>
        <w:t>40, - per person</w:t>
      </w:r>
      <w:r w:rsidR="00B05541" w:rsidRPr="00B05541">
        <w:rPr>
          <w:lang w:val="en-US"/>
        </w:rPr>
        <w:t xml:space="preserve"> </w:t>
      </w:r>
      <w:r w:rsidR="00B05541">
        <w:rPr>
          <w:lang w:val="en-US"/>
        </w:rPr>
        <w:t xml:space="preserve"> and kids </w:t>
      </w:r>
      <w:r w:rsidR="00B05541" w:rsidRPr="00B05541">
        <w:rPr>
          <w:lang w:val="en-US"/>
        </w:rPr>
        <w:t>under 12 years</w:t>
      </w:r>
      <w:r w:rsidR="001E0775">
        <w:rPr>
          <w:lang w:val="en-US"/>
        </w:rPr>
        <w:t xml:space="preserve"> get free entrance. You can pay </w:t>
      </w:r>
      <w:r w:rsidR="001E0775" w:rsidRPr="001E0775">
        <w:rPr>
          <w:b/>
          <w:lang w:val="en-US"/>
        </w:rPr>
        <w:t>c</w:t>
      </w:r>
      <w:r w:rsidR="00B05541" w:rsidRPr="001E0775">
        <w:rPr>
          <w:b/>
          <w:lang w:val="en-US"/>
        </w:rPr>
        <w:t>ash</w:t>
      </w:r>
      <w:r w:rsidR="00B05541" w:rsidRPr="00B05541">
        <w:rPr>
          <w:lang w:val="en-US"/>
        </w:rPr>
        <w:t xml:space="preserve"> </w:t>
      </w:r>
      <w:r w:rsidR="001E0775">
        <w:rPr>
          <w:lang w:val="en-US"/>
        </w:rPr>
        <w:t xml:space="preserve">or by </w:t>
      </w:r>
      <w:proofErr w:type="spellStart"/>
      <w:r w:rsidR="00B05541" w:rsidRPr="001E0775">
        <w:rPr>
          <w:b/>
          <w:lang w:val="en-US"/>
        </w:rPr>
        <w:t>mobilepay</w:t>
      </w:r>
      <w:proofErr w:type="spellEnd"/>
      <w:r w:rsidR="001E0775">
        <w:rPr>
          <w:lang w:val="en-US"/>
        </w:rPr>
        <w:t>.</w:t>
      </w:r>
    </w:p>
    <w:p w14:paraId="7095F109" w14:textId="3325506D" w:rsidR="001E0775" w:rsidRDefault="00CD3EF3" w:rsidP="00B0554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Clothing costs </w:t>
      </w:r>
      <w:r w:rsidR="0051389D" w:rsidRPr="0051389D">
        <w:rPr>
          <w:b/>
          <w:lang w:val="en-US"/>
        </w:rPr>
        <w:t>200, - per kilo</w:t>
      </w:r>
      <w:r w:rsidR="0051389D" w:rsidRPr="0051389D">
        <w:rPr>
          <w:lang w:val="en-US"/>
        </w:rPr>
        <w:t xml:space="preserve"> (1 kilo = about 4-6 pieces of clothing)</w:t>
      </w:r>
      <w:r w:rsidR="0051389D">
        <w:rPr>
          <w:lang w:val="en-US"/>
        </w:rPr>
        <w:t>.</w:t>
      </w:r>
    </w:p>
    <w:p w14:paraId="398B2F2E" w14:textId="4E961868" w:rsidR="0051389D" w:rsidRDefault="0051389D" w:rsidP="0051389D">
      <w:pPr>
        <w:rPr>
          <w:lang w:val="en-US"/>
        </w:rPr>
      </w:pPr>
    </w:p>
    <w:p w14:paraId="75D4AA3B" w14:textId="00DF071E" w:rsidR="00BD6C91" w:rsidRPr="0051389D" w:rsidRDefault="00D05B2A" w:rsidP="005138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5494EA" wp14:editId="45163AEA">
            <wp:extent cx="2149929" cy="2149929"/>
            <wp:effectExtent l="0" t="0" r="3175" b="3175"/>
            <wp:docPr id="6" name="Picture 6" descr="A close up of a colorful blanke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0437369_304840633676141_992885787226514399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146" cy="21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2ED1CD2" wp14:editId="2DB5345C">
            <wp:extent cx="2144485" cy="2144485"/>
            <wp:effectExtent l="0" t="0" r="8255" b="8255"/>
            <wp:docPr id="7" name="Picture 7" descr="A girl in a pink shir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0546688_347451319132080_4680660504715935275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203" cy="21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4C65" w14:textId="77777777" w:rsidR="00C63554" w:rsidRDefault="00C63554" w:rsidP="002114C7">
      <w:pPr>
        <w:rPr>
          <w:lang w:val="en-US"/>
        </w:rPr>
      </w:pPr>
    </w:p>
    <w:p w14:paraId="400B9DAD" w14:textId="00836289" w:rsidR="00203EBA" w:rsidRDefault="00F42A8B" w:rsidP="002114C7">
      <w:pPr>
        <w:rPr>
          <w:lang w:val="en-US"/>
        </w:rPr>
      </w:pPr>
      <w:r>
        <w:rPr>
          <w:lang w:val="en-US"/>
        </w:rPr>
        <w:t xml:space="preserve">All you have to do now is check their </w:t>
      </w:r>
      <w:hyperlink r:id="rId14" w:history="1">
        <w:r w:rsidRPr="00E73F2F">
          <w:rPr>
            <w:rStyle w:val="Hyperlink"/>
            <w:lang w:val="en-US"/>
          </w:rPr>
          <w:t>calendar</w:t>
        </w:r>
      </w:hyperlink>
      <w:r w:rsidR="00E73F2F">
        <w:rPr>
          <w:lang w:val="en-US"/>
        </w:rPr>
        <w:t xml:space="preserve"> to see when their hitting your city</w:t>
      </w:r>
      <w:r w:rsidR="00516BE4">
        <w:rPr>
          <w:lang w:val="en-US"/>
        </w:rPr>
        <w:t>,</w:t>
      </w:r>
      <w:r w:rsidR="00E73F2F">
        <w:rPr>
          <w:lang w:val="en-US"/>
        </w:rPr>
        <w:t xml:space="preserve"> stay in touch with their </w:t>
      </w:r>
      <w:hyperlink r:id="rId15" w:history="1">
        <w:r w:rsidR="00E73F2F" w:rsidRPr="00F61CF6">
          <w:rPr>
            <w:rStyle w:val="Hyperlink"/>
            <w:lang w:val="en-US"/>
          </w:rPr>
          <w:t>Facebook</w:t>
        </w:r>
      </w:hyperlink>
      <w:r w:rsidR="00E73F2F">
        <w:rPr>
          <w:lang w:val="en-US"/>
        </w:rPr>
        <w:t xml:space="preserve"> and </w:t>
      </w:r>
      <w:hyperlink r:id="rId16" w:history="1">
        <w:r w:rsidR="00203EBA" w:rsidRPr="00C01CB5">
          <w:rPr>
            <w:rStyle w:val="Hyperlink"/>
            <w:lang w:val="en-US"/>
          </w:rPr>
          <w:t>Instagram</w:t>
        </w:r>
      </w:hyperlink>
      <w:r w:rsidR="00203EBA">
        <w:rPr>
          <w:lang w:val="en-US"/>
        </w:rPr>
        <w:t xml:space="preserve"> page</w:t>
      </w:r>
      <w:r w:rsidR="00516BE4">
        <w:rPr>
          <w:lang w:val="en-US"/>
        </w:rPr>
        <w:t xml:space="preserve"> or even check out their </w:t>
      </w:r>
      <w:hyperlink r:id="rId17" w:history="1">
        <w:r w:rsidR="00516BE4" w:rsidRPr="00F61CF6">
          <w:rPr>
            <w:rStyle w:val="Hyperlink"/>
            <w:lang w:val="en-US"/>
          </w:rPr>
          <w:t>blog</w:t>
        </w:r>
      </w:hyperlink>
      <w:r w:rsidR="00516BE4">
        <w:rPr>
          <w:lang w:val="en-US"/>
        </w:rPr>
        <w:t>.</w:t>
      </w:r>
    </w:p>
    <w:p w14:paraId="45D4DD98" w14:textId="63C8576A" w:rsidR="003A5613" w:rsidRDefault="003A5613" w:rsidP="002114C7">
      <w:pPr>
        <w:rPr>
          <w:lang w:val="en-US"/>
        </w:rPr>
      </w:pPr>
    </w:p>
    <w:p w14:paraId="17CE6A15" w14:textId="243BD97F" w:rsidR="00744DDA" w:rsidRDefault="00744DDA" w:rsidP="002114C7">
      <w:pPr>
        <w:rPr>
          <w:lang w:val="en-US"/>
        </w:rPr>
      </w:pPr>
      <w:r>
        <w:rPr>
          <w:lang w:val="en-US"/>
        </w:rPr>
        <w:t>Facts on Hello Vintage:</w:t>
      </w:r>
    </w:p>
    <w:p w14:paraId="2C19C423" w14:textId="2129D596" w:rsidR="008F5412" w:rsidRDefault="009E6BB7" w:rsidP="008F541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In t</w:t>
      </w:r>
      <w:r w:rsidR="006262DE">
        <w:rPr>
          <w:lang w:val="en-US"/>
        </w:rPr>
        <w:t xml:space="preserve">he </w:t>
      </w:r>
      <w:r>
        <w:rPr>
          <w:lang w:val="en-US"/>
        </w:rPr>
        <w:t>team</w:t>
      </w:r>
      <w:r w:rsidR="006262DE">
        <w:rPr>
          <w:lang w:val="en-US"/>
        </w:rPr>
        <w:t xml:space="preserve"> behind it </w:t>
      </w:r>
      <w:r>
        <w:rPr>
          <w:lang w:val="en-US"/>
        </w:rPr>
        <w:t xml:space="preserve">you will find experienced </w:t>
      </w:r>
      <w:r w:rsidR="008D7FFC">
        <w:rPr>
          <w:lang w:val="en-US"/>
        </w:rPr>
        <w:t xml:space="preserve">professionals with many years of work in the fashion industry. </w:t>
      </w:r>
    </w:p>
    <w:p w14:paraId="5CF3AF69" w14:textId="145BD65B" w:rsidR="008F5412" w:rsidRDefault="008F5412" w:rsidP="008F541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They are big supporters </w:t>
      </w:r>
      <w:r w:rsidR="000044DB">
        <w:rPr>
          <w:lang w:val="en-US"/>
        </w:rPr>
        <w:t>of sustainable shopping and recycling</w:t>
      </w:r>
      <w:r w:rsidR="002C458E">
        <w:rPr>
          <w:lang w:val="en-US"/>
        </w:rPr>
        <w:t>.</w:t>
      </w:r>
      <w:r w:rsidR="004B2CBA">
        <w:rPr>
          <w:lang w:val="en-US"/>
        </w:rPr>
        <w:t xml:space="preserve"> </w:t>
      </w:r>
    </w:p>
    <w:p w14:paraId="223B1FDA" w14:textId="74B770C3" w:rsidR="000A7CCF" w:rsidRDefault="000A7CCF" w:rsidP="000A7CCF">
      <w:pPr>
        <w:rPr>
          <w:lang w:val="en-US"/>
        </w:rPr>
      </w:pPr>
    </w:p>
    <w:p w14:paraId="4E7258B3" w14:textId="0FA37CA8" w:rsidR="000A7CCF" w:rsidRPr="00270BE5" w:rsidRDefault="000A7CCF" w:rsidP="000A7CCF">
      <w:pPr>
        <w:rPr>
          <w:b/>
          <w:lang w:val="en-US"/>
        </w:rPr>
      </w:pPr>
      <w:r w:rsidRPr="00270BE5">
        <w:rPr>
          <w:b/>
          <w:lang w:val="en-US"/>
        </w:rPr>
        <w:t>Our tip:</w:t>
      </w:r>
    </w:p>
    <w:p w14:paraId="07FB3D85" w14:textId="4BFF7B00" w:rsidR="000A7CCF" w:rsidRPr="000A7CCF" w:rsidRDefault="00DA4A8B" w:rsidP="000A7CCF">
      <w:pPr>
        <w:rPr>
          <w:lang w:val="en-US"/>
        </w:rPr>
      </w:pPr>
      <w:r>
        <w:rPr>
          <w:lang w:val="en-US"/>
        </w:rPr>
        <w:t>One of their favorite</w:t>
      </w:r>
      <w:r w:rsidR="000A7CCF">
        <w:rPr>
          <w:lang w:val="en-US"/>
        </w:rPr>
        <w:t xml:space="preserve"> </w:t>
      </w:r>
      <w:r w:rsidR="00270BE5">
        <w:rPr>
          <w:lang w:val="en-US"/>
        </w:rPr>
        <w:t>selling point</w:t>
      </w:r>
      <w:r>
        <w:rPr>
          <w:lang w:val="en-US"/>
        </w:rPr>
        <w:t>s</w:t>
      </w:r>
      <w:r w:rsidR="00270BE5">
        <w:rPr>
          <w:lang w:val="en-US"/>
        </w:rPr>
        <w:t xml:space="preserve"> is </w:t>
      </w:r>
      <w:proofErr w:type="spellStart"/>
      <w:r w:rsidR="00D25DDD">
        <w:rPr>
          <w:lang w:val="en-US"/>
        </w:rPr>
        <w:t>Godsbanen</w:t>
      </w:r>
      <w:proofErr w:type="spellEnd"/>
      <w:r w:rsidR="00EF7F11">
        <w:rPr>
          <w:lang w:val="en-US"/>
        </w:rPr>
        <w:t xml:space="preserve"> which is a </w:t>
      </w:r>
      <w:proofErr w:type="gramStart"/>
      <w:r w:rsidR="00EF7F11">
        <w:rPr>
          <w:lang w:val="en-US"/>
        </w:rPr>
        <w:t xml:space="preserve">really </w:t>
      </w:r>
      <w:r>
        <w:rPr>
          <w:lang w:val="en-US"/>
        </w:rPr>
        <w:t>diverse</w:t>
      </w:r>
      <w:proofErr w:type="gramEnd"/>
      <w:r>
        <w:rPr>
          <w:lang w:val="en-US"/>
        </w:rPr>
        <w:t xml:space="preserve"> cultural site</w:t>
      </w:r>
      <w:r w:rsidR="00D25DDD">
        <w:rPr>
          <w:lang w:val="en-US"/>
        </w:rPr>
        <w:t xml:space="preserve">. If you haven’t read our </w:t>
      </w:r>
      <w:r w:rsidR="00736993">
        <w:rPr>
          <w:lang w:val="en-US"/>
        </w:rPr>
        <w:t>recommendation for that space yet, you can do it here</w:t>
      </w:r>
      <w:r w:rsidR="00246C55">
        <w:rPr>
          <w:lang w:val="en-US"/>
        </w:rPr>
        <w:t xml:space="preserve"> (link)</w:t>
      </w:r>
      <w:bookmarkStart w:id="0" w:name="_GoBack"/>
      <w:bookmarkEnd w:id="0"/>
      <w:r w:rsidR="00736993">
        <w:rPr>
          <w:lang w:val="en-US"/>
        </w:rPr>
        <w:t>.</w:t>
      </w:r>
    </w:p>
    <w:sectPr w:rsidR="000A7CCF" w:rsidRPr="000A7CCF" w:rsidSect="00A243CA">
      <w:pgSz w:w="11900" w:h="16840"/>
      <w:pgMar w:top="1440" w:right="1440" w:bottom="1440" w:left="34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096689"/>
    <w:multiLevelType w:val="hybridMultilevel"/>
    <w:tmpl w:val="ABE62C5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547EC"/>
    <w:multiLevelType w:val="hybridMultilevel"/>
    <w:tmpl w:val="B4E4437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D037B5"/>
    <w:multiLevelType w:val="hybridMultilevel"/>
    <w:tmpl w:val="A6F2065E"/>
    <w:lvl w:ilvl="0" w:tplc="90DCC78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C7136"/>
    <w:multiLevelType w:val="hybridMultilevel"/>
    <w:tmpl w:val="03B81DF4"/>
    <w:lvl w:ilvl="0" w:tplc="23F60B9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F8054C"/>
    <w:multiLevelType w:val="hybridMultilevel"/>
    <w:tmpl w:val="99EEB252"/>
    <w:lvl w:ilvl="0" w:tplc="B94AD4D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870"/>
    <w:rsid w:val="00000FBE"/>
    <w:rsid w:val="00002B3B"/>
    <w:rsid w:val="000044DB"/>
    <w:rsid w:val="000051AD"/>
    <w:rsid w:val="0001113A"/>
    <w:rsid w:val="00012483"/>
    <w:rsid w:val="00014F14"/>
    <w:rsid w:val="0001650D"/>
    <w:rsid w:val="00032B29"/>
    <w:rsid w:val="00034801"/>
    <w:rsid w:val="00041E8C"/>
    <w:rsid w:val="00042207"/>
    <w:rsid w:val="0004591A"/>
    <w:rsid w:val="00051CF4"/>
    <w:rsid w:val="00052A8E"/>
    <w:rsid w:val="000605BA"/>
    <w:rsid w:val="0006518A"/>
    <w:rsid w:val="00066710"/>
    <w:rsid w:val="00081471"/>
    <w:rsid w:val="00095195"/>
    <w:rsid w:val="000977EE"/>
    <w:rsid w:val="000A7CCF"/>
    <w:rsid w:val="000B45D6"/>
    <w:rsid w:val="000D0006"/>
    <w:rsid w:val="000D3023"/>
    <w:rsid w:val="000D6BA2"/>
    <w:rsid w:val="000E5F01"/>
    <w:rsid w:val="000E7044"/>
    <w:rsid w:val="000F08B9"/>
    <w:rsid w:val="000F1244"/>
    <w:rsid w:val="000F7695"/>
    <w:rsid w:val="00107B6E"/>
    <w:rsid w:val="0011772C"/>
    <w:rsid w:val="00141A20"/>
    <w:rsid w:val="00143D4F"/>
    <w:rsid w:val="001537C1"/>
    <w:rsid w:val="0015559A"/>
    <w:rsid w:val="0016637B"/>
    <w:rsid w:val="0017507C"/>
    <w:rsid w:val="001818C4"/>
    <w:rsid w:val="00185504"/>
    <w:rsid w:val="00196BB1"/>
    <w:rsid w:val="001B1801"/>
    <w:rsid w:val="001B1EB5"/>
    <w:rsid w:val="001B3EF9"/>
    <w:rsid w:val="001C2CC8"/>
    <w:rsid w:val="001C4564"/>
    <w:rsid w:val="001D04FF"/>
    <w:rsid w:val="001D58A9"/>
    <w:rsid w:val="001D5E57"/>
    <w:rsid w:val="001D6442"/>
    <w:rsid w:val="001D6D05"/>
    <w:rsid w:val="001E0775"/>
    <w:rsid w:val="001E14FF"/>
    <w:rsid w:val="001F0A9B"/>
    <w:rsid w:val="001F4259"/>
    <w:rsid w:val="00203EBA"/>
    <w:rsid w:val="00204381"/>
    <w:rsid w:val="00206EAB"/>
    <w:rsid w:val="002114C7"/>
    <w:rsid w:val="002163AA"/>
    <w:rsid w:val="00246C55"/>
    <w:rsid w:val="002637A6"/>
    <w:rsid w:val="00266978"/>
    <w:rsid w:val="00270BE5"/>
    <w:rsid w:val="00274971"/>
    <w:rsid w:val="00287F61"/>
    <w:rsid w:val="002A7035"/>
    <w:rsid w:val="002C0E2E"/>
    <w:rsid w:val="002C1DAB"/>
    <w:rsid w:val="002C458E"/>
    <w:rsid w:val="002C563D"/>
    <w:rsid w:val="002D50B8"/>
    <w:rsid w:val="002E273A"/>
    <w:rsid w:val="003139EC"/>
    <w:rsid w:val="00315F9D"/>
    <w:rsid w:val="00320DB6"/>
    <w:rsid w:val="003218D1"/>
    <w:rsid w:val="003252B0"/>
    <w:rsid w:val="00325C91"/>
    <w:rsid w:val="003306B2"/>
    <w:rsid w:val="00337A49"/>
    <w:rsid w:val="00347E6D"/>
    <w:rsid w:val="003703D6"/>
    <w:rsid w:val="00372A11"/>
    <w:rsid w:val="003741B6"/>
    <w:rsid w:val="00376D5E"/>
    <w:rsid w:val="00395CA3"/>
    <w:rsid w:val="003A25A1"/>
    <w:rsid w:val="003A30D8"/>
    <w:rsid w:val="003A5613"/>
    <w:rsid w:val="003B174E"/>
    <w:rsid w:val="003D651D"/>
    <w:rsid w:val="003D67A8"/>
    <w:rsid w:val="003E7D4E"/>
    <w:rsid w:val="004135F8"/>
    <w:rsid w:val="004136FF"/>
    <w:rsid w:val="00422DB8"/>
    <w:rsid w:val="00427D28"/>
    <w:rsid w:val="00442BBF"/>
    <w:rsid w:val="00455BF6"/>
    <w:rsid w:val="00456962"/>
    <w:rsid w:val="00484A19"/>
    <w:rsid w:val="00491C25"/>
    <w:rsid w:val="004A44BF"/>
    <w:rsid w:val="004B2CBA"/>
    <w:rsid w:val="004B433C"/>
    <w:rsid w:val="004C0E55"/>
    <w:rsid w:val="004C24F7"/>
    <w:rsid w:val="004E2690"/>
    <w:rsid w:val="004E5A7A"/>
    <w:rsid w:val="004F30D2"/>
    <w:rsid w:val="004F4E60"/>
    <w:rsid w:val="005128A2"/>
    <w:rsid w:val="0051389D"/>
    <w:rsid w:val="00516BE4"/>
    <w:rsid w:val="00520FFC"/>
    <w:rsid w:val="005249A6"/>
    <w:rsid w:val="005404CD"/>
    <w:rsid w:val="00543B43"/>
    <w:rsid w:val="0055118F"/>
    <w:rsid w:val="00570D22"/>
    <w:rsid w:val="0058531F"/>
    <w:rsid w:val="00587015"/>
    <w:rsid w:val="005B190A"/>
    <w:rsid w:val="005B6A5D"/>
    <w:rsid w:val="005D36F7"/>
    <w:rsid w:val="005D5F44"/>
    <w:rsid w:val="005D7B97"/>
    <w:rsid w:val="005E2F0A"/>
    <w:rsid w:val="0060429A"/>
    <w:rsid w:val="0060742D"/>
    <w:rsid w:val="00615F0C"/>
    <w:rsid w:val="006262DE"/>
    <w:rsid w:val="006361A1"/>
    <w:rsid w:val="00651246"/>
    <w:rsid w:val="00652FB0"/>
    <w:rsid w:val="0066006B"/>
    <w:rsid w:val="00661B0E"/>
    <w:rsid w:val="006632BC"/>
    <w:rsid w:val="006709D1"/>
    <w:rsid w:val="0068370C"/>
    <w:rsid w:val="00694C1F"/>
    <w:rsid w:val="0069561C"/>
    <w:rsid w:val="006A6BAB"/>
    <w:rsid w:val="006B2E6F"/>
    <w:rsid w:val="006B3AC8"/>
    <w:rsid w:val="006C1B27"/>
    <w:rsid w:val="006C4D2A"/>
    <w:rsid w:val="006D4B5A"/>
    <w:rsid w:val="006D6292"/>
    <w:rsid w:val="006D6619"/>
    <w:rsid w:val="006E1ABD"/>
    <w:rsid w:val="006E714E"/>
    <w:rsid w:val="006F3C0C"/>
    <w:rsid w:val="00702B47"/>
    <w:rsid w:val="007034DE"/>
    <w:rsid w:val="00704704"/>
    <w:rsid w:val="00704C74"/>
    <w:rsid w:val="00713EBC"/>
    <w:rsid w:val="007311B3"/>
    <w:rsid w:val="00736993"/>
    <w:rsid w:val="007374F1"/>
    <w:rsid w:val="00740879"/>
    <w:rsid w:val="00744DDA"/>
    <w:rsid w:val="00744E5C"/>
    <w:rsid w:val="00762AC3"/>
    <w:rsid w:val="00762C7B"/>
    <w:rsid w:val="007775A7"/>
    <w:rsid w:val="007962C2"/>
    <w:rsid w:val="007B4667"/>
    <w:rsid w:val="007B50E0"/>
    <w:rsid w:val="007C3EEE"/>
    <w:rsid w:val="007D4273"/>
    <w:rsid w:val="007F2834"/>
    <w:rsid w:val="00801134"/>
    <w:rsid w:val="008068B8"/>
    <w:rsid w:val="008202BE"/>
    <w:rsid w:val="00820386"/>
    <w:rsid w:val="00827574"/>
    <w:rsid w:val="00850465"/>
    <w:rsid w:val="00882D71"/>
    <w:rsid w:val="00893B59"/>
    <w:rsid w:val="008A0C87"/>
    <w:rsid w:val="008A4B2F"/>
    <w:rsid w:val="008D0037"/>
    <w:rsid w:val="008D7FFC"/>
    <w:rsid w:val="008E27FD"/>
    <w:rsid w:val="008E32EC"/>
    <w:rsid w:val="008F1C2C"/>
    <w:rsid w:val="008F5412"/>
    <w:rsid w:val="00910F43"/>
    <w:rsid w:val="00924BC8"/>
    <w:rsid w:val="00927C01"/>
    <w:rsid w:val="00933D25"/>
    <w:rsid w:val="00936F31"/>
    <w:rsid w:val="00943208"/>
    <w:rsid w:val="00943FBD"/>
    <w:rsid w:val="0095648F"/>
    <w:rsid w:val="00963DF6"/>
    <w:rsid w:val="0097490F"/>
    <w:rsid w:val="00977947"/>
    <w:rsid w:val="009A0BFD"/>
    <w:rsid w:val="009B0B68"/>
    <w:rsid w:val="009C05DA"/>
    <w:rsid w:val="009D14D1"/>
    <w:rsid w:val="009D373F"/>
    <w:rsid w:val="009D5F53"/>
    <w:rsid w:val="009E1C39"/>
    <w:rsid w:val="009E414A"/>
    <w:rsid w:val="009E6BB7"/>
    <w:rsid w:val="009E7F48"/>
    <w:rsid w:val="009F21A2"/>
    <w:rsid w:val="009F5EF7"/>
    <w:rsid w:val="009F7377"/>
    <w:rsid w:val="009F7464"/>
    <w:rsid w:val="00A10436"/>
    <w:rsid w:val="00A14E70"/>
    <w:rsid w:val="00A20581"/>
    <w:rsid w:val="00A243CA"/>
    <w:rsid w:val="00A247A3"/>
    <w:rsid w:val="00A2513A"/>
    <w:rsid w:val="00A4075E"/>
    <w:rsid w:val="00A47569"/>
    <w:rsid w:val="00A576DC"/>
    <w:rsid w:val="00A66911"/>
    <w:rsid w:val="00A87713"/>
    <w:rsid w:val="00A91C65"/>
    <w:rsid w:val="00AA7F5C"/>
    <w:rsid w:val="00AB2029"/>
    <w:rsid w:val="00AB795F"/>
    <w:rsid w:val="00AD7562"/>
    <w:rsid w:val="00AE2975"/>
    <w:rsid w:val="00AF34BF"/>
    <w:rsid w:val="00AF39E4"/>
    <w:rsid w:val="00AF5B0C"/>
    <w:rsid w:val="00B05541"/>
    <w:rsid w:val="00B318CF"/>
    <w:rsid w:val="00B3293C"/>
    <w:rsid w:val="00B35586"/>
    <w:rsid w:val="00B37C41"/>
    <w:rsid w:val="00B45870"/>
    <w:rsid w:val="00B478DA"/>
    <w:rsid w:val="00B55659"/>
    <w:rsid w:val="00B817A6"/>
    <w:rsid w:val="00BC3DDB"/>
    <w:rsid w:val="00BC75C3"/>
    <w:rsid w:val="00BC7741"/>
    <w:rsid w:val="00BD6C91"/>
    <w:rsid w:val="00BF2B86"/>
    <w:rsid w:val="00C01CB5"/>
    <w:rsid w:val="00C1237D"/>
    <w:rsid w:val="00C12904"/>
    <w:rsid w:val="00C15854"/>
    <w:rsid w:val="00C246AB"/>
    <w:rsid w:val="00C27B87"/>
    <w:rsid w:val="00C4503F"/>
    <w:rsid w:val="00C63554"/>
    <w:rsid w:val="00C714C7"/>
    <w:rsid w:val="00C94119"/>
    <w:rsid w:val="00CA0485"/>
    <w:rsid w:val="00CA689F"/>
    <w:rsid w:val="00CB200A"/>
    <w:rsid w:val="00CB2637"/>
    <w:rsid w:val="00CB7CF6"/>
    <w:rsid w:val="00CC0059"/>
    <w:rsid w:val="00CC4985"/>
    <w:rsid w:val="00CD26DB"/>
    <w:rsid w:val="00CD3EF3"/>
    <w:rsid w:val="00CD56DD"/>
    <w:rsid w:val="00CE4A96"/>
    <w:rsid w:val="00CF3B39"/>
    <w:rsid w:val="00D05B2A"/>
    <w:rsid w:val="00D2515C"/>
    <w:rsid w:val="00D25DDD"/>
    <w:rsid w:val="00D2694A"/>
    <w:rsid w:val="00D26E66"/>
    <w:rsid w:val="00D3281E"/>
    <w:rsid w:val="00D81D3B"/>
    <w:rsid w:val="00D83A01"/>
    <w:rsid w:val="00D90F23"/>
    <w:rsid w:val="00DA4A8B"/>
    <w:rsid w:val="00DB3546"/>
    <w:rsid w:val="00DB6189"/>
    <w:rsid w:val="00DC2AAE"/>
    <w:rsid w:val="00DC3AB6"/>
    <w:rsid w:val="00DC68DB"/>
    <w:rsid w:val="00DC7232"/>
    <w:rsid w:val="00DD31FE"/>
    <w:rsid w:val="00E00C4F"/>
    <w:rsid w:val="00E02922"/>
    <w:rsid w:val="00E0616B"/>
    <w:rsid w:val="00E1678E"/>
    <w:rsid w:val="00E17FB3"/>
    <w:rsid w:val="00E20258"/>
    <w:rsid w:val="00E25037"/>
    <w:rsid w:val="00E52B31"/>
    <w:rsid w:val="00E73F2F"/>
    <w:rsid w:val="00EE7B27"/>
    <w:rsid w:val="00EF7F11"/>
    <w:rsid w:val="00F14B9F"/>
    <w:rsid w:val="00F21B64"/>
    <w:rsid w:val="00F21E62"/>
    <w:rsid w:val="00F229C9"/>
    <w:rsid w:val="00F37188"/>
    <w:rsid w:val="00F42A8B"/>
    <w:rsid w:val="00F5077F"/>
    <w:rsid w:val="00F61CF6"/>
    <w:rsid w:val="00F658DE"/>
    <w:rsid w:val="00F72E57"/>
    <w:rsid w:val="00F83ECF"/>
    <w:rsid w:val="00FB2CAA"/>
    <w:rsid w:val="00FB340A"/>
    <w:rsid w:val="00FB637D"/>
    <w:rsid w:val="00FF5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3490ED"/>
  <w15:chartTrackingRefBased/>
  <w15:docId w15:val="{E1B235EF-7DF5-AD4F-8E19-1319BD9D5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8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41E8C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46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46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B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3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hyperlink" Target="http://hellovintage.dk/blo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instagram.com/hellovintagedk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hellovintage.dk/hello-vintage-2/" TargetMode="External"/><Relationship Id="rId11" Type="http://schemas.openxmlformats.org/officeDocument/2006/relationships/hyperlink" Target="http://hellovintage.dk/hello-vintage-2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facebook.com/hellovintagedk/?fref=ts" TargetMode="Externa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://hellovintage.dk/kalender-2018/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3</Pages>
  <Words>379</Words>
  <Characters>2162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Emilie Kirstine Lundsgaard (EAAEMLU)</dc:creator>
  <cp:keywords/>
  <dc:description/>
  <cp:lastModifiedBy>Cosmin-Bogdan Coman (EAACBC)</cp:lastModifiedBy>
  <cp:revision>186</cp:revision>
  <dcterms:created xsi:type="dcterms:W3CDTF">2018-10-08T15:47:00Z</dcterms:created>
  <dcterms:modified xsi:type="dcterms:W3CDTF">2018-10-09T18:21:00Z</dcterms:modified>
</cp:coreProperties>
</file>