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B9AB3" w14:textId="4BFFEC9D" w:rsidR="000605BA" w:rsidRDefault="00FC4E15" w:rsidP="00A243CA">
      <w:pPr>
        <w:rPr>
          <w:b/>
          <w:sz w:val="72"/>
          <w:szCs w:val="72"/>
          <w:lang w:val="en-GB"/>
        </w:rPr>
      </w:pPr>
      <w:r>
        <w:rPr>
          <w:b/>
          <w:sz w:val="72"/>
          <w:szCs w:val="72"/>
          <w:lang w:val="en-GB"/>
        </w:rPr>
        <w:t>TRAIN</w:t>
      </w:r>
      <w:r w:rsidR="0066006B">
        <w:rPr>
          <w:b/>
          <w:sz w:val="72"/>
          <w:szCs w:val="72"/>
          <w:lang w:val="en-GB"/>
        </w:rPr>
        <w:t>:</w:t>
      </w:r>
      <w:r w:rsidR="00FB340A">
        <w:rPr>
          <w:b/>
          <w:sz w:val="72"/>
          <w:szCs w:val="72"/>
          <w:lang w:val="en-GB"/>
        </w:rPr>
        <w:t xml:space="preserve"> </w:t>
      </w:r>
      <w:r w:rsidR="005B3A00">
        <w:rPr>
          <w:b/>
          <w:sz w:val="72"/>
          <w:szCs w:val="72"/>
          <w:lang w:val="en-GB"/>
        </w:rPr>
        <w:t>how can a concert venue be popular and stay underground at the same time?</w:t>
      </w:r>
    </w:p>
    <w:p w14:paraId="44F13ECD" w14:textId="03461093" w:rsidR="00D26E66" w:rsidRDefault="00D26E66" w:rsidP="00A243CA">
      <w:pPr>
        <w:rPr>
          <w:b/>
          <w:sz w:val="32"/>
          <w:szCs w:val="32"/>
          <w:lang w:val="en-GB"/>
        </w:rPr>
      </w:pPr>
    </w:p>
    <w:p w14:paraId="31F69705" w14:textId="0D3C88B0" w:rsidR="00C66474" w:rsidRPr="00B35DC4" w:rsidRDefault="00C66474" w:rsidP="00A243CA">
      <w:pPr>
        <w:rPr>
          <w:szCs w:val="32"/>
          <w:lang w:val="en-GB"/>
        </w:rPr>
      </w:pPr>
      <w:r w:rsidRPr="00B35DC4">
        <w:rPr>
          <w:szCs w:val="32"/>
          <w:lang w:val="en-GB"/>
        </w:rPr>
        <w:t xml:space="preserve">by Cosmin </w:t>
      </w:r>
      <w:proofErr w:type="gramStart"/>
      <w:r w:rsidRPr="00B35DC4">
        <w:rPr>
          <w:szCs w:val="32"/>
          <w:lang w:val="en-GB"/>
        </w:rPr>
        <w:t>Coman  |</w:t>
      </w:r>
      <w:proofErr w:type="gramEnd"/>
      <w:r w:rsidRPr="00B35DC4">
        <w:rPr>
          <w:szCs w:val="32"/>
          <w:lang w:val="en-GB"/>
        </w:rPr>
        <w:t xml:space="preserve"> </w:t>
      </w:r>
      <w:r w:rsidR="005950F2" w:rsidRPr="00B35DC4">
        <w:rPr>
          <w:szCs w:val="32"/>
          <w:lang w:val="en-GB"/>
        </w:rPr>
        <w:t xml:space="preserve">10.10.2018 | </w:t>
      </w:r>
      <w:r w:rsidR="00B35DC4" w:rsidRPr="00B35DC4">
        <w:rPr>
          <w:i/>
          <w:szCs w:val="32"/>
          <w:lang w:val="en-GB"/>
        </w:rPr>
        <w:t>Music Scene</w:t>
      </w:r>
    </w:p>
    <w:p w14:paraId="17C1DCF3" w14:textId="77777777" w:rsidR="00C66474" w:rsidRPr="00D26E66" w:rsidRDefault="00C66474" w:rsidP="00A243CA">
      <w:pPr>
        <w:rPr>
          <w:b/>
          <w:sz w:val="32"/>
          <w:szCs w:val="32"/>
          <w:lang w:val="en-GB"/>
        </w:rPr>
      </w:pPr>
    </w:p>
    <w:p w14:paraId="760319F5" w14:textId="28753C58" w:rsidR="00041E8C" w:rsidRDefault="00D257F4" w:rsidP="00041E8C">
      <w:pPr>
        <w:keepNext/>
      </w:pPr>
      <w:r>
        <w:rPr>
          <w:noProof/>
        </w:rPr>
        <w:drawing>
          <wp:inline distT="0" distB="0" distL="0" distR="0" wp14:anchorId="57AA7545" wp14:editId="0994B1CA">
            <wp:extent cx="4446905" cy="2966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846B" w14:textId="4020E8ED" w:rsidR="009F5EF7" w:rsidRDefault="008356E2" w:rsidP="006705DF">
      <w:pPr>
        <w:pStyle w:val="Caption"/>
        <w:rPr>
          <w:i w:val="0"/>
          <w:lang w:val="en-US"/>
        </w:rPr>
      </w:pPr>
      <w:r>
        <w:rPr>
          <w:lang w:val="en-US"/>
        </w:rPr>
        <w:t xml:space="preserve">Redman &amp; </w:t>
      </w:r>
      <w:r w:rsidR="006705DF">
        <w:rPr>
          <w:lang w:val="en-US"/>
        </w:rPr>
        <w:t>M</w:t>
      </w:r>
      <w:r w:rsidR="00D257F4">
        <w:rPr>
          <w:lang w:val="en-US"/>
        </w:rPr>
        <w:t>e</w:t>
      </w:r>
      <w:r w:rsidR="006705DF">
        <w:rPr>
          <w:lang w:val="en-US"/>
        </w:rPr>
        <w:t xml:space="preserve">thod Man </w:t>
      </w:r>
      <w:r>
        <w:rPr>
          <w:lang w:val="en-US"/>
        </w:rPr>
        <w:t xml:space="preserve">concert </w:t>
      </w:r>
      <w:r w:rsidR="006705DF">
        <w:rPr>
          <w:lang w:val="en-US"/>
        </w:rPr>
        <w:t>@ Train</w:t>
      </w:r>
      <w:r w:rsidR="00D257F4">
        <w:rPr>
          <w:lang w:val="en-US"/>
        </w:rPr>
        <w:t xml:space="preserve">. </w:t>
      </w:r>
      <w:r w:rsidR="00F72E57">
        <w:rPr>
          <w:lang w:val="en-US"/>
        </w:rPr>
        <w:t>Source:</w:t>
      </w:r>
      <w:r w:rsidR="00D26E66" w:rsidRPr="00D26E66">
        <w:rPr>
          <w:lang w:val="en-US"/>
        </w:rPr>
        <w:t xml:space="preserve"> </w:t>
      </w:r>
      <w:r w:rsidR="006705DF" w:rsidRPr="006705DF">
        <w:rPr>
          <w:rStyle w:val="Hyperlink"/>
          <w:lang w:val="en-US"/>
        </w:rPr>
        <w:t>http://www.djoybeat.com</w:t>
      </w:r>
    </w:p>
    <w:p w14:paraId="504B47DC" w14:textId="77777777" w:rsidR="00961B14" w:rsidRDefault="006A1808" w:rsidP="00CD56DD">
      <w:pPr>
        <w:spacing w:line="360" w:lineRule="auto"/>
        <w:rPr>
          <w:i/>
          <w:lang w:val="en-US"/>
        </w:rPr>
      </w:pPr>
      <w:r>
        <w:rPr>
          <w:i/>
          <w:lang w:val="en-US"/>
        </w:rPr>
        <w:t xml:space="preserve">Are you a </w:t>
      </w:r>
      <w:r w:rsidR="00850790">
        <w:rPr>
          <w:i/>
          <w:lang w:val="en-US"/>
        </w:rPr>
        <w:t>Snoop Dog fan?</w:t>
      </w:r>
      <w:r w:rsidR="002A5FED">
        <w:rPr>
          <w:i/>
          <w:lang w:val="en-US"/>
        </w:rPr>
        <w:t xml:space="preserve"> </w:t>
      </w:r>
      <w:r w:rsidR="00EF7C13">
        <w:rPr>
          <w:i/>
          <w:lang w:val="en-US"/>
        </w:rPr>
        <w:t xml:space="preserve">Do you consider yourself more of a </w:t>
      </w:r>
      <w:proofErr w:type="spellStart"/>
      <w:r w:rsidR="000C21C2">
        <w:rPr>
          <w:i/>
          <w:lang w:val="en-US"/>
        </w:rPr>
        <w:t>Whitesnake</w:t>
      </w:r>
      <w:proofErr w:type="spellEnd"/>
      <w:r w:rsidR="000C21C2">
        <w:rPr>
          <w:i/>
          <w:lang w:val="en-US"/>
        </w:rPr>
        <w:t xml:space="preserve"> listener? </w:t>
      </w:r>
      <w:r w:rsidR="00FB3B9E">
        <w:rPr>
          <w:i/>
          <w:lang w:val="en-US"/>
        </w:rPr>
        <w:t>Have you ever dreamt of seeing Joe Satriani  in a live concert?</w:t>
      </w:r>
      <w:r w:rsidR="00C71053">
        <w:rPr>
          <w:i/>
          <w:lang w:val="en-US"/>
        </w:rPr>
        <w:t xml:space="preserve"> </w:t>
      </w:r>
      <w:r w:rsidR="00BA3D9B">
        <w:rPr>
          <w:i/>
          <w:lang w:val="en-US"/>
        </w:rPr>
        <w:t xml:space="preserve">Or </w:t>
      </w:r>
      <w:r w:rsidR="00EF7C13">
        <w:rPr>
          <w:i/>
          <w:lang w:val="en-US"/>
        </w:rPr>
        <w:t xml:space="preserve">maybe you’re </w:t>
      </w:r>
      <w:r w:rsidR="003F5A19">
        <w:rPr>
          <w:i/>
          <w:lang w:val="en-US"/>
        </w:rPr>
        <w:t xml:space="preserve">more into underground events, </w:t>
      </w:r>
      <w:r w:rsidR="00CD0CA8">
        <w:rPr>
          <w:i/>
          <w:lang w:val="en-US"/>
        </w:rPr>
        <w:t>feeling more comfortable in small audience crowds.</w:t>
      </w:r>
    </w:p>
    <w:p w14:paraId="3EF567DA" w14:textId="7D9A7247" w:rsidR="009E7F48" w:rsidRDefault="00961B14" w:rsidP="00CD56DD">
      <w:pPr>
        <w:spacing w:line="360" w:lineRule="auto"/>
        <w:rPr>
          <w:i/>
          <w:lang w:val="en-US"/>
        </w:rPr>
      </w:pPr>
      <w:r>
        <w:rPr>
          <w:i/>
          <w:lang w:val="en-US"/>
        </w:rPr>
        <w:t>The</w:t>
      </w:r>
      <w:r w:rsidR="00974A6A">
        <w:rPr>
          <w:i/>
          <w:lang w:val="en-US"/>
        </w:rPr>
        <w:t xml:space="preserve">n you should </w:t>
      </w:r>
      <w:proofErr w:type="gramStart"/>
      <w:r w:rsidR="00974A6A">
        <w:rPr>
          <w:i/>
          <w:lang w:val="en-US"/>
        </w:rPr>
        <w:t>definitely check</w:t>
      </w:r>
      <w:proofErr w:type="gramEnd"/>
      <w:r w:rsidR="00974A6A">
        <w:rPr>
          <w:i/>
          <w:lang w:val="en-US"/>
        </w:rPr>
        <w:t xml:space="preserve"> out the place made for any of these kinds of concert</w:t>
      </w:r>
      <w:r w:rsidR="00E82B10">
        <w:rPr>
          <w:i/>
          <w:lang w:val="en-US"/>
        </w:rPr>
        <w:t xml:space="preserve"> goers.</w:t>
      </w:r>
      <w:r w:rsidR="002A5FED">
        <w:rPr>
          <w:i/>
          <w:lang w:val="en-US"/>
        </w:rPr>
        <w:t xml:space="preserve"> </w:t>
      </w:r>
      <w:r w:rsidR="00DA4A00">
        <w:rPr>
          <w:i/>
          <w:lang w:val="en-US"/>
        </w:rPr>
        <w:t xml:space="preserve">It’s called </w:t>
      </w:r>
      <w:r w:rsidR="00DA4A00" w:rsidRPr="00DA4A00">
        <w:rPr>
          <w:b/>
          <w:i/>
          <w:lang w:val="en-US"/>
        </w:rPr>
        <w:t>Train</w:t>
      </w:r>
      <w:r w:rsidR="00DA4A00">
        <w:rPr>
          <w:i/>
          <w:lang w:val="en-US"/>
        </w:rPr>
        <w:t xml:space="preserve"> </w:t>
      </w:r>
      <w:r w:rsidR="00184013">
        <w:rPr>
          <w:i/>
          <w:lang w:val="en-US"/>
        </w:rPr>
        <w:t xml:space="preserve">and it’s located in </w:t>
      </w:r>
      <w:r w:rsidR="00F95467">
        <w:rPr>
          <w:i/>
          <w:lang w:val="en-US"/>
        </w:rPr>
        <w:t>Aarhus.</w:t>
      </w:r>
    </w:p>
    <w:p w14:paraId="53BCBBB0" w14:textId="1D825913" w:rsidR="00DD31FE" w:rsidRDefault="00DD31FE" w:rsidP="00CD56DD">
      <w:pPr>
        <w:spacing w:line="360" w:lineRule="auto"/>
        <w:rPr>
          <w:i/>
          <w:lang w:val="en-US"/>
        </w:rPr>
      </w:pPr>
    </w:p>
    <w:p w14:paraId="2C9FE221" w14:textId="43E041F1" w:rsidR="003D7277" w:rsidRPr="003D7277" w:rsidRDefault="003D7277" w:rsidP="00CD56DD">
      <w:pPr>
        <w:spacing w:line="360" w:lineRule="auto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D4E8C87" wp14:editId="01B75A99">
            <wp:extent cx="4453255" cy="2967990"/>
            <wp:effectExtent l="0" t="0" r="444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10_gogol_bordello_-_train_-_photo_morten_rygaard_all_copyrights_dsc760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5B7E" w14:textId="317A0516" w:rsidR="00D92510" w:rsidRDefault="00D92510" w:rsidP="00D92510">
      <w:pPr>
        <w:pStyle w:val="Caption"/>
        <w:rPr>
          <w:rStyle w:val="Hyperlink"/>
          <w:lang w:val="en-US"/>
        </w:rPr>
      </w:pPr>
      <w:r>
        <w:rPr>
          <w:lang w:val="en-US"/>
        </w:rPr>
        <w:t>Gogol Bordelo</w:t>
      </w:r>
      <w:bookmarkStart w:id="0" w:name="_GoBack"/>
      <w:bookmarkEnd w:id="0"/>
      <w:r>
        <w:rPr>
          <w:lang w:val="en-US"/>
        </w:rPr>
        <w:t xml:space="preserve"> @ Train. Source:</w:t>
      </w:r>
      <w:r w:rsidRPr="00D26E66">
        <w:rPr>
          <w:lang w:val="en-US"/>
        </w:rPr>
        <w:t xml:space="preserve"> </w:t>
      </w:r>
      <w:hyperlink r:id="rId7" w:history="1">
        <w:r w:rsidRPr="005818DD">
          <w:rPr>
            <w:rStyle w:val="Hyperlink"/>
            <w:lang w:val="en-US"/>
          </w:rPr>
          <w:t>http://www.train.dk</w:t>
        </w:r>
      </w:hyperlink>
    </w:p>
    <w:p w14:paraId="5AF463A3" w14:textId="77777777" w:rsidR="00921033" w:rsidRPr="009F5EF7" w:rsidRDefault="00921033" w:rsidP="00CD56DD">
      <w:pPr>
        <w:spacing w:line="360" w:lineRule="auto"/>
        <w:rPr>
          <w:i/>
          <w:lang w:val="en-US"/>
        </w:rPr>
      </w:pPr>
    </w:p>
    <w:p w14:paraId="28270444" w14:textId="5683B88E" w:rsidR="0084669F" w:rsidRDefault="00F959FF" w:rsidP="00CD56DD">
      <w:pPr>
        <w:spacing w:line="360" w:lineRule="auto"/>
        <w:rPr>
          <w:b/>
          <w:lang w:val="en-GB"/>
        </w:rPr>
      </w:pPr>
      <w:r>
        <w:rPr>
          <w:b/>
          <w:lang w:val="en-GB"/>
        </w:rPr>
        <w:t>Why Train</w:t>
      </w:r>
      <w:r w:rsidR="0084669F">
        <w:rPr>
          <w:b/>
          <w:lang w:val="en-GB"/>
        </w:rPr>
        <w:t>?</w:t>
      </w:r>
    </w:p>
    <w:p w14:paraId="12622ADB" w14:textId="77777777" w:rsidR="006D3A06" w:rsidRDefault="00521092" w:rsidP="00CD56DD">
      <w:pPr>
        <w:spacing w:line="360" w:lineRule="auto"/>
        <w:rPr>
          <w:lang w:val="en-GB"/>
        </w:rPr>
      </w:pPr>
      <w:r>
        <w:rPr>
          <w:lang w:val="en-GB"/>
        </w:rPr>
        <w:t>After buying th</w:t>
      </w:r>
      <w:r w:rsidR="00836512">
        <w:rPr>
          <w:lang w:val="en-GB"/>
        </w:rPr>
        <w:t>at</w:t>
      </w:r>
      <w:r>
        <w:rPr>
          <w:lang w:val="en-GB"/>
        </w:rPr>
        <w:t xml:space="preserve"> vintage</w:t>
      </w:r>
      <w:r w:rsidR="006D3A06">
        <w:rPr>
          <w:lang w:val="en-GB"/>
        </w:rPr>
        <w:t xml:space="preserve"> </w:t>
      </w:r>
      <w:r w:rsidR="00836512">
        <w:rPr>
          <w:lang w:val="en-GB"/>
        </w:rPr>
        <w:t>jacket</w:t>
      </w:r>
      <w:r>
        <w:rPr>
          <w:lang w:val="en-GB"/>
        </w:rPr>
        <w:t xml:space="preserve"> (link), </w:t>
      </w:r>
      <w:r w:rsidR="00200736">
        <w:rPr>
          <w:lang w:val="en-GB"/>
        </w:rPr>
        <w:t xml:space="preserve">you must be looking for a </w:t>
      </w:r>
      <w:r w:rsidR="00836512">
        <w:rPr>
          <w:lang w:val="en-GB"/>
        </w:rPr>
        <w:t>cool concert where you can wear it</w:t>
      </w:r>
      <w:r w:rsidR="006D3A06">
        <w:rPr>
          <w:lang w:val="en-GB"/>
        </w:rPr>
        <w:t>. However, it</w:t>
      </w:r>
      <w:r w:rsidR="000549DC">
        <w:rPr>
          <w:lang w:val="en-GB"/>
        </w:rPr>
        <w:t xml:space="preserve"> seems that nowadays it’s harder than ever to find a good place </w:t>
      </w:r>
      <w:r w:rsidR="008466BF">
        <w:rPr>
          <w:lang w:val="en-GB"/>
        </w:rPr>
        <w:t xml:space="preserve">to listen to some good </w:t>
      </w:r>
      <w:proofErr w:type="spellStart"/>
      <w:r w:rsidR="008466BF">
        <w:rPr>
          <w:lang w:val="en-GB"/>
        </w:rPr>
        <w:t>ol</w:t>
      </w:r>
      <w:proofErr w:type="spellEnd"/>
      <w:r w:rsidR="008466BF">
        <w:rPr>
          <w:lang w:val="en-GB"/>
        </w:rPr>
        <w:t>’</w:t>
      </w:r>
      <w:r w:rsidR="006D00C4">
        <w:rPr>
          <w:lang w:val="en-GB"/>
        </w:rPr>
        <w:t xml:space="preserve"> live</w:t>
      </w:r>
      <w:r w:rsidR="008466BF">
        <w:rPr>
          <w:lang w:val="en-GB"/>
        </w:rPr>
        <w:t xml:space="preserve"> rock music</w:t>
      </w:r>
      <w:r w:rsidR="006E187B">
        <w:rPr>
          <w:lang w:val="en-GB"/>
        </w:rPr>
        <w:t xml:space="preserve">. </w:t>
      </w:r>
    </w:p>
    <w:p w14:paraId="79A6FEBB" w14:textId="77777777" w:rsidR="006D3A06" w:rsidRDefault="006D3A06" w:rsidP="00CD56DD">
      <w:pPr>
        <w:spacing w:line="360" w:lineRule="auto"/>
        <w:rPr>
          <w:lang w:val="en-GB"/>
        </w:rPr>
      </w:pPr>
    </w:p>
    <w:p w14:paraId="65EB0DD6" w14:textId="5B12C1F0" w:rsidR="000549DC" w:rsidRDefault="00D92510" w:rsidP="00CD56DD">
      <w:pPr>
        <w:spacing w:line="360" w:lineRule="auto"/>
        <w:rPr>
          <w:lang w:val="en-GB"/>
        </w:rPr>
      </w:pPr>
      <w:hyperlink r:id="rId8" w:history="1">
        <w:r w:rsidR="006E187B" w:rsidRPr="006E187B">
          <w:rPr>
            <w:rStyle w:val="Hyperlink"/>
            <w:lang w:val="en-GB"/>
          </w:rPr>
          <w:t>Train</w:t>
        </w:r>
      </w:hyperlink>
      <w:r w:rsidR="006E187B">
        <w:rPr>
          <w:lang w:val="en-GB"/>
        </w:rPr>
        <w:t xml:space="preserve"> started in </w:t>
      </w:r>
      <w:r w:rsidR="005C2E97">
        <w:rPr>
          <w:lang w:val="en-GB"/>
        </w:rPr>
        <w:t xml:space="preserve">1998 as a </w:t>
      </w:r>
      <w:r w:rsidR="002308B3">
        <w:rPr>
          <w:lang w:val="en-GB"/>
        </w:rPr>
        <w:t>place where people of Aarhus can attend rock concerts.</w:t>
      </w:r>
      <w:r w:rsidR="007077AC">
        <w:rPr>
          <w:lang w:val="en-GB"/>
        </w:rPr>
        <w:t xml:space="preserve"> </w:t>
      </w:r>
      <w:r w:rsidR="007077AC" w:rsidRPr="007077AC">
        <w:rPr>
          <w:lang w:val="en-GB"/>
        </w:rPr>
        <w:t>What started as a private initiative as a contribution to the local music scene has since grown into one of the most popular venues in the country.</w:t>
      </w:r>
    </w:p>
    <w:p w14:paraId="7EE8E433" w14:textId="02DBBAF2" w:rsidR="007077AC" w:rsidRDefault="007077AC" w:rsidP="00CD56DD">
      <w:pPr>
        <w:spacing w:line="360" w:lineRule="auto"/>
        <w:rPr>
          <w:lang w:val="en-GB"/>
        </w:rPr>
      </w:pPr>
    </w:p>
    <w:p w14:paraId="429F9108" w14:textId="581405F7" w:rsidR="007077AC" w:rsidRPr="00656B44" w:rsidRDefault="007077AC" w:rsidP="00CD56DD">
      <w:pPr>
        <w:spacing w:line="360" w:lineRule="auto"/>
        <w:rPr>
          <w:lang w:val="en-GB"/>
        </w:rPr>
      </w:pPr>
      <w:r>
        <w:rPr>
          <w:lang w:val="en-GB"/>
        </w:rPr>
        <w:t xml:space="preserve">In </w:t>
      </w:r>
      <w:r w:rsidR="00BB0A8F">
        <w:rPr>
          <w:lang w:val="en-GB"/>
        </w:rPr>
        <w:t xml:space="preserve">2000 </w:t>
      </w:r>
      <w:r w:rsidR="00BB0A8F" w:rsidRPr="00BB0A8F">
        <w:rPr>
          <w:lang w:val="en-GB"/>
        </w:rPr>
        <w:t xml:space="preserve">Train was appointed as the Regional Venue and Cultural Growth </w:t>
      </w:r>
      <w:proofErr w:type="spellStart"/>
      <w:r w:rsidR="00BB0A8F" w:rsidRPr="00BB0A8F">
        <w:rPr>
          <w:lang w:val="en-GB"/>
        </w:rPr>
        <w:t>Center</w:t>
      </w:r>
      <w:proofErr w:type="spellEnd"/>
      <w:r w:rsidR="00BB0A8F" w:rsidRPr="00BB0A8F">
        <w:rPr>
          <w:lang w:val="en-GB"/>
        </w:rPr>
        <w:t xml:space="preserve"> of Aarhus Municipality and the Danish Arts Council.</w:t>
      </w:r>
    </w:p>
    <w:p w14:paraId="157D336B" w14:textId="76307339" w:rsidR="004136FF" w:rsidRDefault="00BB0A8F" w:rsidP="002114C7">
      <w:pPr>
        <w:rPr>
          <w:lang w:val="en-US"/>
        </w:rPr>
      </w:pPr>
      <w:r w:rsidRPr="00BB0A8F">
        <w:rPr>
          <w:lang w:val="en-US"/>
        </w:rPr>
        <w:t>Train has been one of Denmark's largest</w:t>
      </w:r>
      <w:r>
        <w:rPr>
          <w:lang w:val="en-US"/>
        </w:rPr>
        <w:t xml:space="preserve"> concert venues</w:t>
      </w:r>
      <w:r w:rsidRPr="00BB0A8F">
        <w:rPr>
          <w:lang w:val="en-US"/>
        </w:rPr>
        <w:t>, carr</w:t>
      </w:r>
      <w:r w:rsidR="00343A10">
        <w:rPr>
          <w:lang w:val="en-US"/>
        </w:rPr>
        <w:t>ying</w:t>
      </w:r>
      <w:r w:rsidRPr="00BB0A8F">
        <w:rPr>
          <w:lang w:val="en-US"/>
        </w:rPr>
        <w:t xml:space="preserve"> a high quality and international class music profile. </w:t>
      </w:r>
      <w:r w:rsidR="00343A10">
        <w:rPr>
          <w:lang w:val="en-US"/>
        </w:rPr>
        <w:t>This is a place</w:t>
      </w:r>
      <w:r w:rsidRPr="00BB0A8F">
        <w:rPr>
          <w:lang w:val="en-US"/>
        </w:rPr>
        <w:t xml:space="preserve"> where</w:t>
      </w:r>
      <w:r w:rsidR="00343A10">
        <w:rPr>
          <w:lang w:val="en-US"/>
        </w:rPr>
        <w:t xml:space="preserve"> you can see</w:t>
      </w:r>
      <w:r w:rsidRPr="00BB0A8F">
        <w:rPr>
          <w:lang w:val="en-US"/>
        </w:rPr>
        <w:t xml:space="preserve"> world names presented side by side with artists of a more narrow and niche character.</w:t>
      </w:r>
    </w:p>
    <w:p w14:paraId="62B79AFC" w14:textId="3BC15309" w:rsidR="003D7277" w:rsidRDefault="003D7277" w:rsidP="002114C7">
      <w:pPr>
        <w:rPr>
          <w:lang w:val="en-US"/>
        </w:rPr>
      </w:pPr>
    </w:p>
    <w:p w14:paraId="029B4788" w14:textId="1625AE87" w:rsidR="00343A10" w:rsidRDefault="00343A10" w:rsidP="002114C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C242DE" wp14:editId="332EFD9C">
            <wp:extent cx="2019781" cy="29679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10_gogol_bordello_-_train_-_photo_morten_rygaard_all_copyrights_dsc760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781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034B" w14:textId="7F7344F0" w:rsidR="00DE4C72" w:rsidRDefault="00DE4C72" w:rsidP="00DE4C72">
      <w:pPr>
        <w:pStyle w:val="Caption"/>
        <w:rPr>
          <w:rStyle w:val="Hyperlink"/>
          <w:lang w:val="en-US"/>
        </w:rPr>
      </w:pPr>
      <w:proofErr w:type="spellStart"/>
      <w:r>
        <w:rPr>
          <w:lang w:val="en-US"/>
        </w:rPr>
        <w:t>Halestorm</w:t>
      </w:r>
      <w:proofErr w:type="spellEnd"/>
      <w:r>
        <w:rPr>
          <w:lang w:val="en-US"/>
        </w:rPr>
        <w:t xml:space="preserve"> @ Train. Source:</w:t>
      </w:r>
      <w:r w:rsidRPr="00D26E66">
        <w:rPr>
          <w:lang w:val="en-US"/>
        </w:rPr>
        <w:t xml:space="preserve"> </w:t>
      </w:r>
      <w:hyperlink r:id="rId10" w:history="1">
        <w:r w:rsidR="00912647" w:rsidRPr="005818DD">
          <w:rPr>
            <w:rStyle w:val="Hyperlink"/>
            <w:lang w:val="en-US"/>
          </w:rPr>
          <w:t>http://www.train.dk</w:t>
        </w:r>
      </w:hyperlink>
    </w:p>
    <w:p w14:paraId="039895C8" w14:textId="000ED94A" w:rsidR="00343A10" w:rsidRDefault="00343A10" w:rsidP="002114C7">
      <w:pPr>
        <w:rPr>
          <w:lang w:val="en-US"/>
        </w:rPr>
      </w:pPr>
    </w:p>
    <w:p w14:paraId="54B29B29" w14:textId="1CAC6D8B" w:rsidR="00912647" w:rsidRDefault="00A5222B" w:rsidP="002114C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8D44FF" wp14:editId="0F9FE0F6">
            <wp:extent cx="4453255" cy="2967990"/>
            <wp:effectExtent l="0" t="0" r="4445" b="3810"/>
            <wp:docPr id="12" name="Picture 12" descr="A picture containing indoor, man, re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03_morten_-_photo_morten_rygaard_all_copyrights_dsc9715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6600" w14:textId="3B362BA9" w:rsidR="00A5222B" w:rsidRDefault="00A5222B" w:rsidP="00A5222B">
      <w:pPr>
        <w:pStyle w:val="Caption"/>
        <w:rPr>
          <w:rStyle w:val="Hyperlink"/>
          <w:lang w:val="en-US"/>
        </w:rPr>
      </w:pPr>
      <w:r>
        <w:rPr>
          <w:lang w:val="en-US"/>
        </w:rPr>
        <w:t>Morten @ Train. Source:</w:t>
      </w:r>
      <w:r w:rsidRPr="00D26E66">
        <w:rPr>
          <w:lang w:val="en-US"/>
        </w:rPr>
        <w:t xml:space="preserve"> </w:t>
      </w:r>
      <w:hyperlink r:id="rId12" w:history="1">
        <w:r w:rsidRPr="005818DD">
          <w:rPr>
            <w:rStyle w:val="Hyperlink"/>
            <w:lang w:val="en-US"/>
          </w:rPr>
          <w:t>http://www.train.dk</w:t>
        </w:r>
      </w:hyperlink>
    </w:p>
    <w:p w14:paraId="1DF31E0D" w14:textId="2FE24F9A" w:rsidR="00A5222B" w:rsidRDefault="00FE6492" w:rsidP="002114C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14873D" wp14:editId="788C60F6">
            <wp:extent cx="4453255" cy="2967990"/>
            <wp:effectExtent l="0" t="0" r="4445" b="3810"/>
            <wp:docPr id="13" name="Picture 13" descr="A person standing on a stag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4_desiigner_-_photo_morten_rygaard_all_copyrights_dsc5156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25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896C" w14:textId="20EAB6BB" w:rsidR="00FE6492" w:rsidRDefault="0068378B" w:rsidP="00FE6492">
      <w:pPr>
        <w:pStyle w:val="Caption"/>
        <w:rPr>
          <w:rStyle w:val="Hyperlink"/>
          <w:lang w:val="en-US"/>
        </w:rPr>
      </w:pPr>
      <w:proofErr w:type="spellStart"/>
      <w:r>
        <w:rPr>
          <w:lang w:val="en-US"/>
        </w:rPr>
        <w:t>Desiigner</w:t>
      </w:r>
      <w:proofErr w:type="spellEnd"/>
      <w:r w:rsidR="00FE6492">
        <w:rPr>
          <w:lang w:val="en-US"/>
        </w:rPr>
        <w:t xml:space="preserve"> @ Train. Source:</w:t>
      </w:r>
      <w:r w:rsidR="00FE6492" w:rsidRPr="00D26E66">
        <w:rPr>
          <w:lang w:val="en-US"/>
        </w:rPr>
        <w:t xml:space="preserve"> </w:t>
      </w:r>
      <w:hyperlink r:id="rId14" w:history="1">
        <w:r w:rsidR="00FE6492" w:rsidRPr="005818DD">
          <w:rPr>
            <w:rStyle w:val="Hyperlink"/>
            <w:lang w:val="en-US"/>
          </w:rPr>
          <w:t>http://www.train.dk</w:t>
        </w:r>
      </w:hyperlink>
    </w:p>
    <w:p w14:paraId="031E23A5" w14:textId="364A308E" w:rsidR="00A5222B" w:rsidRDefault="00A5222B" w:rsidP="002114C7">
      <w:pPr>
        <w:rPr>
          <w:lang w:val="en-US"/>
        </w:rPr>
      </w:pPr>
    </w:p>
    <w:p w14:paraId="57359998" w14:textId="3A192748" w:rsidR="00A5222B" w:rsidRDefault="0068378B" w:rsidP="002114C7">
      <w:pPr>
        <w:rPr>
          <w:lang w:val="en-US"/>
        </w:rPr>
      </w:pPr>
      <w:r>
        <w:rPr>
          <w:lang w:val="en-US"/>
        </w:rPr>
        <w:t>If you want to find out more about Train’s profile, you can check out t</w:t>
      </w:r>
      <w:r w:rsidR="0039058F">
        <w:rPr>
          <w:lang w:val="en-US"/>
        </w:rPr>
        <w:t xml:space="preserve">heir nice presentation </w:t>
      </w:r>
      <w:hyperlink r:id="rId15" w:history="1">
        <w:r w:rsidR="0039058F" w:rsidRPr="0039058F">
          <w:rPr>
            <w:rStyle w:val="Hyperlink"/>
            <w:lang w:val="en-US"/>
          </w:rPr>
          <w:t>here</w:t>
        </w:r>
      </w:hyperlink>
      <w:r w:rsidR="0039058F">
        <w:rPr>
          <w:lang w:val="en-US"/>
        </w:rPr>
        <w:t>.</w:t>
      </w:r>
    </w:p>
    <w:p w14:paraId="7401C2D5" w14:textId="029C5D45" w:rsidR="00A5222B" w:rsidRDefault="00A5222B" w:rsidP="002114C7">
      <w:pPr>
        <w:rPr>
          <w:lang w:val="en-US"/>
        </w:rPr>
      </w:pPr>
    </w:p>
    <w:p w14:paraId="1B6B45E1" w14:textId="2F30A6D0" w:rsidR="00C63554" w:rsidRPr="000B5F0A" w:rsidRDefault="000B5F0A" w:rsidP="002114C7">
      <w:pPr>
        <w:rPr>
          <w:b/>
          <w:lang w:val="en-US"/>
        </w:rPr>
      </w:pPr>
      <w:r w:rsidRPr="000B5F0A">
        <w:rPr>
          <w:b/>
          <w:lang w:val="en-US"/>
        </w:rPr>
        <w:t>Hall of Fame</w:t>
      </w:r>
    </w:p>
    <w:p w14:paraId="07FB3D85" w14:textId="787C55F2" w:rsidR="000A7CCF" w:rsidRDefault="000A7CCF" w:rsidP="000A7CCF">
      <w:pPr>
        <w:rPr>
          <w:lang w:val="en-US"/>
        </w:rPr>
      </w:pPr>
    </w:p>
    <w:p w14:paraId="7D18C6C0" w14:textId="77777777" w:rsidR="00BE1DE1" w:rsidRDefault="004871AD" w:rsidP="000A7CCF">
      <w:pPr>
        <w:rPr>
          <w:lang w:val="en-US"/>
        </w:rPr>
      </w:pPr>
      <w:r>
        <w:rPr>
          <w:lang w:val="en-US"/>
        </w:rPr>
        <w:t xml:space="preserve">Billy Idol, Kashmir, The Cult, </w:t>
      </w:r>
      <w:r w:rsidR="00BE1DE1">
        <w:rPr>
          <w:lang w:val="en-US"/>
        </w:rPr>
        <w:t>Wolfmother, Napalm Death.</w:t>
      </w:r>
    </w:p>
    <w:p w14:paraId="1A1B1E82" w14:textId="43E68212" w:rsidR="004871AD" w:rsidRDefault="000B5F0A" w:rsidP="000A7CCF">
      <w:pPr>
        <w:rPr>
          <w:lang w:val="en-US"/>
        </w:rPr>
      </w:pPr>
      <w:r>
        <w:rPr>
          <w:lang w:val="en-US"/>
        </w:rPr>
        <w:t xml:space="preserve">Along the time, a </w:t>
      </w:r>
      <w:r w:rsidR="00C66524">
        <w:rPr>
          <w:lang w:val="en-US"/>
        </w:rPr>
        <w:t xml:space="preserve">bunch of </w:t>
      </w:r>
      <w:proofErr w:type="gramStart"/>
      <w:r w:rsidR="00C66524">
        <w:rPr>
          <w:lang w:val="en-US"/>
        </w:rPr>
        <w:t>pretty remarkable</w:t>
      </w:r>
      <w:proofErr w:type="gramEnd"/>
      <w:r w:rsidR="00C66524">
        <w:rPr>
          <w:lang w:val="en-US"/>
        </w:rPr>
        <w:t xml:space="preserve"> names held concerts here. The list is quite long </w:t>
      </w:r>
      <w:r w:rsidR="000E210C">
        <w:rPr>
          <w:lang w:val="en-US"/>
        </w:rPr>
        <w:t xml:space="preserve"> </w:t>
      </w:r>
      <w:r w:rsidR="00C66524">
        <w:rPr>
          <w:lang w:val="en-US"/>
        </w:rPr>
        <w:t xml:space="preserve">and can be seen in its entirety </w:t>
      </w:r>
      <w:hyperlink r:id="rId16" w:history="1">
        <w:r w:rsidR="00D30683" w:rsidRPr="00D30683">
          <w:rPr>
            <w:rStyle w:val="Hyperlink"/>
            <w:lang w:val="en-US"/>
          </w:rPr>
          <w:t>here</w:t>
        </w:r>
      </w:hyperlink>
      <w:r w:rsidR="000E210C">
        <w:rPr>
          <w:lang w:val="en-US"/>
        </w:rPr>
        <w:t xml:space="preserve">. </w:t>
      </w:r>
    </w:p>
    <w:p w14:paraId="224B3881" w14:textId="77777777" w:rsidR="004871AD" w:rsidRDefault="004871AD" w:rsidP="000A7CCF">
      <w:pPr>
        <w:rPr>
          <w:lang w:val="en-US"/>
        </w:rPr>
      </w:pPr>
    </w:p>
    <w:p w14:paraId="54FA23B1" w14:textId="4958E31A" w:rsidR="000B5F0A" w:rsidRPr="00175D69" w:rsidRDefault="00A73C23" w:rsidP="000A7CCF">
      <w:pPr>
        <w:rPr>
          <w:b/>
          <w:lang w:val="en-US"/>
        </w:rPr>
      </w:pPr>
      <w:r w:rsidRPr="00175D69">
        <w:rPr>
          <w:b/>
          <w:lang w:val="en-US"/>
        </w:rPr>
        <w:t xml:space="preserve"> </w:t>
      </w:r>
      <w:r w:rsidR="00175D69" w:rsidRPr="00175D69">
        <w:rPr>
          <w:b/>
          <w:lang w:val="en-US"/>
        </w:rPr>
        <w:t>Facts on Train:</w:t>
      </w:r>
    </w:p>
    <w:p w14:paraId="7ABB3E99" w14:textId="61C9F52C" w:rsidR="00175D69" w:rsidRPr="00175D69" w:rsidRDefault="00175D69" w:rsidP="00175D69">
      <w:pPr>
        <w:pStyle w:val="ListParagraph"/>
        <w:numPr>
          <w:ilvl w:val="0"/>
          <w:numId w:val="6"/>
        </w:numPr>
        <w:rPr>
          <w:lang w:val="en-US"/>
        </w:rPr>
      </w:pPr>
      <w:r w:rsidRPr="00175D69">
        <w:rPr>
          <w:lang w:val="en-US"/>
        </w:rPr>
        <w:t>The capacity of Train at Live Concerts is 1,000 standing / 270 seated audiences. At events the capacity is 1300.</w:t>
      </w:r>
    </w:p>
    <w:p w14:paraId="3529EB0F" w14:textId="64EF98DF" w:rsidR="003D7277" w:rsidRDefault="00BE2D3E" w:rsidP="00BE2D3E">
      <w:pPr>
        <w:pStyle w:val="ListParagraph"/>
        <w:numPr>
          <w:ilvl w:val="0"/>
          <w:numId w:val="6"/>
        </w:numPr>
        <w:rPr>
          <w:lang w:val="en-US"/>
        </w:rPr>
      </w:pPr>
      <w:r w:rsidRPr="00BE2D3E">
        <w:rPr>
          <w:lang w:val="en-US"/>
        </w:rPr>
        <w:t>TRAIN is run by the TRAIN Fund. The fund is non-profit and cultural entrepreneur</w:t>
      </w:r>
      <w:r w:rsidR="00410DD3">
        <w:rPr>
          <w:lang w:val="en-US"/>
        </w:rPr>
        <w:t xml:space="preserve"> </w:t>
      </w:r>
      <w:r w:rsidR="00410DD3" w:rsidRPr="00410DD3">
        <w:rPr>
          <w:lang w:val="en-US"/>
        </w:rPr>
        <w:t>with the goal</w:t>
      </w:r>
      <w:r w:rsidR="00BA64FF">
        <w:rPr>
          <w:lang w:val="en-US"/>
        </w:rPr>
        <w:t xml:space="preserve"> to</w:t>
      </w:r>
      <w:r w:rsidR="00410DD3" w:rsidRPr="00410DD3">
        <w:rPr>
          <w:lang w:val="en-US"/>
        </w:rPr>
        <w:t xml:space="preserve"> support the music and the rhythmic environment in Aarhus, the region and the </w:t>
      </w:r>
      <w:r w:rsidR="00BA64FF">
        <w:rPr>
          <w:lang w:val="en-US"/>
        </w:rPr>
        <w:t>country</w:t>
      </w:r>
      <w:r w:rsidR="00410DD3" w:rsidRPr="00410DD3">
        <w:rPr>
          <w:lang w:val="en-US"/>
        </w:rPr>
        <w:t>.</w:t>
      </w:r>
    </w:p>
    <w:p w14:paraId="56C88B3C" w14:textId="6FAA7730" w:rsidR="00AE4B42" w:rsidRDefault="00AE4B42" w:rsidP="00AE4B42">
      <w:pPr>
        <w:rPr>
          <w:lang w:val="en-US"/>
        </w:rPr>
      </w:pPr>
    </w:p>
    <w:p w14:paraId="79AB6299" w14:textId="28A48806" w:rsidR="00AE4B42" w:rsidRPr="00AE4B42" w:rsidRDefault="00AE4B42" w:rsidP="00AE4B42">
      <w:pPr>
        <w:rPr>
          <w:b/>
          <w:lang w:val="en-US"/>
        </w:rPr>
      </w:pPr>
      <w:r w:rsidRPr="00AE4B42">
        <w:rPr>
          <w:b/>
          <w:lang w:val="en-US"/>
        </w:rPr>
        <w:t>Our tip:</w:t>
      </w:r>
    </w:p>
    <w:p w14:paraId="4B0313F0" w14:textId="38419F96" w:rsidR="00AE4B42" w:rsidRPr="00AE4B42" w:rsidRDefault="00BB2DC0" w:rsidP="00AE4B42">
      <w:pPr>
        <w:rPr>
          <w:lang w:val="en-US"/>
        </w:rPr>
      </w:pPr>
      <w:r>
        <w:rPr>
          <w:lang w:val="en-US"/>
        </w:rPr>
        <w:t xml:space="preserve">Try to </w:t>
      </w:r>
      <w:r w:rsidR="00BF2762">
        <w:rPr>
          <w:lang w:val="en-US"/>
        </w:rPr>
        <w:t xml:space="preserve">keep an eye with their </w:t>
      </w:r>
      <w:hyperlink r:id="rId17" w:history="1">
        <w:r w:rsidR="00BF2762" w:rsidRPr="00632AB7">
          <w:rPr>
            <w:rStyle w:val="Hyperlink"/>
            <w:lang w:val="en-US"/>
          </w:rPr>
          <w:t>Facebook page</w:t>
        </w:r>
      </w:hyperlink>
      <w:r w:rsidR="00BF2762">
        <w:rPr>
          <w:lang w:val="en-US"/>
        </w:rPr>
        <w:t xml:space="preserve"> </w:t>
      </w:r>
      <w:r w:rsidR="00F40DF5">
        <w:rPr>
          <w:lang w:val="en-US"/>
        </w:rPr>
        <w:t xml:space="preserve">and use </w:t>
      </w:r>
      <w:hyperlink r:id="rId18" w:history="1">
        <w:r w:rsidR="00F40DF5" w:rsidRPr="004969BD">
          <w:rPr>
            <w:rStyle w:val="Hyperlink"/>
            <w:lang w:val="en-US"/>
          </w:rPr>
          <w:t>Bands in Town</w:t>
        </w:r>
      </w:hyperlink>
      <w:r w:rsidR="00F40DF5">
        <w:rPr>
          <w:lang w:val="en-US"/>
        </w:rPr>
        <w:t xml:space="preserve"> so you can be amongst the first ones </w:t>
      </w:r>
      <w:r w:rsidR="00632AB7">
        <w:rPr>
          <w:lang w:val="en-US"/>
        </w:rPr>
        <w:t>to find about upcoming concerts.</w:t>
      </w:r>
    </w:p>
    <w:sectPr w:rsidR="00AE4B42" w:rsidRPr="00AE4B42" w:rsidSect="00A243CA">
      <w:pgSz w:w="11900" w:h="16840"/>
      <w:pgMar w:top="1440" w:right="1440" w:bottom="1440" w:left="34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37CD1"/>
    <w:multiLevelType w:val="hybridMultilevel"/>
    <w:tmpl w:val="A1A0FA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6689"/>
    <w:multiLevelType w:val="hybridMultilevel"/>
    <w:tmpl w:val="ABE62C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547EC"/>
    <w:multiLevelType w:val="hybridMultilevel"/>
    <w:tmpl w:val="B4E443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037B5"/>
    <w:multiLevelType w:val="hybridMultilevel"/>
    <w:tmpl w:val="A6F2065E"/>
    <w:lvl w:ilvl="0" w:tplc="90DCC78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C7136"/>
    <w:multiLevelType w:val="hybridMultilevel"/>
    <w:tmpl w:val="03B81DF4"/>
    <w:lvl w:ilvl="0" w:tplc="23F60B9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8054C"/>
    <w:multiLevelType w:val="hybridMultilevel"/>
    <w:tmpl w:val="99EEB252"/>
    <w:lvl w:ilvl="0" w:tplc="B94AD4D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70"/>
    <w:rsid w:val="00000FBE"/>
    <w:rsid w:val="00002B3B"/>
    <w:rsid w:val="000044DB"/>
    <w:rsid w:val="000051AD"/>
    <w:rsid w:val="0001113A"/>
    <w:rsid w:val="00012483"/>
    <w:rsid w:val="00014F14"/>
    <w:rsid w:val="0001650D"/>
    <w:rsid w:val="00032B29"/>
    <w:rsid w:val="00034801"/>
    <w:rsid w:val="00041E8C"/>
    <w:rsid w:val="00042207"/>
    <w:rsid w:val="0004591A"/>
    <w:rsid w:val="00051CF4"/>
    <w:rsid w:val="00052A8E"/>
    <w:rsid w:val="000549DC"/>
    <w:rsid w:val="000605BA"/>
    <w:rsid w:val="0006518A"/>
    <w:rsid w:val="00066710"/>
    <w:rsid w:val="00081471"/>
    <w:rsid w:val="00095195"/>
    <w:rsid w:val="000977EE"/>
    <w:rsid w:val="000A4882"/>
    <w:rsid w:val="000A7CCF"/>
    <w:rsid w:val="000B45D6"/>
    <w:rsid w:val="000B5F0A"/>
    <w:rsid w:val="000C21C2"/>
    <w:rsid w:val="000D0006"/>
    <w:rsid w:val="000D3023"/>
    <w:rsid w:val="000D6BA2"/>
    <w:rsid w:val="000E210C"/>
    <w:rsid w:val="000E5F01"/>
    <w:rsid w:val="000E7044"/>
    <w:rsid w:val="000F08B9"/>
    <w:rsid w:val="000F1244"/>
    <w:rsid w:val="000F7695"/>
    <w:rsid w:val="00107B6E"/>
    <w:rsid w:val="0011772C"/>
    <w:rsid w:val="00141A20"/>
    <w:rsid w:val="00143D4F"/>
    <w:rsid w:val="001537C1"/>
    <w:rsid w:val="0015559A"/>
    <w:rsid w:val="0016637B"/>
    <w:rsid w:val="0017507C"/>
    <w:rsid w:val="00175D69"/>
    <w:rsid w:val="001818C4"/>
    <w:rsid w:val="00184013"/>
    <w:rsid w:val="00185504"/>
    <w:rsid w:val="00196BB1"/>
    <w:rsid w:val="001B1801"/>
    <w:rsid w:val="001B1EB5"/>
    <w:rsid w:val="001B3EF9"/>
    <w:rsid w:val="001C2CC8"/>
    <w:rsid w:val="001C4564"/>
    <w:rsid w:val="001D04FF"/>
    <w:rsid w:val="001D58A9"/>
    <w:rsid w:val="001D5E57"/>
    <w:rsid w:val="001D6442"/>
    <w:rsid w:val="001D6D05"/>
    <w:rsid w:val="001E0775"/>
    <w:rsid w:val="001E14FF"/>
    <w:rsid w:val="001F0A9B"/>
    <w:rsid w:val="001F4259"/>
    <w:rsid w:val="00200736"/>
    <w:rsid w:val="00203EBA"/>
    <w:rsid w:val="00204381"/>
    <w:rsid w:val="00206EAB"/>
    <w:rsid w:val="002114C7"/>
    <w:rsid w:val="002163AA"/>
    <w:rsid w:val="00225C74"/>
    <w:rsid w:val="002308B3"/>
    <w:rsid w:val="00246C55"/>
    <w:rsid w:val="002637A6"/>
    <w:rsid w:val="00266978"/>
    <w:rsid w:val="00270BE5"/>
    <w:rsid w:val="00274971"/>
    <w:rsid w:val="00287F61"/>
    <w:rsid w:val="002A5FED"/>
    <w:rsid w:val="002A7035"/>
    <w:rsid w:val="002C0E2E"/>
    <w:rsid w:val="002C1DAB"/>
    <w:rsid w:val="002C458E"/>
    <w:rsid w:val="002C563D"/>
    <w:rsid w:val="002D50B8"/>
    <w:rsid w:val="002E273A"/>
    <w:rsid w:val="002E330B"/>
    <w:rsid w:val="003139EC"/>
    <w:rsid w:val="00315F9D"/>
    <w:rsid w:val="00320DB6"/>
    <w:rsid w:val="003218D1"/>
    <w:rsid w:val="003252B0"/>
    <w:rsid w:val="00325C91"/>
    <w:rsid w:val="003306B2"/>
    <w:rsid w:val="00337A49"/>
    <w:rsid w:val="00343A10"/>
    <w:rsid w:val="00347E6D"/>
    <w:rsid w:val="003703D6"/>
    <w:rsid w:val="00372A11"/>
    <w:rsid w:val="003741B6"/>
    <w:rsid w:val="00376D5E"/>
    <w:rsid w:val="0039058F"/>
    <w:rsid w:val="00395CA3"/>
    <w:rsid w:val="003A25A1"/>
    <w:rsid w:val="003A30D8"/>
    <w:rsid w:val="003A5613"/>
    <w:rsid w:val="003B174E"/>
    <w:rsid w:val="003D651D"/>
    <w:rsid w:val="003D67A8"/>
    <w:rsid w:val="003D7277"/>
    <w:rsid w:val="003E7D4E"/>
    <w:rsid w:val="003F5A19"/>
    <w:rsid w:val="00410DD3"/>
    <w:rsid w:val="004135F8"/>
    <w:rsid w:val="004136FF"/>
    <w:rsid w:val="00422DB8"/>
    <w:rsid w:val="00427D28"/>
    <w:rsid w:val="00442BBF"/>
    <w:rsid w:val="00455BF6"/>
    <w:rsid w:val="00456962"/>
    <w:rsid w:val="00484A19"/>
    <w:rsid w:val="004871AD"/>
    <w:rsid w:val="00491C25"/>
    <w:rsid w:val="004969BD"/>
    <w:rsid w:val="004A44BF"/>
    <w:rsid w:val="004B2CBA"/>
    <w:rsid w:val="004B433C"/>
    <w:rsid w:val="004C0E55"/>
    <w:rsid w:val="004C24F7"/>
    <w:rsid w:val="004E2690"/>
    <w:rsid w:val="004E3795"/>
    <w:rsid w:val="004E4F98"/>
    <w:rsid w:val="004E5A7A"/>
    <w:rsid w:val="004F30D2"/>
    <w:rsid w:val="004F4E60"/>
    <w:rsid w:val="005128A2"/>
    <w:rsid w:val="0051389D"/>
    <w:rsid w:val="00516BE4"/>
    <w:rsid w:val="00520FFC"/>
    <w:rsid w:val="00521092"/>
    <w:rsid w:val="005249A6"/>
    <w:rsid w:val="005404CD"/>
    <w:rsid w:val="00543B43"/>
    <w:rsid w:val="0055118F"/>
    <w:rsid w:val="00570D22"/>
    <w:rsid w:val="0058531F"/>
    <w:rsid w:val="00587015"/>
    <w:rsid w:val="005950F2"/>
    <w:rsid w:val="005B190A"/>
    <w:rsid w:val="005B3A00"/>
    <w:rsid w:val="005B6A5D"/>
    <w:rsid w:val="005C2E97"/>
    <w:rsid w:val="005D36F7"/>
    <w:rsid w:val="005D5F44"/>
    <w:rsid w:val="005D7B97"/>
    <w:rsid w:val="005E2F0A"/>
    <w:rsid w:val="0060429A"/>
    <w:rsid w:val="0060742D"/>
    <w:rsid w:val="00615F0C"/>
    <w:rsid w:val="006262DE"/>
    <w:rsid w:val="00632AB7"/>
    <w:rsid w:val="006361A1"/>
    <w:rsid w:val="00651246"/>
    <w:rsid w:val="00652FB0"/>
    <w:rsid w:val="00656B44"/>
    <w:rsid w:val="0066006B"/>
    <w:rsid w:val="00661B0E"/>
    <w:rsid w:val="006632BC"/>
    <w:rsid w:val="006705DF"/>
    <w:rsid w:val="006709D1"/>
    <w:rsid w:val="0068370C"/>
    <w:rsid w:val="0068378B"/>
    <w:rsid w:val="00694C1F"/>
    <w:rsid w:val="0069561C"/>
    <w:rsid w:val="006A1808"/>
    <w:rsid w:val="006A6BAB"/>
    <w:rsid w:val="006B2E6F"/>
    <w:rsid w:val="006B3AC8"/>
    <w:rsid w:val="006C1B27"/>
    <w:rsid w:val="006C4D2A"/>
    <w:rsid w:val="006D00C4"/>
    <w:rsid w:val="006D3A06"/>
    <w:rsid w:val="006D4B5A"/>
    <w:rsid w:val="006D6292"/>
    <w:rsid w:val="006D6619"/>
    <w:rsid w:val="006E187B"/>
    <w:rsid w:val="006E1ABD"/>
    <w:rsid w:val="006E714E"/>
    <w:rsid w:val="006F3C0C"/>
    <w:rsid w:val="00702B47"/>
    <w:rsid w:val="007034DE"/>
    <w:rsid w:val="00704704"/>
    <w:rsid w:val="00704C74"/>
    <w:rsid w:val="007077AC"/>
    <w:rsid w:val="00713EBC"/>
    <w:rsid w:val="007311B3"/>
    <w:rsid w:val="00736993"/>
    <w:rsid w:val="007374F1"/>
    <w:rsid w:val="00740879"/>
    <w:rsid w:val="00744DDA"/>
    <w:rsid w:val="00744E5C"/>
    <w:rsid w:val="00762AC3"/>
    <w:rsid w:val="00762C7B"/>
    <w:rsid w:val="007775A7"/>
    <w:rsid w:val="007962C2"/>
    <w:rsid w:val="007B4667"/>
    <w:rsid w:val="007B50E0"/>
    <w:rsid w:val="007C0EFF"/>
    <w:rsid w:val="007C3EEE"/>
    <w:rsid w:val="007D4273"/>
    <w:rsid w:val="007F2834"/>
    <w:rsid w:val="00801134"/>
    <w:rsid w:val="008068B8"/>
    <w:rsid w:val="008202BE"/>
    <w:rsid w:val="00820386"/>
    <w:rsid w:val="00827574"/>
    <w:rsid w:val="008356E2"/>
    <w:rsid w:val="00836512"/>
    <w:rsid w:val="0084669F"/>
    <w:rsid w:val="008466BF"/>
    <w:rsid w:val="00850465"/>
    <w:rsid w:val="00850790"/>
    <w:rsid w:val="00882D71"/>
    <w:rsid w:val="00893B59"/>
    <w:rsid w:val="008A0C87"/>
    <w:rsid w:val="008A4B2F"/>
    <w:rsid w:val="008D0037"/>
    <w:rsid w:val="008D7FFC"/>
    <w:rsid w:val="008E27FD"/>
    <w:rsid w:val="008E32EC"/>
    <w:rsid w:val="008F1C2C"/>
    <w:rsid w:val="008F5412"/>
    <w:rsid w:val="00910F43"/>
    <w:rsid w:val="00912647"/>
    <w:rsid w:val="00921033"/>
    <w:rsid w:val="00924BC8"/>
    <w:rsid w:val="00927C01"/>
    <w:rsid w:val="00933D25"/>
    <w:rsid w:val="00936F31"/>
    <w:rsid w:val="00943208"/>
    <w:rsid w:val="00943FBD"/>
    <w:rsid w:val="0095648F"/>
    <w:rsid w:val="00961B14"/>
    <w:rsid w:val="00963DF6"/>
    <w:rsid w:val="0097490F"/>
    <w:rsid w:val="00974A6A"/>
    <w:rsid w:val="00977947"/>
    <w:rsid w:val="009A0BFD"/>
    <w:rsid w:val="009A388B"/>
    <w:rsid w:val="009B0B68"/>
    <w:rsid w:val="009C05DA"/>
    <w:rsid w:val="009D14D1"/>
    <w:rsid w:val="009D373F"/>
    <w:rsid w:val="009D5F53"/>
    <w:rsid w:val="009E1C39"/>
    <w:rsid w:val="009E414A"/>
    <w:rsid w:val="009E6BB7"/>
    <w:rsid w:val="009E7F48"/>
    <w:rsid w:val="009F21A2"/>
    <w:rsid w:val="009F5EF7"/>
    <w:rsid w:val="009F7377"/>
    <w:rsid w:val="009F7464"/>
    <w:rsid w:val="00A10436"/>
    <w:rsid w:val="00A14E70"/>
    <w:rsid w:val="00A20581"/>
    <w:rsid w:val="00A243CA"/>
    <w:rsid w:val="00A247A3"/>
    <w:rsid w:val="00A2513A"/>
    <w:rsid w:val="00A4075E"/>
    <w:rsid w:val="00A47569"/>
    <w:rsid w:val="00A5222B"/>
    <w:rsid w:val="00A576DC"/>
    <w:rsid w:val="00A66911"/>
    <w:rsid w:val="00A73C23"/>
    <w:rsid w:val="00A87713"/>
    <w:rsid w:val="00A91C65"/>
    <w:rsid w:val="00AA7F5C"/>
    <w:rsid w:val="00AB2029"/>
    <w:rsid w:val="00AB795F"/>
    <w:rsid w:val="00AD7562"/>
    <w:rsid w:val="00AE2975"/>
    <w:rsid w:val="00AE4B42"/>
    <w:rsid w:val="00AF34BF"/>
    <w:rsid w:val="00AF39E4"/>
    <w:rsid w:val="00AF5B0C"/>
    <w:rsid w:val="00B05541"/>
    <w:rsid w:val="00B318CF"/>
    <w:rsid w:val="00B3293C"/>
    <w:rsid w:val="00B35586"/>
    <w:rsid w:val="00B35DC4"/>
    <w:rsid w:val="00B37C41"/>
    <w:rsid w:val="00B45870"/>
    <w:rsid w:val="00B478DA"/>
    <w:rsid w:val="00B55659"/>
    <w:rsid w:val="00B817A6"/>
    <w:rsid w:val="00B82FD2"/>
    <w:rsid w:val="00BA3D9B"/>
    <w:rsid w:val="00BA5DCB"/>
    <w:rsid w:val="00BA64FF"/>
    <w:rsid w:val="00BB0A8F"/>
    <w:rsid w:val="00BB2DC0"/>
    <w:rsid w:val="00BC3DDB"/>
    <w:rsid w:val="00BC75C3"/>
    <w:rsid w:val="00BC7741"/>
    <w:rsid w:val="00BD6C91"/>
    <w:rsid w:val="00BE1DE1"/>
    <w:rsid w:val="00BE2D3E"/>
    <w:rsid w:val="00BF2762"/>
    <w:rsid w:val="00BF2B86"/>
    <w:rsid w:val="00C01CB5"/>
    <w:rsid w:val="00C1237D"/>
    <w:rsid w:val="00C12904"/>
    <w:rsid w:val="00C15854"/>
    <w:rsid w:val="00C246AB"/>
    <w:rsid w:val="00C27B87"/>
    <w:rsid w:val="00C4503F"/>
    <w:rsid w:val="00C63554"/>
    <w:rsid w:val="00C66474"/>
    <w:rsid w:val="00C66524"/>
    <w:rsid w:val="00C71053"/>
    <w:rsid w:val="00C714C7"/>
    <w:rsid w:val="00C94119"/>
    <w:rsid w:val="00CA0485"/>
    <w:rsid w:val="00CA6394"/>
    <w:rsid w:val="00CA689F"/>
    <w:rsid w:val="00CB200A"/>
    <w:rsid w:val="00CB2637"/>
    <w:rsid w:val="00CB7CF6"/>
    <w:rsid w:val="00CC0059"/>
    <w:rsid w:val="00CC4985"/>
    <w:rsid w:val="00CD0CA8"/>
    <w:rsid w:val="00CD26DB"/>
    <w:rsid w:val="00CD3EF3"/>
    <w:rsid w:val="00CD56DD"/>
    <w:rsid w:val="00CE4A96"/>
    <w:rsid w:val="00CF3B39"/>
    <w:rsid w:val="00D05B2A"/>
    <w:rsid w:val="00D2515C"/>
    <w:rsid w:val="00D257F4"/>
    <w:rsid w:val="00D25DDD"/>
    <w:rsid w:val="00D2694A"/>
    <w:rsid w:val="00D26E66"/>
    <w:rsid w:val="00D30683"/>
    <w:rsid w:val="00D3281E"/>
    <w:rsid w:val="00D81D3B"/>
    <w:rsid w:val="00D83A01"/>
    <w:rsid w:val="00D90F23"/>
    <w:rsid w:val="00D92510"/>
    <w:rsid w:val="00DA4A00"/>
    <w:rsid w:val="00DA4A8B"/>
    <w:rsid w:val="00DB3546"/>
    <w:rsid w:val="00DB6189"/>
    <w:rsid w:val="00DC2AAE"/>
    <w:rsid w:val="00DC3AB6"/>
    <w:rsid w:val="00DC68DB"/>
    <w:rsid w:val="00DC7232"/>
    <w:rsid w:val="00DD31FE"/>
    <w:rsid w:val="00DE4C72"/>
    <w:rsid w:val="00E00C4F"/>
    <w:rsid w:val="00E02922"/>
    <w:rsid w:val="00E0616B"/>
    <w:rsid w:val="00E1678E"/>
    <w:rsid w:val="00E17FB3"/>
    <w:rsid w:val="00E20258"/>
    <w:rsid w:val="00E25037"/>
    <w:rsid w:val="00E52B31"/>
    <w:rsid w:val="00E73F2F"/>
    <w:rsid w:val="00E82B10"/>
    <w:rsid w:val="00EE0A89"/>
    <w:rsid w:val="00EE7B27"/>
    <w:rsid w:val="00EF7C13"/>
    <w:rsid w:val="00EF7F11"/>
    <w:rsid w:val="00F14B9F"/>
    <w:rsid w:val="00F21B64"/>
    <w:rsid w:val="00F21E62"/>
    <w:rsid w:val="00F229C9"/>
    <w:rsid w:val="00F37188"/>
    <w:rsid w:val="00F40DF5"/>
    <w:rsid w:val="00F42A8B"/>
    <w:rsid w:val="00F5077F"/>
    <w:rsid w:val="00F61CF6"/>
    <w:rsid w:val="00F658DE"/>
    <w:rsid w:val="00F72E57"/>
    <w:rsid w:val="00F83ECF"/>
    <w:rsid w:val="00F95467"/>
    <w:rsid w:val="00F959FF"/>
    <w:rsid w:val="00FB2CAA"/>
    <w:rsid w:val="00FB340A"/>
    <w:rsid w:val="00FB3B9E"/>
    <w:rsid w:val="00FB637D"/>
    <w:rsid w:val="00FC4E15"/>
    <w:rsid w:val="00FD7979"/>
    <w:rsid w:val="00FE6492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3490ED"/>
  <w15:chartTrackingRefBased/>
  <w15:docId w15:val="{E1B235EF-7DF5-AD4F-8E19-1319BD9D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7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41E8C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46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6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1B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3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in.dk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s://www.bandsintown.com/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rain.dk" TargetMode="External"/><Relationship Id="rId12" Type="http://schemas.openxmlformats.org/officeDocument/2006/relationships/hyperlink" Target="http://www.train.dk" TargetMode="External"/><Relationship Id="rId17" Type="http://schemas.openxmlformats.org/officeDocument/2006/relationships/hyperlink" Target="https://www.facebook.com/Train.liv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rain.dk/hall-fam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hyperlink" Target="https://www.train.dk/sites/train.dk/files/train.profil.pdf" TargetMode="External"/><Relationship Id="rId10" Type="http://schemas.openxmlformats.org/officeDocument/2006/relationships/hyperlink" Target="http://www.train.dk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train.dk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Kirstine Lundsgaard (EAAEMLU)</dc:creator>
  <cp:keywords/>
  <dc:description/>
  <cp:lastModifiedBy>Cosmin-Bogdan Coman (EAACBC)</cp:lastModifiedBy>
  <cp:revision>3</cp:revision>
  <dcterms:created xsi:type="dcterms:W3CDTF">2018-10-10T07:33:00Z</dcterms:created>
  <dcterms:modified xsi:type="dcterms:W3CDTF">2018-10-10T07:33:00Z</dcterms:modified>
</cp:coreProperties>
</file>