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C7CA" w14:textId="08631C98" w:rsidR="008D389D" w:rsidRDefault="005E077F">
      <w:r>
        <w:t>User story</w:t>
      </w:r>
    </w:p>
    <w:p w14:paraId="5D4CA74B" w14:textId="302A839E" w:rsidR="005E077F" w:rsidRDefault="005E077F" w:rsidP="005E077F">
      <w:pPr>
        <w:pStyle w:val="Listparagraf"/>
        <w:numPr>
          <w:ilvl w:val="0"/>
          <w:numId w:val="1"/>
        </w:numPr>
      </w:pPr>
      <w:r>
        <w:t>2 Instructori</w:t>
      </w:r>
    </w:p>
    <w:p w14:paraId="33814189" w14:textId="7078912F" w:rsidR="005E077F" w:rsidRDefault="005E077F" w:rsidP="005E077F">
      <w:pPr>
        <w:pStyle w:val="Listparagraf"/>
        <w:numPr>
          <w:ilvl w:val="0"/>
          <w:numId w:val="1"/>
        </w:numPr>
      </w:pPr>
      <w:r>
        <w:t>Administrator</w:t>
      </w:r>
    </w:p>
    <w:p w14:paraId="71AF46D1" w14:textId="0FB426A1" w:rsidR="005E077F" w:rsidRDefault="005E077F" w:rsidP="005E077F">
      <w:pPr>
        <w:pStyle w:val="Listparagraf"/>
        <w:numPr>
          <w:ilvl w:val="0"/>
          <w:numId w:val="1"/>
        </w:numPr>
      </w:pPr>
      <w:r>
        <w:t>2 Clienți</w:t>
      </w:r>
    </w:p>
    <w:p w14:paraId="1A3CFE39" w14:textId="163E7B1E" w:rsidR="005E077F" w:rsidRDefault="005E077F" w:rsidP="005E077F">
      <w:pPr>
        <w:pStyle w:val="Listparagraf"/>
      </w:pPr>
    </w:p>
    <w:p w14:paraId="7605FCDF" w14:textId="069AA6F0" w:rsidR="0062477B" w:rsidRDefault="0062477B" w:rsidP="009401EB">
      <w:pPr>
        <w:pStyle w:val="Listparagraf"/>
        <w:numPr>
          <w:ilvl w:val="0"/>
          <w:numId w:val="2"/>
        </w:numPr>
        <w:jc w:val="both"/>
      </w:pPr>
      <w:r>
        <w:t>În calitate de administrator, am rolul de a administra conturile create de utilizatori, astfel încât</w:t>
      </w:r>
      <w:r w:rsidR="009401EB">
        <w:t xml:space="preserve"> să pot depista</w:t>
      </w:r>
      <w:r>
        <w:t xml:space="preserve"> </w:t>
      </w:r>
      <w:r w:rsidR="009401EB">
        <w:t xml:space="preserve">starea de </w:t>
      </w:r>
      <w:r>
        <w:t>activit</w:t>
      </w:r>
      <w:r w:rsidR="009401EB">
        <w:t>ate</w:t>
      </w:r>
      <w:r>
        <w:t>/inactivit</w:t>
      </w:r>
      <w:r w:rsidR="009401EB">
        <w:t>ate a</w:t>
      </w:r>
      <w:r>
        <w:t xml:space="preserve"> acestora.</w:t>
      </w:r>
    </w:p>
    <w:p w14:paraId="2751695C" w14:textId="7152B2C6" w:rsidR="0062477B" w:rsidRDefault="0062477B" w:rsidP="009401EB">
      <w:pPr>
        <w:pStyle w:val="Listparagraf"/>
        <w:numPr>
          <w:ilvl w:val="0"/>
          <w:numId w:val="2"/>
        </w:numPr>
        <w:jc w:val="both"/>
      </w:pPr>
      <w:r>
        <w:t>Î</w:t>
      </w:r>
      <w:r w:rsidR="009401EB">
        <w:t>n calitate de client, am rolul de a alege un interval orar din cele disponibile în aplicație, astfel încât să pot efectua o lecție de șofat cu un anumit instructor.</w:t>
      </w:r>
    </w:p>
    <w:p w14:paraId="09BEB91E" w14:textId="375241D3" w:rsidR="009401EB" w:rsidRDefault="009401EB" w:rsidP="009401EB">
      <w:pPr>
        <w:pStyle w:val="Listparagraf"/>
        <w:numPr>
          <w:ilvl w:val="0"/>
          <w:numId w:val="2"/>
        </w:numPr>
        <w:jc w:val="both"/>
      </w:pPr>
      <w:r>
        <w:t>În calitate de client</w:t>
      </w:r>
      <w:r w:rsidR="00944B96">
        <w:t>,</w:t>
      </w:r>
      <w:r>
        <w:t xml:space="preserve"> am rolul de a crea un profil în cadrul aplicației, astfel încât să pot beneficia de programul disponibil din cadrul școlii de șoferi.</w:t>
      </w:r>
    </w:p>
    <w:p w14:paraId="4C8C3F44" w14:textId="1F49C0C1" w:rsidR="009401EB" w:rsidRDefault="009401EB" w:rsidP="009401EB">
      <w:pPr>
        <w:pStyle w:val="Listparagraf"/>
        <w:numPr>
          <w:ilvl w:val="0"/>
          <w:numId w:val="2"/>
        </w:numPr>
        <w:jc w:val="both"/>
      </w:pPr>
      <w:r>
        <w:t>În calitate de instructor, am rolul de a</w:t>
      </w:r>
      <w:r w:rsidR="00944B96">
        <w:t xml:space="preserve"> preda ore cursanților în intervalul orar disponibil, astfel încât să pot beneficia de un salariu.</w:t>
      </w:r>
    </w:p>
    <w:p w14:paraId="6B746D73" w14:textId="73651ABD" w:rsidR="002F0193" w:rsidRDefault="002F0193" w:rsidP="009401EB">
      <w:pPr>
        <w:pStyle w:val="Listparagraf"/>
        <w:numPr>
          <w:ilvl w:val="0"/>
          <w:numId w:val="2"/>
        </w:numPr>
        <w:jc w:val="both"/>
      </w:pPr>
      <w:r>
        <w:t xml:space="preserve">În calitate de instructor, am rolul de a verifica stadiul de pregătire a cursantului în vederea examinării finale a acestuia, astfel încât </w:t>
      </w:r>
      <w:r w:rsidR="00D777C6">
        <w:t>școala de șoferi să fie recunoscută pentru servicii</w:t>
      </w:r>
      <w:r w:rsidR="00ED7A18">
        <w:t>le</w:t>
      </w:r>
      <w:r w:rsidR="00D777C6">
        <w:t xml:space="preserve"> de calitate.</w:t>
      </w:r>
    </w:p>
    <w:sectPr w:rsidR="002F0193" w:rsidSect="00567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1676E"/>
    <w:multiLevelType w:val="hybridMultilevel"/>
    <w:tmpl w:val="5A44792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DF5C27"/>
    <w:multiLevelType w:val="hybridMultilevel"/>
    <w:tmpl w:val="DD1AA6F2"/>
    <w:lvl w:ilvl="0" w:tplc="00FE8F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254835">
    <w:abstractNumId w:val="1"/>
  </w:num>
  <w:num w:numId="2" w16cid:durableId="1692142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7F"/>
    <w:rsid w:val="00030BA6"/>
    <w:rsid w:val="001B555B"/>
    <w:rsid w:val="002F0193"/>
    <w:rsid w:val="003D6ED5"/>
    <w:rsid w:val="00567DF1"/>
    <w:rsid w:val="00570482"/>
    <w:rsid w:val="005E077F"/>
    <w:rsid w:val="0062477B"/>
    <w:rsid w:val="009401EB"/>
    <w:rsid w:val="00944B96"/>
    <w:rsid w:val="009A5C67"/>
    <w:rsid w:val="00A00884"/>
    <w:rsid w:val="00A13B0C"/>
    <w:rsid w:val="00AD5233"/>
    <w:rsid w:val="00D777C6"/>
    <w:rsid w:val="00ED7A18"/>
    <w:rsid w:val="00FD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2B5F8"/>
  <w15:chartTrackingRefBased/>
  <w15:docId w15:val="{650A50B3-5826-493C-9243-FDCB89C9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BA6"/>
    <w:rPr>
      <w:rFonts w:ascii="Times New Roman" w:hAnsi="Times New Roman"/>
      <w:sz w:val="24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E0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Iraida Macaru</dc:creator>
  <cp:keywords/>
  <dc:description/>
  <cp:lastModifiedBy>Iraida Macaru</cp:lastModifiedBy>
  <cp:revision>3</cp:revision>
  <dcterms:created xsi:type="dcterms:W3CDTF">2022-10-11T08:54:00Z</dcterms:created>
  <dcterms:modified xsi:type="dcterms:W3CDTF">2022-10-12T09:01:00Z</dcterms:modified>
</cp:coreProperties>
</file>