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4"/>
        </w:rPr>
      </w:pPr>
      <w:r w:rsidRPr="00215B86">
        <w:rPr>
          <w:rFonts w:ascii="Times New Roman" w:hAnsi="Times New Roman" w:cs="Times New Roman"/>
          <w:b/>
          <w:sz w:val="28"/>
          <w:szCs w:val="24"/>
        </w:rPr>
        <w:t>#Lab5: 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.data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sir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anaaremere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"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revsir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 .space 100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space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"\n"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.text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adaugareInStiva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lb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$a0,sir($t2)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subu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, 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 0($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)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addiu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$t2,$t2,1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bnez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$a0,adaugareInStiva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addu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, 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subu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$t0,$t2,1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$t2 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extragereDinStiva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 0($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) #load in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registru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valorii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varful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stivei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sb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$a0,revsir($t2)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addu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, 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addu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$t2,$t2,1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blt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$t2,$t0,extragereDinStiva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sb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$a0,revsir($t2)#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caracterul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$a0,revsir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$v0,10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4"/>
        </w:rPr>
      </w:pPr>
      <w:r w:rsidRPr="00215B86">
        <w:rPr>
          <w:rFonts w:ascii="Times New Roman" w:hAnsi="Times New Roman" w:cs="Times New Roman"/>
          <w:b/>
          <w:sz w:val="28"/>
          <w:szCs w:val="24"/>
        </w:rPr>
        <w:lastRenderedPageBreak/>
        <w:t>#Lab5: 2</w:t>
      </w:r>
    </w:p>
    <w:p w:rsid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  <w:sectPr w:rsidR="00215B86" w:rsidSect="00215B86">
          <w:pgSz w:w="11906" w:h="16838"/>
          <w:pgMar w:top="720" w:right="1416" w:bottom="720" w:left="1276" w:header="708" w:footer="708" w:gutter="0"/>
          <w:cols w:space="708"/>
          <w:docGrid w:linePitch="360"/>
        </w:sect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lastRenderedPageBreak/>
        <w:t>.data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numar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 .word 432234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space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"\n"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nu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"NU"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da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"DA"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.text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$t0 ,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numar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$t3,$t0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$t1,10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$t2,0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loop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$t2,$t2,1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$t0,$t1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mflo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mfhi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jal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adaugareInStiva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bnez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$t0,loop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numberRev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jal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preluareDinStiva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#a0-&gt;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cifra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stiva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#t3-&gt;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numaru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$t3,$t1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mflo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$t3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mfhi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#t4-&gt;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cifra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acc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bne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$a0,$t4,nonPal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lastRenderedPageBreak/>
        <w:t>add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$t2,$t2,-1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bnez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$t2,numberRev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Pal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apelaeaza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PAL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$v0,10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adaugareInStiva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subu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, 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 ,0($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)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jr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ra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preluareDinStiva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 ,0($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)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addu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, 4 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jr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ra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nonPal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$a0,nu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li$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v0,10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Pal: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$a0,da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li$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v0,10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  <w:sectPr w:rsidR="00215B86" w:rsidSect="00215B86">
          <w:type w:val="continuous"/>
          <w:pgSz w:w="11906" w:h="16838"/>
          <w:pgMar w:top="720" w:right="1416" w:bottom="720" w:left="1276" w:header="708" w:footer="708" w:gutter="0"/>
          <w:cols w:num="2" w:space="708"/>
          <w:docGrid w:linePitch="360"/>
        </w:sectPr>
      </w:pPr>
    </w:p>
    <w:p w:rsidR="00215B86" w:rsidRDefault="00215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4"/>
        </w:rPr>
      </w:pPr>
      <w:r w:rsidRPr="00215B86">
        <w:rPr>
          <w:rFonts w:ascii="Times New Roman" w:hAnsi="Times New Roman" w:cs="Times New Roman"/>
          <w:b/>
          <w:sz w:val="28"/>
          <w:szCs w:val="24"/>
        </w:rPr>
        <w:lastRenderedPageBreak/>
        <w:t>#Lab5: 3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.data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.text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 ,1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$a1 ,2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$t0 ,5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loop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jal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proc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$t0 ,$t0 ,-1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bnez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$t0,loop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li$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v0,10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proc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# $a0 -&gt; n-2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# $a1 -&gt; n-1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# $a2 -&gt; n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mulo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$a0,$a0,3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$a2,$a0,$a1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$a0,$a1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$a1,$a2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jr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ra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Default="00215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4"/>
        </w:rPr>
      </w:pPr>
      <w:r w:rsidRPr="00215B86">
        <w:rPr>
          <w:rFonts w:ascii="Times New Roman" w:hAnsi="Times New Roman" w:cs="Times New Roman"/>
          <w:b/>
          <w:sz w:val="28"/>
          <w:szCs w:val="24"/>
        </w:rPr>
        <w:lastRenderedPageBreak/>
        <w:t>#Lab5: 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.data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sir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azscsffq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"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.text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# $s0 -&gt;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contorMAX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# $s1 -&gt;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lieraMAX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# $s2 -&gt;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contorACC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$s2,1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citire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char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lb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$s3,sir($t2)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addiu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$t2,$t2,1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mainLoop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lb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$s4,sir($t2)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beq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$s4,$s3,incrC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bne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$s4,$s3,notEq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continuareLoop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addiu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$t2,$t2,1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B86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$s3,$s4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bnez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$s3,mainLoop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$v0,10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incrC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$s2,$s2,1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B86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continuareLoop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notEq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blt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$s2,$s0,notAct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B86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$s0,$s2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notAct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$s2,1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B86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continuareLoop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4"/>
        </w:rPr>
      </w:pPr>
      <w:r w:rsidRPr="00215B86">
        <w:rPr>
          <w:rFonts w:ascii="Times New Roman" w:hAnsi="Times New Roman" w:cs="Times New Roman"/>
          <w:b/>
          <w:sz w:val="28"/>
          <w:szCs w:val="24"/>
        </w:rPr>
        <w:lastRenderedPageBreak/>
        <w:t>#Lab5: 5</w:t>
      </w:r>
    </w:p>
    <w:p w:rsid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  <w:sectPr w:rsidR="00215B86" w:rsidSect="00215B86">
          <w:type w:val="continuous"/>
          <w:pgSz w:w="11906" w:h="16838"/>
          <w:pgMar w:top="720" w:right="1416" w:bottom="720" w:left="1276" w:header="708" w:footer="708" w:gutter="0"/>
          <w:cols w:space="708"/>
          <w:docGrid w:linePitch="360"/>
        </w:sect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lastRenderedPageBreak/>
        <w:t>.data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das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"da"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nus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"nu"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.text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$t0,10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$v0,5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B86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$s0,$v0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$v0,5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B86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$s1,$v0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B86">
        <w:rPr>
          <w:rFonts w:ascii="Times New Roman" w:hAnsi="Times New Roman" w:cs="Times New Roman"/>
          <w:sz w:val="24"/>
          <w:szCs w:val="24"/>
        </w:rPr>
        <w:t>loop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B86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$s0,$t0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mflo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$s0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mfhi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beq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$t1,$s1,da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bnez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$s0,loop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B86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nu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nu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$a0,nus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$v0,10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da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$a0,das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$v0,10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  <w:sectPr w:rsidR="00215B86" w:rsidSect="00215B86">
          <w:type w:val="continuous"/>
          <w:pgSz w:w="11906" w:h="16838"/>
          <w:pgMar w:top="720" w:right="1416" w:bottom="720" w:left="1276" w:header="708" w:footer="708" w:gutter="0"/>
          <w:cols w:num="2" w:space="708"/>
          <w:docGrid w:linePitch="360"/>
        </w:sect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Default="00215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4"/>
        </w:rPr>
      </w:pPr>
      <w:r w:rsidRPr="00215B86">
        <w:rPr>
          <w:rFonts w:ascii="Times New Roman" w:hAnsi="Times New Roman" w:cs="Times New Roman"/>
          <w:b/>
          <w:sz w:val="28"/>
          <w:szCs w:val="24"/>
        </w:rPr>
        <w:lastRenderedPageBreak/>
        <w:t>#Lab5: 6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.data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 .word 3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mat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 .word 1 ,2 ,3 ,4 ,5 ,6 ,7 ,8 , 9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das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"da"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nus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"nu"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.text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$t2,2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$s0,n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B86">
        <w:rPr>
          <w:rFonts w:ascii="Times New Roman" w:hAnsi="Times New Roman" w:cs="Times New Roman"/>
          <w:sz w:val="24"/>
          <w:szCs w:val="24"/>
        </w:rPr>
        <w:t>loop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mulo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$t1,$t0,$s0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$t1,$t1,$t0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mulo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$t1,$t1,4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$s1,mat($t1)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B86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$s1,$t2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mfhi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$t3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beqz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$t3,nu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$t0,$t0,1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blt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$t0,$s0,loop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B86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da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da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$a0,das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$v0,10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nu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$a0,nus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15B86">
        <w:rPr>
          <w:rFonts w:ascii="Times New Roman" w:hAnsi="Times New Roman" w:cs="Times New Roman"/>
          <w:sz w:val="24"/>
          <w:szCs w:val="24"/>
        </w:rPr>
        <w:t>li $v0,10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4"/>
        </w:rPr>
      </w:pPr>
      <w:r w:rsidRPr="00215B86">
        <w:rPr>
          <w:rFonts w:ascii="Times New Roman" w:hAnsi="Times New Roman" w:cs="Times New Roman"/>
          <w:b/>
          <w:sz w:val="28"/>
          <w:szCs w:val="24"/>
        </w:rPr>
        <w:lastRenderedPageBreak/>
        <w:t>#Lab5: 7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.data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 .word 5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vector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 .word 5 ,1 ,3 ,2 ,7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.text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Legenda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#s0 -&gt;nr comp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#t0 -&gt;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#t1 -&gt;j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 xml:space="preserve">#a0 -&gt;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vetor+i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 xml:space="preserve">#a1 -&gt;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vetor+j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#t1 -&gt;s1-s2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$s0,n</w:t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incarca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s0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elemente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$s1 ,$s0 , -1</w:t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incarca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s0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de elemente-1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  <w:t>loop1: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mulo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$t2,$t0,4</w:t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  <w:t xml:space="preserve">#se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obtine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urmatoarei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$a0,vector($t2)</w:t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incarca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in a0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elementul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pointerul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din vector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$t1,$t0,1</w:t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  <w:t>loop2: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mulo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$t3,$t1,4</w:t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simuleaza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j-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, care merge de la i+1 la n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$a1,vector($t3)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bgt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$a1,$a0,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notI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a1 &lt; a0 se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interschimba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interschimbare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mem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$a1,vector($t2)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$a0,vector($t3)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interschimbare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reg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$a0,vector($t2)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$a1,vector($t3)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notI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$t1,$t1,1</w:t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  <w:t xml:space="preserve"> #j++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blt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$t1,$s0,loop2</w:t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  <w:t xml:space="preserve"> #while j&lt;n-1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$t0,$t0,1</w:t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++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blt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$t0,$s1,loop1  #$s0-1</w:t>
      </w:r>
      <w:r w:rsidRPr="00215B86">
        <w:rPr>
          <w:rFonts w:ascii="Times New Roman" w:hAnsi="Times New Roman" w:cs="Times New Roman"/>
          <w:sz w:val="24"/>
          <w:szCs w:val="24"/>
        </w:rPr>
        <w:tab/>
      </w:r>
      <w:r w:rsidRPr="00215B86">
        <w:rPr>
          <w:rFonts w:ascii="Times New Roman" w:hAnsi="Times New Roman" w:cs="Times New Roman"/>
          <w:sz w:val="24"/>
          <w:szCs w:val="24"/>
        </w:rPr>
        <w:tab/>
        <w:t xml:space="preserve">#$s0-1, n-1  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adica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t0 &lt; n-1 , t0 =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$v0,10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Default="00215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4"/>
        </w:rPr>
      </w:pPr>
      <w:r w:rsidRPr="00215B86">
        <w:rPr>
          <w:rFonts w:ascii="Times New Roman" w:hAnsi="Times New Roman" w:cs="Times New Roman"/>
          <w:b/>
          <w:sz w:val="28"/>
          <w:szCs w:val="24"/>
        </w:rPr>
        <w:lastRenderedPageBreak/>
        <w:t>#Lab6:1(c)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.data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string1: .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Dati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.\n"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string3: .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Dati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.\n"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string2: .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Start"/>
      <w:r w:rsidRPr="00215B86">
        <w:rPr>
          <w:rFonts w:ascii="Times New Roman" w:hAnsi="Times New Roman" w:cs="Times New Roman"/>
          <w:sz w:val="24"/>
          <w:szCs w:val="24"/>
        </w:rPr>
        <w:t>:\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n"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newline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"\n"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 .word 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l1: .word 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l2: .word 3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elem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 .space 64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.text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$a0,string1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5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n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$t0,n #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memorare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nr de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n in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t0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$t3,n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$t4,n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mulo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$t0,$t0,$t0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$t2,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initializare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t2 cu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la care se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memoreaza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element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4 #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elemente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$a0,string3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introducere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elemente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loop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lastRenderedPageBreak/>
        <w:t>beq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$t0,$t1,end_loop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5 #in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bucla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citeste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element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($t2) #se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elementul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zona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de date;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$t2,4 #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adresarea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se face din 4 in 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15B86">
        <w:rPr>
          <w:rFonts w:ascii="Times New Roman" w:hAnsi="Times New Roman" w:cs="Times New Roman"/>
          <w:sz w:val="24"/>
          <w:szCs w:val="24"/>
        </w:rPr>
        <w:t>end_loop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citire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l1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5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l1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$t8,l1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citire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l2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5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l2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$t9,l2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$t7,0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$t8,$t8,-1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mulo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$t7,$t8,$t4  #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ajung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linia1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mulo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$t7,$t7,4    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$s1,elem      #ma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pozitionez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primului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element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$s1,$t7,$s1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$t7,0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$t9,$t9,-1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mulo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$t7,$t9,$t4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mulo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$t7,$t7,4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lastRenderedPageBreak/>
        <w:t>la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$s2,elem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$s2,$t7,$s2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parcurgere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$t5,0($s1)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$t6, 0($s2)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$t5,0($s2)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$t6,0($s1)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$s1,4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$s2,4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beq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$t1,$t4,iesire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parcurgere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iesire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 xml:space="preserve">#de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incep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afisarea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$a0,string2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$t2,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elem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15B86">
        <w:rPr>
          <w:rFonts w:ascii="Times New Roman" w:hAnsi="Times New Roman" w:cs="Times New Roman"/>
          <w:sz w:val="24"/>
          <w:szCs w:val="24"/>
        </w:rPr>
        <w:t>loop_afisare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valorilor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beq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$t0,$t1,end_loop_afisare</w:t>
      </w:r>
    </w:p>
    <w:p w:rsid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  <w:sectPr w:rsidR="00215B86" w:rsidSect="00215B86">
          <w:type w:val="continuous"/>
          <w:pgSz w:w="11906" w:h="16838"/>
          <w:pgMar w:top="720" w:right="1416" w:bottom="720" w:left="1276" w:header="708" w:footer="708" w:gutter="0"/>
          <w:cols w:space="708"/>
          <w:docGrid w:linePitch="360"/>
        </w:sect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beq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$t4,$t1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new_line</w:t>
      </w:r>
      <w:proofErr w:type="spellEnd"/>
    </w:p>
    <w:p w:rsid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$a0,($t2) #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valorii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de la 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adresa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memorata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in t2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$t2,4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loop_afisare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15B86">
        <w:rPr>
          <w:rFonts w:ascii="Times New Roman" w:hAnsi="Times New Roman" w:cs="Times New Roman"/>
          <w:sz w:val="24"/>
          <w:szCs w:val="24"/>
        </w:rPr>
        <w:lastRenderedPageBreak/>
        <w:t>new_line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$t4,$t4,$t3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 newline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loop_afisare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15B86">
        <w:rPr>
          <w:rFonts w:ascii="Times New Roman" w:hAnsi="Times New Roman" w:cs="Times New Roman"/>
          <w:sz w:val="24"/>
          <w:szCs w:val="24"/>
        </w:rPr>
        <w:t>end_loop_afisare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  <w:sectPr w:rsidR="00215B86" w:rsidSect="00215B86">
          <w:type w:val="continuous"/>
          <w:pgSz w:w="11906" w:h="16838"/>
          <w:pgMar w:top="720" w:right="1416" w:bottom="720" w:left="1276" w:header="708" w:footer="708" w:gutter="0"/>
          <w:cols w:num="2" w:space="708"/>
          <w:docGrid w:linePitch="360"/>
        </w:sect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$v0,10 #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oprire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4"/>
        </w:rPr>
      </w:pPr>
      <w:r w:rsidRPr="00215B86">
        <w:rPr>
          <w:rFonts w:ascii="Times New Roman" w:hAnsi="Times New Roman" w:cs="Times New Roman"/>
          <w:b/>
          <w:sz w:val="28"/>
          <w:szCs w:val="24"/>
        </w:rPr>
        <w:lastRenderedPageBreak/>
        <w:t>#Lab6:3(c)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.data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string1: .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Dati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sirului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.\n"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string3: .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Dati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sirul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.\n"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string2: .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sirul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Start"/>
      <w:r w:rsidRPr="00215B86">
        <w:rPr>
          <w:rFonts w:ascii="Times New Roman" w:hAnsi="Times New Roman" w:cs="Times New Roman"/>
          <w:sz w:val="24"/>
          <w:szCs w:val="24"/>
        </w:rPr>
        <w:t>:\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n"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string4: .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"\n"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 .word 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elem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 .space 64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.text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proc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$t3,'a'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$t4,'A'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$t2,elem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subprogram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beq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$t1,$t0,sfarsit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lb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$t6,($t2)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beq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$t6,$t3,mic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beq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$t6,$t4 ,mare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$t2,1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subprogram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mic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sb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$t4,($t2)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$t2,1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subprogram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mare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sb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$t3,($t2)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$t2,1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subprogram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sfarsit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lastRenderedPageBreak/>
        <w:t>jr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ra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  <w:sectPr w:rsidR="00215B86" w:rsidSect="00215B86">
          <w:type w:val="continuous"/>
          <w:pgSz w:w="11906" w:h="16838"/>
          <w:pgMar w:top="720" w:right="1416" w:bottom="720" w:left="1276" w:header="708" w:footer="708" w:gutter="0"/>
          <w:cols w:space="708"/>
          <w:docGrid w:linePitch="360"/>
        </w:sect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lastRenderedPageBreak/>
        <w:t>main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$a0,string1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5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n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$t0,n 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$t2,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elem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4 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$a0,string3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loop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beq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$t0,$t1,end_loop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$t1,1 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12 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sb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($t2) 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addi$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t2,1 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15B86">
        <w:rPr>
          <w:rFonts w:ascii="Times New Roman" w:hAnsi="Times New Roman" w:cs="Times New Roman"/>
          <w:sz w:val="24"/>
          <w:szCs w:val="24"/>
        </w:rPr>
        <w:t>end_loop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lastRenderedPageBreak/>
        <w:t>la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$a0,string4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jal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proc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$a0,string2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$t2,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elem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15B86">
        <w:rPr>
          <w:rFonts w:ascii="Times New Roman" w:hAnsi="Times New Roman" w:cs="Times New Roman"/>
          <w:sz w:val="24"/>
          <w:szCs w:val="24"/>
        </w:rPr>
        <w:t>loop_afisare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beq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$t0,$t1,end_loop_afisare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$t1,1 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lb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$a0,($t2) 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$v0,11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$t2,1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loop_afisare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15B86">
        <w:rPr>
          <w:rFonts w:ascii="Times New Roman" w:hAnsi="Times New Roman" w:cs="Times New Roman"/>
          <w:sz w:val="24"/>
          <w:szCs w:val="24"/>
        </w:rPr>
        <w:t>end_loop_afisare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$v0,10 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  <w:sectPr w:rsidR="00215B86" w:rsidSect="00215B86">
          <w:type w:val="continuous"/>
          <w:pgSz w:w="11906" w:h="16838"/>
          <w:pgMar w:top="720" w:right="1416" w:bottom="720" w:left="1276" w:header="708" w:footer="708" w:gutter="0"/>
          <w:cols w:num="2" w:space="708"/>
          <w:docGrid w:linePitch="360"/>
        </w:sect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4"/>
        </w:rPr>
      </w:pPr>
      <w:r w:rsidRPr="00215B86">
        <w:rPr>
          <w:rFonts w:ascii="Times New Roman" w:hAnsi="Times New Roman" w:cs="Times New Roman"/>
          <w:b/>
          <w:sz w:val="28"/>
          <w:szCs w:val="24"/>
        </w:rPr>
        <w:lastRenderedPageBreak/>
        <w:t>#Lab6:2 (c)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.data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string1: .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Dati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vectorului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.\n"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string3: .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Dati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vectorului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.\n"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string2: .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:\n"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newline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ab/>
        <w:t>"\n"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 .word 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 .word 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elem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 .space 64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>.text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putere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$t8,1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$t6,$t4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calcul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beq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$t8,$t9,gata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mulo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$t4,$t4,$t6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$t8,1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calcul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gata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$t5,$t5,$t4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jr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ra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$a0,string1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5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n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$t0,n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5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p #p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puterea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$t9,p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$t2,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4 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$a0,string3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loop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beq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$t0,$t1,end_loop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5 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sw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 ($t2) 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addi$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t2,4 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15B86">
        <w:rPr>
          <w:rFonts w:ascii="Times New Roman" w:hAnsi="Times New Roman" w:cs="Times New Roman"/>
          <w:sz w:val="24"/>
          <w:szCs w:val="24"/>
        </w:rPr>
        <w:t>end_loop</w:t>
      </w:r>
      <w:proofErr w:type="spell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$t1,0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$t2,elem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parcurgere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beq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$t1,$t0,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sfarsit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$t4,($t2)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jal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putere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$t2,4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$t1,1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B86">
        <w:rPr>
          <w:rFonts w:ascii="Times New Roman" w:hAnsi="Times New Roman" w:cs="Times New Roman"/>
          <w:sz w:val="24"/>
          <w:szCs w:val="24"/>
        </w:rPr>
        <w:t>parcurgere</w:t>
      </w:r>
      <w:proofErr w:type="spell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  <w:sectPr w:rsidR="00215B86" w:rsidSect="00215B86">
          <w:type w:val="continuous"/>
          <w:pgSz w:w="11906" w:h="16838"/>
          <w:pgMar w:top="720" w:right="1416" w:bottom="720" w:left="1276" w:header="708" w:footer="708" w:gutter="0"/>
          <w:cols w:space="708"/>
          <w:docGrid w:linePitch="360"/>
        </w:sectPr>
      </w:pP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lastRenderedPageBreak/>
        <w:t>sfarsit</w:t>
      </w:r>
      <w:proofErr w:type="spellEnd"/>
      <w:proofErr w:type="gramEnd"/>
      <w:r w:rsidRPr="00215B86">
        <w:rPr>
          <w:rFonts w:ascii="Times New Roman" w:hAnsi="Times New Roman" w:cs="Times New Roman"/>
          <w:sz w:val="24"/>
          <w:szCs w:val="24"/>
        </w:rPr>
        <w:t>: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$v0,1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$a0,$t5</w:t>
      </w:r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B86">
        <w:rPr>
          <w:rFonts w:ascii="Times New Roman" w:hAnsi="Times New Roman" w:cs="Times New Roman"/>
          <w:sz w:val="24"/>
          <w:szCs w:val="24"/>
        </w:rPr>
        <w:lastRenderedPageBreak/>
        <w:t>syscall</w:t>
      </w:r>
      <w:proofErr w:type="spellEnd"/>
      <w:proofErr w:type="gramEnd"/>
    </w:p>
    <w:p w:rsidR="00215B86" w:rsidRP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15B8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15B86">
        <w:rPr>
          <w:rFonts w:ascii="Times New Roman" w:hAnsi="Times New Roman" w:cs="Times New Roman"/>
          <w:sz w:val="24"/>
          <w:szCs w:val="24"/>
        </w:rPr>
        <w:t xml:space="preserve"> $v0,10</w:t>
      </w:r>
    </w:p>
    <w:p w:rsidR="00215B86" w:rsidRDefault="00215B86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  <w:sectPr w:rsidR="00215B86" w:rsidSect="00215B86">
          <w:type w:val="continuous"/>
          <w:pgSz w:w="11906" w:h="16838"/>
          <w:pgMar w:top="720" w:right="1416" w:bottom="720" w:left="1276" w:header="708" w:footer="708" w:gutter="0"/>
          <w:cols w:num="2" w:space="708"/>
          <w:docGrid w:linePitch="360"/>
        </w:sect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syscal</w:t>
      </w:r>
      <w:bookmarkStart w:id="0" w:name="_GoBack"/>
      <w:bookmarkEnd w:id="0"/>
      <w:proofErr w:type="spellEnd"/>
      <w:proofErr w:type="gramEnd"/>
    </w:p>
    <w:p w:rsidR="00323805" w:rsidRPr="00215B86" w:rsidRDefault="00323805" w:rsidP="00215B86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323805" w:rsidRPr="00215B86" w:rsidSect="00215B86">
      <w:type w:val="continuous"/>
      <w:pgSz w:w="11906" w:h="16838"/>
      <w:pgMar w:top="720" w:right="1416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B86"/>
    <w:rsid w:val="00215B86"/>
    <w:rsid w:val="00323805"/>
    <w:rsid w:val="00BE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715A1-B56B-4579-BF4B-DFAB646C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Iacob</dc:creator>
  <cp:keywords/>
  <dc:description/>
  <cp:lastModifiedBy>Robert Iacob</cp:lastModifiedBy>
  <cp:revision>1</cp:revision>
  <cp:lastPrinted>2016-01-21T13:01:00Z</cp:lastPrinted>
  <dcterms:created xsi:type="dcterms:W3CDTF">2016-01-21T12:52:00Z</dcterms:created>
  <dcterms:modified xsi:type="dcterms:W3CDTF">2016-01-21T13:03:00Z</dcterms:modified>
</cp:coreProperties>
</file>