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-12750"/>
        <w:tblW w:w="5452" w:type="pct"/>
        <w:tblBorders>
          <w:insideV w:val="single" w:sz="12" w:space="0" w:color="ED7D31" w:themeColor="accent2"/>
        </w:tblBorders>
        <w:tblLayout w:type="fixed"/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8820"/>
        <w:gridCol w:w="1386"/>
      </w:tblGrid>
      <w:tr w:rsidR="00163053" w14:paraId="2F64EDAB" w14:textId="77777777" w:rsidTr="00163053">
        <w:trPr>
          <w:trHeight w:val="9594"/>
        </w:trPr>
        <w:tc>
          <w:tcPr>
            <w:tcW w:w="4321" w:type="pct"/>
            <w:vAlign w:val="center"/>
          </w:tcPr>
          <w:p w14:paraId="4F282513" w14:textId="52143A79" w:rsidR="00163053" w:rsidRPr="00451CED" w:rsidRDefault="00163053" w:rsidP="00163053">
            <w:pPr>
              <w:pStyle w:val="NoSpacing"/>
              <w:spacing w:line="312" w:lineRule="auto"/>
              <w:jc w:val="center"/>
              <w:rPr>
                <w:caps/>
                <w:color w:val="C00000"/>
                <w:sz w:val="72"/>
                <w:szCs w:val="72"/>
              </w:rPr>
            </w:pPr>
            <w:r w:rsidRPr="00163053">
              <w:rPr>
                <w:caps/>
                <w:color w:val="C00000"/>
                <w:sz w:val="72"/>
                <w:szCs w:val="72"/>
              </w:rPr>
              <w:t>the BestSelling Books</w:t>
            </w:r>
          </w:p>
          <w:p w14:paraId="522317AD" w14:textId="63A69B7C" w:rsidR="00163053" w:rsidRPr="00451CED" w:rsidRDefault="00163053" w:rsidP="007B36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B76CAE3" wp14:editId="73141BA2">
                  <wp:extent cx="5334000" cy="3101340"/>
                  <wp:effectExtent l="0" t="0" r="0" b="3810"/>
                  <wp:docPr id="861615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9592" cy="3104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sdt>
            <w:sdtPr>
              <w:rPr>
                <w:rFonts w:asciiTheme="majorHAnsi" w:eastAsiaTheme="majorEastAsia" w:hAnsiTheme="majorHAnsi" w:cstheme="majorBidi"/>
                <w:spacing w:val="-10"/>
                <w:kern w:val="28"/>
                <w:sz w:val="32"/>
                <w:szCs w:val="32"/>
                <w14:ligatures w14:val="none"/>
              </w:rPr>
              <w:alias w:val="Subtitle"/>
              <w:tag w:val=""/>
              <w:id w:val="1354072561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7503685" w14:textId="6B0A0463" w:rsidR="00163053" w:rsidRDefault="006C6025" w:rsidP="007B3600">
                <w:pPr>
                  <w:jc w:val="right"/>
                  <w:rPr>
                    <w:sz w:val="24"/>
                    <w:szCs w:val="24"/>
                  </w:rPr>
                </w:pPr>
                <w:r>
                  <w:rPr>
                    <w:rFonts w:asciiTheme="majorHAnsi" w:eastAsiaTheme="majorEastAsia" w:hAnsiTheme="majorHAnsi" w:cstheme="majorBidi"/>
                    <w:spacing w:val="-10"/>
                    <w:kern w:val="28"/>
                    <w:sz w:val="32"/>
                    <w:szCs w:val="32"/>
                    <w14:ligatures w14:val="none"/>
                  </w:rPr>
                  <w:t>Programming Language: Phyton</w:t>
                </w:r>
              </w:p>
            </w:sdtContent>
          </w:sdt>
        </w:tc>
        <w:tc>
          <w:tcPr>
            <w:tcW w:w="679" w:type="pct"/>
            <w:vAlign w:val="center"/>
          </w:tcPr>
          <w:p w14:paraId="4B484AA8" w14:textId="5DD331BA" w:rsidR="00163053" w:rsidRPr="00163053" w:rsidRDefault="00163053" w:rsidP="007B3600">
            <w:pPr>
              <w:rPr>
                <w:rFonts w:asciiTheme="majorHAnsi" w:hAnsiTheme="majorHAnsi" w:cstheme="majorHAnsi"/>
                <w:b/>
                <w:bCs/>
                <w:color w:val="000000" w:themeColor="text1"/>
              </w:rPr>
            </w:pPr>
          </w:p>
        </w:tc>
      </w:tr>
    </w:tbl>
    <w:p w14:paraId="17822B77" w14:textId="77777777" w:rsidR="00C96C13" w:rsidRDefault="00C96C13"/>
    <w:p w14:paraId="27605DF2" w14:textId="77777777" w:rsidR="006C6025" w:rsidRDefault="006C6025"/>
    <w:p w14:paraId="3AF10C65" w14:textId="77777777" w:rsidR="006C6025" w:rsidRDefault="006C6025"/>
    <w:p w14:paraId="4979919E" w14:textId="77777777" w:rsidR="006C6025" w:rsidRDefault="006C6025"/>
    <w:p w14:paraId="75F3A86C" w14:textId="77777777" w:rsidR="00AF06FB" w:rsidRDefault="00AF06FB" w:rsidP="006C6025"/>
    <w:p w14:paraId="3ED0EABC" w14:textId="177EC90D" w:rsidR="006C6025" w:rsidRPr="00E70655" w:rsidRDefault="006C6025" w:rsidP="006C6025">
      <w:pPr>
        <w:rPr>
          <w:rFonts w:cstheme="minorHAnsi"/>
          <w:b/>
          <w:bCs/>
          <w:sz w:val="26"/>
          <w:szCs w:val="26"/>
        </w:rPr>
      </w:pPr>
      <w:r w:rsidRPr="00E70655">
        <w:rPr>
          <w:rFonts w:ascii="Segoe UI Emoji" w:hAnsi="Segoe UI Emoji" w:cs="Segoe UI Emoji"/>
          <w:b/>
          <w:bCs/>
          <w:sz w:val="26"/>
          <w:szCs w:val="26"/>
        </w:rPr>
        <w:lastRenderedPageBreak/>
        <w:t>📝</w:t>
      </w:r>
      <w:r w:rsidRPr="00E70655">
        <w:rPr>
          <w:rFonts w:cstheme="minorHAnsi"/>
          <w:b/>
          <w:bCs/>
          <w:sz w:val="26"/>
          <w:szCs w:val="26"/>
        </w:rPr>
        <w:t> PROJECT SUMMARY:</w:t>
      </w:r>
    </w:p>
    <w:p w14:paraId="08443FBE" w14:textId="5E1F2983" w:rsidR="002B4354" w:rsidRDefault="002B4354" w:rsidP="006C6025">
      <w:pPr>
        <w:spacing w:line="276" w:lineRule="auto"/>
        <w:rPr>
          <w:sz w:val="24"/>
          <w:szCs w:val="24"/>
        </w:rPr>
      </w:pPr>
      <w:r w:rsidRPr="002B4354">
        <w:rPr>
          <w:sz w:val="24"/>
          <w:szCs w:val="24"/>
        </w:rPr>
        <w:t xml:space="preserve">Dataset on Amazon's Top 50 bestselling books from 2009 to 2019 </w:t>
      </w:r>
      <w:r w:rsidRPr="006C6025">
        <w:rPr>
          <w:rFonts w:ascii="Segoe UI Emoji" w:hAnsi="Segoe UI Emoji" w:cs="Segoe UI Emoji"/>
          <w:sz w:val="24"/>
          <w:szCs w:val="24"/>
        </w:rPr>
        <w:t>📖</w:t>
      </w:r>
      <w:r>
        <w:rPr>
          <w:sz w:val="24"/>
          <w:szCs w:val="24"/>
        </w:rPr>
        <w:t xml:space="preserve">. </w:t>
      </w:r>
      <w:r w:rsidR="006C6025" w:rsidRPr="003578B3">
        <w:rPr>
          <w:sz w:val="24"/>
          <w:szCs w:val="24"/>
        </w:rPr>
        <w:t>This project</w:t>
      </w:r>
      <w:r w:rsidR="006C6025">
        <w:rPr>
          <w:sz w:val="24"/>
          <w:szCs w:val="24"/>
        </w:rPr>
        <w:t xml:space="preserve"> contains</w:t>
      </w:r>
      <w:r w:rsidR="006C6025" w:rsidRPr="003578B3">
        <w:rPr>
          <w:sz w:val="24"/>
          <w:szCs w:val="24"/>
        </w:rPr>
        <w:t xml:space="preserve"> </w:t>
      </w:r>
      <w:r w:rsidRPr="002B4354">
        <w:rPr>
          <w:sz w:val="24"/>
          <w:szCs w:val="24"/>
        </w:rPr>
        <w:t>550 books, data has been categorized into fiction and non-fiction</w:t>
      </w:r>
      <w:r>
        <w:rPr>
          <w:sz w:val="24"/>
          <w:szCs w:val="24"/>
        </w:rPr>
        <w:t>.</w:t>
      </w:r>
    </w:p>
    <w:p w14:paraId="204209F0" w14:textId="357A89A4" w:rsidR="006C6025" w:rsidRPr="006C6025" w:rsidRDefault="006C6025" w:rsidP="006C6025">
      <w:pPr>
        <w:spacing w:line="276" w:lineRule="auto"/>
        <w:rPr>
          <w:sz w:val="24"/>
          <w:szCs w:val="24"/>
        </w:rPr>
      </w:pPr>
      <w:r w:rsidRPr="006C6025">
        <w:rPr>
          <w:sz w:val="24"/>
          <w:szCs w:val="24"/>
          <w:lang w:val="en"/>
        </w:rPr>
        <w:t>The goal of this project is to analyze data on bestselling books to identify market trends, successful authors, and other factors that influence sales.</w:t>
      </w:r>
    </w:p>
    <w:p w14:paraId="3381C594" w14:textId="208410C9" w:rsidR="006C6025" w:rsidRDefault="006C6025" w:rsidP="006C6025">
      <w:pPr>
        <w:spacing w:line="276" w:lineRule="auto"/>
        <w:rPr>
          <w:rFonts w:ascii="Segoe UI Emoji" w:hAnsi="Segoe UI Emoji" w:cs="Segoe UI Emoji"/>
          <w:b/>
          <w:bCs/>
          <w:sz w:val="26"/>
          <w:szCs w:val="26"/>
        </w:rPr>
      </w:pPr>
    </w:p>
    <w:p w14:paraId="14859682" w14:textId="77777777" w:rsidR="006C6025" w:rsidRPr="00E70655" w:rsidRDefault="006C6025" w:rsidP="006C6025">
      <w:pPr>
        <w:rPr>
          <w:b/>
          <w:bCs/>
          <w:sz w:val="26"/>
          <w:szCs w:val="26"/>
        </w:rPr>
      </w:pPr>
      <w:r w:rsidRPr="00E70655">
        <w:rPr>
          <w:rFonts w:ascii="Segoe UI Emoji" w:hAnsi="Segoe UI Emoji" w:cs="Segoe UI Emoji"/>
          <w:b/>
          <w:bCs/>
          <w:sz w:val="26"/>
          <w:szCs w:val="26"/>
        </w:rPr>
        <w:t>🎯</w:t>
      </w:r>
      <w:r w:rsidRPr="00E70655">
        <w:rPr>
          <w:b/>
          <w:bCs/>
          <w:sz w:val="26"/>
          <w:szCs w:val="26"/>
        </w:rPr>
        <w:t>DATASET:</w:t>
      </w:r>
    </w:p>
    <w:p w14:paraId="63EBC79A" w14:textId="319CA852" w:rsidR="006C6025" w:rsidRDefault="006C6025" w:rsidP="006C6025">
      <w:pPr>
        <w:spacing w:after="0" w:line="276" w:lineRule="auto"/>
        <w:rPr>
          <w:rFonts w:cstheme="minorHAnsi"/>
          <w:sz w:val="24"/>
          <w:szCs w:val="24"/>
        </w:rPr>
      </w:pPr>
      <w:r w:rsidRPr="003578B3">
        <w:rPr>
          <w:rFonts w:cstheme="minorHAnsi"/>
          <w:sz w:val="24"/>
          <w:szCs w:val="24"/>
        </w:rPr>
        <w:t xml:space="preserve">I downloaded the dataset from Kaggle. </w:t>
      </w:r>
    </w:p>
    <w:p w14:paraId="4068E8CB" w14:textId="20401F86" w:rsidR="006C6025" w:rsidRDefault="006C6025" w:rsidP="006C6025">
      <w:pPr>
        <w:rPr>
          <w:rFonts w:cstheme="minorHAnsi"/>
          <w:sz w:val="24"/>
          <w:szCs w:val="24"/>
        </w:rPr>
      </w:pPr>
      <w:r w:rsidRPr="003578B3">
        <w:rPr>
          <w:rFonts w:cstheme="minorHAnsi"/>
          <w:sz w:val="24"/>
          <w:szCs w:val="24"/>
        </w:rPr>
        <w:t>Here is the link:</w:t>
      </w:r>
      <w:r w:rsidR="00E740D7">
        <w:rPr>
          <w:rFonts w:cstheme="minorHAnsi"/>
          <w:sz w:val="24"/>
          <w:szCs w:val="24"/>
        </w:rPr>
        <w:t xml:space="preserve"> </w:t>
      </w:r>
      <w:hyperlink r:id="rId6" w:history="1">
        <w:r w:rsidR="00E740D7" w:rsidRPr="00E740D7">
          <w:rPr>
            <w:rStyle w:val="Hyperlink"/>
            <w:rFonts w:cstheme="minorHAnsi"/>
            <w:sz w:val="24"/>
            <w:szCs w:val="24"/>
          </w:rPr>
          <w:t>https://www.kaggle.com/datasets/sootersaalu/amazon-top-50-bestselling-books-2009-2019?resource=download</w:t>
        </w:r>
      </w:hyperlink>
    </w:p>
    <w:p w14:paraId="5BC4F4E7" w14:textId="77777777" w:rsidR="00E054AD" w:rsidRDefault="00E054AD" w:rsidP="006C6025">
      <w:pPr>
        <w:rPr>
          <w:rFonts w:cstheme="minorHAnsi"/>
          <w:sz w:val="24"/>
          <w:szCs w:val="24"/>
        </w:rPr>
      </w:pPr>
    </w:p>
    <w:p w14:paraId="30478F17" w14:textId="77777777" w:rsidR="002B4354" w:rsidRPr="00E70655" w:rsidRDefault="002B4354" w:rsidP="002B4354">
      <w:pPr>
        <w:spacing w:line="240" w:lineRule="auto"/>
        <w:ind w:firstLine="360"/>
        <w:rPr>
          <w:rFonts w:cstheme="minorHAnsi"/>
          <w:b/>
          <w:bCs/>
          <w:sz w:val="26"/>
          <w:szCs w:val="26"/>
        </w:rPr>
      </w:pPr>
      <w:r>
        <w:rPr>
          <w:rFonts w:cstheme="minorHAnsi"/>
          <w:sz w:val="24"/>
          <w:szCs w:val="24"/>
        </w:rPr>
        <w:tab/>
      </w:r>
      <w:r w:rsidRPr="003578B3">
        <w:rPr>
          <w:rFonts w:cstheme="minorHAnsi"/>
          <w:b/>
          <w:bCs/>
          <w:sz w:val="26"/>
          <w:szCs w:val="26"/>
        </w:rPr>
        <w:t xml:space="preserve">Columns </w:t>
      </w:r>
      <w:proofErr w:type="spellStart"/>
      <w:r w:rsidRPr="003578B3">
        <w:rPr>
          <w:rFonts w:cstheme="minorHAnsi"/>
          <w:b/>
          <w:bCs/>
          <w:sz w:val="26"/>
          <w:szCs w:val="26"/>
        </w:rPr>
        <w:t>informations</w:t>
      </w:r>
      <w:proofErr w:type="spellEnd"/>
      <w:r w:rsidRPr="003578B3">
        <w:rPr>
          <w:rFonts w:cstheme="minorHAnsi"/>
          <w:b/>
          <w:bCs/>
          <w:sz w:val="26"/>
          <w:szCs w:val="26"/>
        </w:rPr>
        <w:t>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4354" w:rsidRPr="002B4354" w14:paraId="0C6F9744" w14:textId="77777777" w:rsidTr="002B4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65DED90" w14:textId="77777777" w:rsidR="002B4354" w:rsidRPr="002B4354" w:rsidRDefault="002B4354" w:rsidP="002B4354">
            <w:pPr>
              <w:spacing w:line="360" w:lineRule="auto"/>
              <w:rPr>
                <w:b w:val="0"/>
                <w:bCs w:val="0"/>
                <w:sz w:val="24"/>
                <w:szCs w:val="24"/>
              </w:rPr>
            </w:pPr>
            <w:r w:rsidRPr="002B4354">
              <w:rPr>
                <w:b w:val="0"/>
                <w:bCs w:val="0"/>
                <w:sz w:val="24"/>
                <w:szCs w:val="24"/>
              </w:rPr>
              <w:t>Name: Book name</w:t>
            </w:r>
          </w:p>
        </w:tc>
      </w:tr>
      <w:tr w:rsidR="002B4354" w:rsidRPr="002B4354" w14:paraId="266F23BB" w14:textId="77777777" w:rsidTr="002B4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00AB930" w14:textId="77777777" w:rsidR="002B4354" w:rsidRPr="002B4354" w:rsidRDefault="002B4354" w:rsidP="002B4354">
            <w:pPr>
              <w:spacing w:line="360" w:lineRule="auto"/>
              <w:rPr>
                <w:b w:val="0"/>
                <w:bCs w:val="0"/>
                <w:sz w:val="24"/>
                <w:szCs w:val="24"/>
              </w:rPr>
            </w:pPr>
            <w:r w:rsidRPr="002B4354">
              <w:rPr>
                <w:b w:val="0"/>
                <w:bCs w:val="0"/>
                <w:sz w:val="24"/>
                <w:szCs w:val="24"/>
              </w:rPr>
              <w:t>Author: Book author</w:t>
            </w:r>
          </w:p>
        </w:tc>
      </w:tr>
      <w:tr w:rsidR="002B4354" w:rsidRPr="002B4354" w14:paraId="5ECFD747" w14:textId="77777777" w:rsidTr="002B43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0BA86BE" w14:textId="77777777" w:rsidR="002B4354" w:rsidRPr="002B4354" w:rsidRDefault="002B4354" w:rsidP="002B4354">
            <w:pPr>
              <w:spacing w:line="360" w:lineRule="auto"/>
              <w:rPr>
                <w:b w:val="0"/>
                <w:bCs w:val="0"/>
                <w:sz w:val="24"/>
                <w:szCs w:val="24"/>
              </w:rPr>
            </w:pPr>
            <w:r w:rsidRPr="002B4354">
              <w:rPr>
                <w:b w:val="0"/>
                <w:bCs w:val="0"/>
                <w:sz w:val="24"/>
                <w:szCs w:val="24"/>
              </w:rPr>
              <w:t>User Rating: Amazon user rating (0.0 - 5.0)</w:t>
            </w:r>
          </w:p>
        </w:tc>
      </w:tr>
      <w:tr w:rsidR="002B4354" w:rsidRPr="002B4354" w14:paraId="3B03D213" w14:textId="77777777" w:rsidTr="002B4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68297BB" w14:textId="77777777" w:rsidR="002B4354" w:rsidRPr="002B4354" w:rsidRDefault="002B4354" w:rsidP="002B4354">
            <w:pPr>
              <w:spacing w:line="360" w:lineRule="auto"/>
              <w:rPr>
                <w:b w:val="0"/>
                <w:bCs w:val="0"/>
                <w:sz w:val="24"/>
                <w:szCs w:val="24"/>
              </w:rPr>
            </w:pPr>
            <w:r w:rsidRPr="002B4354">
              <w:rPr>
                <w:b w:val="0"/>
                <w:bCs w:val="0"/>
                <w:sz w:val="24"/>
                <w:szCs w:val="24"/>
              </w:rPr>
              <w:t>Reviews: Number of user reviews</w:t>
            </w:r>
          </w:p>
        </w:tc>
      </w:tr>
      <w:tr w:rsidR="002B4354" w:rsidRPr="002B4354" w14:paraId="1BEB0455" w14:textId="77777777" w:rsidTr="002B43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C9F0762" w14:textId="690F1462" w:rsidR="002B4354" w:rsidRPr="002B4354" w:rsidRDefault="002B4354" w:rsidP="002B4354">
            <w:pPr>
              <w:spacing w:line="360" w:lineRule="auto"/>
              <w:rPr>
                <w:b w:val="0"/>
                <w:bCs w:val="0"/>
                <w:sz w:val="24"/>
                <w:szCs w:val="24"/>
              </w:rPr>
            </w:pPr>
            <w:r w:rsidRPr="002B4354">
              <w:rPr>
                <w:b w:val="0"/>
                <w:bCs w:val="0"/>
                <w:sz w:val="24"/>
                <w:szCs w:val="24"/>
              </w:rPr>
              <w:t xml:space="preserve">Price: Book price </w:t>
            </w:r>
          </w:p>
        </w:tc>
      </w:tr>
      <w:tr w:rsidR="002B4354" w:rsidRPr="002B4354" w14:paraId="27AB181B" w14:textId="77777777" w:rsidTr="002B4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2120088" w14:textId="77777777" w:rsidR="002B4354" w:rsidRPr="002B4354" w:rsidRDefault="002B4354" w:rsidP="002B4354">
            <w:pPr>
              <w:spacing w:line="360" w:lineRule="auto"/>
              <w:rPr>
                <w:b w:val="0"/>
                <w:bCs w:val="0"/>
                <w:sz w:val="24"/>
                <w:szCs w:val="24"/>
              </w:rPr>
            </w:pPr>
            <w:r w:rsidRPr="002B4354">
              <w:rPr>
                <w:b w:val="0"/>
                <w:bCs w:val="0"/>
                <w:sz w:val="24"/>
                <w:szCs w:val="24"/>
              </w:rPr>
              <w:t>Year: The year(s) it ranked</w:t>
            </w:r>
          </w:p>
        </w:tc>
      </w:tr>
      <w:tr w:rsidR="002B4354" w:rsidRPr="002B4354" w14:paraId="4E04959E" w14:textId="77777777" w:rsidTr="002B43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9C88E36" w14:textId="77777777" w:rsidR="002B4354" w:rsidRPr="002B4354" w:rsidRDefault="002B4354" w:rsidP="002B4354">
            <w:pPr>
              <w:spacing w:line="360" w:lineRule="auto"/>
              <w:rPr>
                <w:b w:val="0"/>
                <w:bCs w:val="0"/>
                <w:sz w:val="24"/>
                <w:szCs w:val="24"/>
              </w:rPr>
            </w:pPr>
            <w:r w:rsidRPr="002B4354">
              <w:rPr>
                <w:b w:val="0"/>
                <w:bCs w:val="0"/>
                <w:sz w:val="24"/>
                <w:szCs w:val="24"/>
              </w:rPr>
              <w:t>Genre: Fiction or non-fiction</w:t>
            </w:r>
          </w:p>
        </w:tc>
      </w:tr>
    </w:tbl>
    <w:p w14:paraId="3999ADB6" w14:textId="4449275E" w:rsidR="002B4354" w:rsidRDefault="002B4354" w:rsidP="006C6025"/>
    <w:p w14:paraId="0BFE8EF1" w14:textId="77777777" w:rsidR="00E054AD" w:rsidRDefault="00E054AD" w:rsidP="006C6025"/>
    <w:p w14:paraId="5B624DB9" w14:textId="77777777" w:rsidR="002B4354" w:rsidRPr="003578B3" w:rsidRDefault="002B4354" w:rsidP="002B4354">
      <w:pPr>
        <w:spacing w:after="0" w:line="276" w:lineRule="auto"/>
        <w:rPr>
          <w:rFonts w:cstheme="minorHAnsi"/>
          <w:sz w:val="28"/>
          <w:szCs w:val="28"/>
        </w:rPr>
      </w:pPr>
      <w:r w:rsidRPr="003578B3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578B3">
        <w:rPr>
          <w:rFonts w:cstheme="minorHAnsi"/>
          <w:b/>
          <w:bCs/>
          <w:sz w:val="28"/>
          <w:szCs w:val="28"/>
        </w:rPr>
        <w:t> STEPS AND ANALYSIS:</w:t>
      </w:r>
    </w:p>
    <w:p w14:paraId="051595C7" w14:textId="7A80BB6D" w:rsidR="006C6025" w:rsidRDefault="002B4354" w:rsidP="008F093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t xml:space="preserve">Import </w:t>
      </w:r>
      <w:r w:rsidRPr="008F0931">
        <w:rPr>
          <w:sz w:val="24"/>
          <w:szCs w:val="24"/>
        </w:rPr>
        <w:t>the libraries</w:t>
      </w:r>
    </w:p>
    <w:p w14:paraId="79C3BF5C" w14:textId="75A7675E" w:rsidR="0017002E" w:rsidRDefault="0017002E" w:rsidP="0017002E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FCE1BC3" wp14:editId="007B5BFE">
            <wp:extent cx="5429058" cy="1287780"/>
            <wp:effectExtent l="0" t="0" r="635" b="7620"/>
            <wp:docPr id="109708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591" cy="128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CE42" w14:textId="77777777" w:rsidR="001720C6" w:rsidRPr="008F0931" w:rsidRDefault="001720C6" w:rsidP="0017002E">
      <w:pPr>
        <w:pStyle w:val="ListParagraph"/>
        <w:spacing w:line="360" w:lineRule="auto"/>
        <w:rPr>
          <w:sz w:val="24"/>
          <w:szCs w:val="24"/>
        </w:rPr>
      </w:pPr>
    </w:p>
    <w:p w14:paraId="03520002" w14:textId="1DC56E0B" w:rsidR="00AF06FB" w:rsidRDefault="002B4354" w:rsidP="00AF06FB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8F0931">
        <w:rPr>
          <w:sz w:val="24"/>
          <w:szCs w:val="24"/>
        </w:rPr>
        <w:lastRenderedPageBreak/>
        <w:t>Load the dataset into Python program.</w:t>
      </w:r>
    </w:p>
    <w:p w14:paraId="05FF0F2B" w14:textId="5C520846" w:rsidR="00E054AD" w:rsidRPr="00AF06FB" w:rsidRDefault="007114C5" w:rsidP="001720C6">
      <w:pPr>
        <w:spacing w:line="360" w:lineRule="auto"/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736BB1A" wp14:editId="2295B287">
            <wp:extent cx="5661660" cy="845820"/>
            <wp:effectExtent l="0" t="0" r="0" b="0"/>
            <wp:docPr id="2867072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137F" w14:textId="3CA52719" w:rsidR="002B4354" w:rsidRPr="008F0931" w:rsidRDefault="002B4354" w:rsidP="008F093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8F0931">
        <w:rPr>
          <w:sz w:val="24"/>
          <w:szCs w:val="24"/>
        </w:rPr>
        <w:t>Explore the data</w:t>
      </w:r>
      <w:r w:rsidR="008F0931" w:rsidRPr="008F0931">
        <w:rPr>
          <w:sz w:val="24"/>
          <w:szCs w:val="24"/>
        </w:rPr>
        <w:t xml:space="preserve"> </w:t>
      </w:r>
      <w:r w:rsidR="00AF06FB" w:rsidRPr="00993E40">
        <w:rPr>
          <w:rFonts w:ascii="Segoe UI Emoji" w:hAnsi="Segoe UI Emoji" w:cs="Segoe UI Emoji"/>
          <w:sz w:val="24"/>
          <w:szCs w:val="24"/>
        </w:rPr>
        <w:t>🔍</w:t>
      </w:r>
    </w:p>
    <w:p w14:paraId="4AA7CB70" w14:textId="0A869107" w:rsidR="008F0931" w:rsidRDefault="008F0931" w:rsidP="00AF06FB">
      <w:pPr>
        <w:pStyle w:val="ListParagraph"/>
        <w:numPr>
          <w:ilvl w:val="0"/>
          <w:numId w:val="6"/>
        </w:numPr>
        <w:spacing w:after="0" w:line="360" w:lineRule="auto"/>
        <w:rPr>
          <w:sz w:val="24"/>
          <w:szCs w:val="24"/>
        </w:rPr>
      </w:pPr>
      <w:r w:rsidRPr="008F0931">
        <w:rPr>
          <w:sz w:val="24"/>
          <w:szCs w:val="24"/>
        </w:rPr>
        <w:t xml:space="preserve">Review the type of data </w:t>
      </w:r>
    </w:p>
    <w:p w14:paraId="18F66943" w14:textId="44EB71EF" w:rsidR="00AF06FB" w:rsidRPr="00AF06FB" w:rsidRDefault="00AF06FB" w:rsidP="00E054AD">
      <w:pPr>
        <w:spacing w:line="360" w:lineRule="auto"/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785F32" wp14:editId="74816B4B">
            <wp:extent cx="4954045" cy="2537460"/>
            <wp:effectExtent l="0" t="0" r="0" b="0"/>
            <wp:docPr id="9786250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806" cy="25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39B2" w14:textId="5F9E239A" w:rsidR="008F0931" w:rsidRDefault="00E27791" w:rsidP="008F0931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</w:t>
      </w:r>
      <w:r w:rsidR="008F0931" w:rsidRPr="008F0931">
        <w:rPr>
          <w:sz w:val="24"/>
          <w:szCs w:val="24"/>
        </w:rPr>
        <w:t xml:space="preserve">he first 5 rows of the spreadsheet </w:t>
      </w:r>
    </w:p>
    <w:p w14:paraId="1E31E369" w14:textId="5CEABBF2" w:rsidR="00AF06FB" w:rsidRPr="00E054AD" w:rsidRDefault="00AF06FB" w:rsidP="00E054AD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6F5385F" wp14:editId="3446FA21">
            <wp:extent cx="5326380" cy="1813560"/>
            <wp:effectExtent l="0" t="0" r="7620" b="0"/>
            <wp:docPr id="347478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608" cy="181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2D1E" w14:textId="0A61F58B" w:rsidR="008F0931" w:rsidRDefault="00E27791" w:rsidP="008F0931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</w:t>
      </w:r>
      <w:r w:rsidR="008F0931" w:rsidRPr="008F0931">
        <w:rPr>
          <w:sz w:val="24"/>
          <w:szCs w:val="24"/>
        </w:rPr>
        <w:t xml:space="preserve">he shape of the spreadsheet </w:t>
      </w:r>
    </w:p>
    <w:p w14:paraId="4459A9B1" w14:textId="18171092" w:rsidR="00AF06FB" w:rsidRPr="00AF06FB" w:rsidRDefault="00AF06FB" w:rsidP="00E054AD">
      <w:pPr>
        <w:spacing w:line="360" w:lineRule="auto"/>
        <w:ind w:left="360"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78FCCD8" wp14:editId="4DDEF09C">
            <wp:extent cx="4168140" cy="632460"/>
            <wp:effectExtent l="0" t="0" r="3810" b="0"/>
            <wp:docPr id="502319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B50F" w14:textId="23BF4E79" w:rsidR="008F0931" w:rsidRDefault="00E27791" w:rsidP="008F0931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The</w:t>
      </w:r>
      <w:r w:rsidR="008F0931" w:rsidRPr="008F0931">
        <w:rPr>
          <w:sz w:val="24"/>
          <w:szCs w:val="24"/>
        </w:rPr>
        <w:t xml:space="preserve"> column names of the spreadsheet </w:t>
      </w:r>
    </w:p>
    <w:p w14:paraId="2B85C19D" w14:textId="4FE33F2D" w:rsidR="00E054AD" w:rsidRPr="00AF06FB" w:rsidRDefault="00AF06FB" w:rsidP="00E054AD">
      <w:pPr>
        <w:spacing w:line="360" w:lineRule="auto"/>
        <w:ind w:left="360"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AEF4780" wp14:editId="2210B7C5">
            <wp:extent cx="4831080" cy="691183"/>
            <wp:effectExtent l="0" t="0" r="0" b="0"/>
            <wp:docPr id="1680872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34" cy="69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4162" w14:textId="0E08B5D4" w:rsidR="008F0931" w:rsidRDefault="008F0931" w:rsidP="008F0931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8F0931">
        <w:rPr>
          <w:sz w:val="24"/>
          <w:szCs w:val="24"/>
        </w:rPr>
        <w:t xml:space="preserve">Get summary statistics for each column </w:t>
      </w:r>
    </w:p>
    <w:p w14:paraId="50591597" w14:textId="382AC453" w:rsidR="00AF06FB" w:rsidRPr="00E054AD" w:rsidRDefault="00E054AD" w:rsidP="00E054A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AF06FB">
        <w:rPr>
          <w:noProof/>
        </w:rPr>
        <w:drawing>
          <wp:inline distT="0" distB="0" distL="0" distR="0" wp14:anchorId="3ECC8789" wp14:editId="283AB351">
            <wp:extent cx="4285896" cy="2583180"/>
            <wp:effectExtent l="0" t="0" r="635" b="7620"/>
            <wp:docPr id="1287826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37" cy="258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F909" w14:textId="61B5CF44" w:rsidR="00E054AD" w:rsidRDefault="00AF06FB" w:rsidP="00E054AD">
      <w:pPr>
        <w:spacing w:line="240" w:lineRule="auto"/>
        <w:ind w:left="720" w:firstLine="360"/>
        <w:rPr>
          <w:sz w:val="24"/>
          <w:szCs w:val="24"/>
        </w:rPr>
      </w:pPr>
      <w:r w:rsidRPr="00AF06FB">
        <w:rPr>
          <w:sz w:val="24"/>
          <w:szCs w:val="24"/>
        </w:rPr>
        <w:t>These functions will give a good overview of the data, including:</w:t>
      </w:r>
    </w:p>
    <w:p w14:paraId="58E876EA" w14:textId="77777777" w:rsidR="00E054AD" w:rsidRDefault="00AF06FB" w:rsidP="008F634E">
      <w:pPr>
        <w:pStyle w:val="ListParagraph"/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E054AD">
        <w:rPr>
          <w:sz w:val="24"/>
          <w:szCs w:val="24"/>
        </w:rPr>
        <w:t>The size of the data</w:t>
      </w:r>
    </w:p>
    <w:p w14:paraId="44CE2095" w14:textId="77777777" w:rsidR="00E054AD" w:rsidRDefault="00AF06FB" w:rsidP="008F634E">
      <w:pPr>
        <w:pStyle w:val="ListParagraph"/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E054AD">
        <w:rPr>
          <w:sz w:val="24"/>
          <w:szCs w:val="24"/>
        </w:rPr>
        <w:t>The column names</w:t>
      </w:r>
    </w:p>
    <w:p w14:paraId="374D414B" w14:textId="1AEB0290" w:rsidR="00AF06FB" w:rsidRPr="00E054AD" w:rsidRDefault="00AF06FB" w:rsidP="00E054AD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E054AD">
        <w:rPr>
          <w:sz w:val="24"/>
          <w:szCs w:val="24"/>
        </w:rPr>
        <w:t>Summary statistics for each column</w:t>
      </w:r>
    </w:p>
    <w:p w14:paraId="7C714D68" w14:textId="77777777" w:rsidR="00E054AD" w:rsidRPr="008F0931" w:rsidRDefault="00E054AD" w:rsidP="008F0931">
      <w:pPr>
        <w:pStyle w:val="ListParagraph"/>
        <w:spacing w:line="360" w:lineRule="auto"/>
        <w:ind w:left="1080"/>
        <w:rPr>
          <w:sz w:val="24"/>
          <w:szCs w:val="24"/>
        </w:rPr>
      </w:pPr>
    </w:p>
    <w:p w14:paraId="07A64F36" w14:textId="7C9759C0" w:rsidR="002B4354" w:rsidRPr="008F0931" w:rsidRDefault="002B4354" w:rsidP="008F093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8F0931">
        <w:rPr>
          <w:sz w:val="24"/>
          <w:szCs w:val="24"/>
        </w:rPr>
        <w:t xml:space="preserve"> Clean the data</w:t>
      </w:r>
      <w:r w:rsidR="008F0931" w:rsidRPr="008F0931">
        <w:rPr>
          <w:rFonts w:ascii="Segoe UI Symbol" w:hAnsi="Segoe UI Symbol" w:cs="Segoe UI Symbol"/>
          <w:sz w:val="24"/>
          <w:szCs w:val="24"/>
        </w:rPr>
        <w:t xml:space="preserve"> 🛠</w:t>
      </w:r>
    </w:p>
    <w:p w14:paraId="3D8C12B0" w14:textId="58DBCA94" w:rsidR="008F0931" w:rsidRDefault="008F0931" w:rsidP="00E054AD">
      <w:pPr>
        <w:pStyle w:val="ListParagraph"/>
        <w:numPr>
          <w:ilvl w:val="0"/>
          <w:numId w:val="5"/>
        </w:numPr>
        <w:spacing w:line="240" w:lineRule="auto"/>
        <w:rPr>
          <w:sz w:val="24"/>
          <w:szCs w:val="24"/>
        </w:rPr>
      </w:pPr>
      <w:r w:rsidRPr="008F0931">
        <w:rPr>
          <w:sz w:val="24"/>
          <w:szCs w:val="24"/>
        </w:rPr>
        <w:t>Remove duplicates</w:t>
      </w:r>
      <w:r>
        <w:rPr>
          <w:sz w:val="24"/>
          <w:szCs w:val="24"/>
        </w:rPr>
        <w:t xml:space="preserve"> </w:t>
      </w:r>
    </w:p>
    <w:p w14:paraId="264963EA" w14:textId="1C71EADF" w:rsidR="00E054AD" w:rsidRPr="00E054AD" w:rsidRDefault="00E054AD" w:rsidP="00CC4950">
      <w:pPr>
        <w:spacing w:line="36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18C7A5E" wp14:editId="1EB73DE1">
            <wp:extent cx="5074285" cy="1851660"/>
            <wp:effectExtent l="0" t="0" r="0" b="0"/>
            <wp:docPr id="1508717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73" cy="18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5115" w14:textId="37B5F5B2" w:rsidR="008F0931" w:rsidRDefault="008F0931" w:rsidP="008F093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8F0931">
        <w:rPr>
          <w:sz w:val="24"/>
          <w:szCs w:val="24"/>
        </w:rPr>
        <w:lastRenderedPageBreak/>
        <w:t xml:space="preserve">Check if there are null values in a </w:t>
      </w:r>
      <w:proofErr w:type="spellStart"/>
      <w:r w:rsidRPr="008F0931"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</w:t>
      </w:r>
    </w:p>
    <w:p w14:paraId="3685815F" w14:textId="3CAD33DF" w:rsidR="00E054AD" w:rsidRPr="008F0931" w:rsidRDefault="00E054AD" w:rsidP="00E054A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F2BCEBD" wp14:editId="45E67651">
            <wp:extent cx="5196840" cy="922020"/>
            <wp:effectExtent l="0" t="0" r="3810" b="0"/>
            <wp:docPr id="1084361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0B9E" w14:textId="3A5475D8" w:rsidR="008F0931" w:rsidRDefault="008F0931" w:rsidP="008F093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8F0931">
        <w:rPr>
          <w:sz w:val="24"/>
          <w:szCs w:val="24"/>
        </w:rPr>
        <w:t>Rename the columns to make them more descrip</w:t>
      </w:r>
      <w:r w:rsidR="00444766">
        <w:rPr>
          <w:sz w:val="24"/>
          <w:szCs w:val="24"/>
        </w:rPr>
        <w:t>t</w:t>
      </w:r>
      <w:r w:rsidRPr="008F0931">
        <w:rPr>
          <w:sz w:val="24"/>
          <w:szCs w:val="24"/>
        </w:rPr>
        <w:t>ive</w:t>
      </w:r>
      <w:r>
        <w:rPr>
          <w:sz w:val="24"/>
          <w:szCs w:val="24"/>
        </w:rPr>
        <w:t xml:space="preserve"> </w:t>
      </w:r>
    </w:p>
    <w:p w14:paraId="705792E2" w14:textId="1F6ECD41" w:rsidR="00E054AD" w:rsidRDefault="00E054AD" w:rsidP="00E054A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01FE1A4" wp14:editId="07D69336">
            <wp:extent cx="5699760" cy="1089660"/>
            <wp:effectExtent l="0" t="0" r="0" b="0"/>
            <wp:docPr id="14662952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74DC" w14:textId="78C17D53" w:rsidR="00E054AD" w:rsidRDefault="00E054AD" w:rsidP="008F093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E054AD">
        <w:rPr>
          <w:sz w:val="24"/>
          <w:szCs w:val="24"/>
        </w:rPr>
        <w:t>Convert data types</w:t>
      </w:r>
    </w:p>
    <w:p w14:paraId="56D61043" w14:textId="4D97DC9A" w:rsidR="00E054AD" w:rsidRDefault="00E054AD" w:rsidP="00E054A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1F21695" wp14:editId="3DACE1B6">
            <wp:extent cx="5654040" cy="579120"/>
            <wp:effectExtent l="0" t="0" r="3810" b="0"/>
            <wp:docPr id="15881428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156C" w14:textId="77777777" w:rsidR="00E054AD" w:rsidRPr="008F0931" w:rsidRDefault="00E054AD" w:rsidP="00E054AD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2B2A8704" w14:textId="5FF88266" w:rsidR="002B4354" w:rsidRPr="008F0931" w:rsidRDefault="002B4354" w:rsidP="008F093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8F0931">
        <w:rPr>
          <w:sz w:val="24"/>
          <w:szCs w:val="24"/>
        </w:rPr>
        <w:t>Exploratory data analysis</w:t>
      </w:r>
      <w:r w:rsidR="008F0931" w:rsidRPr="008F0931">
        <w:rPr>
          <w:rFonts w:ascii="Segoe UI Emoji" w:hAnsi="Segoe UI Emoji" w:cs="Segoe UI Emoji"/>
          <w:b/>
          <w:bCs/>
          <w:sz w:val="24"/>
          <w:szCs w:val="24"/>
        </w:rPr>
        <w:t xml:space="preserve"> 📊</w:t>
      </w:r>
    </w:p>
    <w:p w14:paraId="5EA2A011" w14:textId="3F1DCD56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Which author have the most books on the best sellers list?</w:t>
      </w:r>
    </w:p>
    <w:p w14:paraId="31ED2D5A" w14:textId="3A4375FD" w:rsidR="00E054AD" w:rsidRPr="008F0931" w:rsidRDefault="009E29EB" w:rsidP="009E29EB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A4DC84D" wp14:editId="7C3FABDE">
            <wp:extent cx="3078480" cy="3383280"/>
            <wp:effectExtent l="0" t="0" r="7620" b="7620"/>
            <wp:docPr id="10096422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5" r="28369"/>
                    <a:stretch/>
                  </pic:blipFill>
                  <pic:spPr bwMode="auto">
                    <a:xfrm>
                      <a:off x="0" y="0"/>
                      <a:ext cx="3092260" cy="339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2E56D" w14:textId="497B3B2D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lastRenderedPageBreak/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Which author have the highest sales?</w:t>
      </w:r>
    </w:p>
    <w:p w14:paraId="01FE7486" w14:textId="2DD722C1" w:rsidR="009727C6" w:rsidRDefault="009E29EB" w:rsidP="00367DD2">
      <w:pPr>
        <w:pStyle w:val="ListParagraph"/>
        <w:spacing w:line="360" w:lineRule="auto"/>
        <w:ind w:left="1440"/>
        <w:rPr>
          <w:noProof/>
        </w:rPr>
      </w:pPr>
      <w:r>
        <w:rPr>
          <w:noProof/>
        </w:rPr>
        <w:drawing>
          <wp:inline distT="0" distB="0" distL="0" distR="0" wp14:anchorId="04F21725" wp14:editId="66A1BA81">
            <wp:extent cx="2842260" cy="3063240"/>
            <wp:effectExtent l="0" t="0" r="0" b="3810"/>
            <wp:docPr id="486586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7" r="47539"/>
                    <a:stretch/>
                  </pic:blipFill>
                  <pic:spPr bwMode="auto">
                    <a:xfrm>
                      <a:off x="0" y="0"/>
                      <a:ext cx="28422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BEE600F" w14:textId="77777777" w:rsidR="009E29EB" w:rsidRPr="008F0931" w:rsidRDefault="009E29EB" w:rsidP="009E29EB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7AE852D6" w14:textId="52659686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Average rating of every bestselling author</w:t>
      </w:r>
    </w:p>
    <w:p w14:paraId="0C6CD180" w14:textId="1A76FC12" w:rsidR="009E29EB" w:rsidRPr="008F0931" w:rsidRDefault="009E29EB" w:rsidP="008F0931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3E758EA" wp14:editId="149D4701">
            <wp:extent cx="5120895" cy="3970020"/>
            <wp:effectExtent l="0" t="0" r="3810" b="0"/>
            <wp:docPr id="11925822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4" r="20878"/>
                    <a:stretch/>
                  </pic:blipFill>
                  <pic:spPr bwMode="auto">
                    <a:xfrm>
                      <a:off x="0" y="0"/>
                      <a:ext cx="5142099" cy="398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B37EE" w14:textId="79F2B1B7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lastRenderedPageBreak/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Display the top 10 rated books</w:t>
      </w:r>
    </w:p>
    <w:p w14:paraId="5E3C6F87" w14:textId="2E44AF27" w:rsidR="009E29EB" w:rsidRPr="008F0931" w:rsidRDefault="009E29EB" w:rsidP="008F0931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34B0A18" wp14:editId="4D9F0B71">
            <wp:extent cx="3642360" cy="2895600"/>
            <wp:effectExtent l="0" t="0" r="0" b="0"/>
            <wp:docPr id="356296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18" r="40224"/>
                    <a:stretch/>
                  </pic:blipFill>
                  <pic:spPr bwMode="auto">
                    <a:xfrm>
                      <a:off x="0" y="0"/>
                      <a:ext cx="3642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12F64" w14:textId="51F91C84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What is the lowest rating?</w:t>
      </w:r>
    </w:p>
    <w:p w14:paraId="76A65498" w14:textId="015867F0" w:rsidR="009E29EB" w:rsidRPr="008F0931" w:rsidRDefault="009E29EB" w:rsidP="008F0931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38F41E9" wp14:editId="220633B6">
            <wp:extent cx="5204460" cy="960120"/>
            <wp:effectExtent l="0" t="0" r="0" b="0"/>
            <wp:docPr id="13558719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19A5" w14:textId="30A117E4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What is the title with the lowest rating?</w:t>
      </w:r>
    </w:p>
    <w:p w14:paraId="51031D03" w14:textId="6C917238" w:rsidR="009E29EB" w:rsidRPr="008F0931" w:rsidRDefault="009E29EB" w:rsidP="008F0931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95B304A" wp14:editId="00FB6A93">
            <wp:extent cx="5265420" cy="1394460"/>
            <wp:effectExtent l="0" t="0" r="0" b="0"/>
            <wp:docPr id="7599829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786C" w14:textId="78BAA468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Show the average Rating by Genre</w:t>
      </w:r>
    </w:p>
    <w:p w14:paraId="307EC18A" w14:textId="73A5EA2F" w:rsidR="009E29EB" w:rsidRPr="008F0931" w:rsidRDefault="009E29EB" w:rsidP="008F0931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0105314" wp14:editId="0A779BCA">
            <wp:extent cx="5387340" cy="1378585"/>
            <wp:effectExtent l="0" t="0" r="3810" b="0"/>
            <wp:docPr id="4568969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73" cy="138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17360" w14:textId="63944F28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lastRenderedPageBreak/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The number of books by genre over the years</w:t>
      </w:r>
    </w:p>
    <w:p w14:paraId="61158639" w14:textId="48C54776" w:rsidR="005D760A" w:rsidRPr="005D760A" w:rsidRDefault="009E29EB" w:rsidP="005D760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270AA90" wp14:editId="654ABA66">
            <wp:extent cx="2491105" cy="4869180"/>
            <wp:effectExtent l="0" t="0" r="4445" b="7620"/>
            <wp:docPr id="9607463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4" r="56369"/>
                    <a:stretch/>
                  </pic:blipFill>
                  <pic:spPr bwMode="auto">
                    <a:xfrm>
                      <a:off x="0" y="0"/>
                      <a:ext cx="2496942" cy="488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BDEB0" w14:textId="69DDBE34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What is the highest and the lowest price?</w:t>
      </w:r>
    </w:p>
    <w:p w14:paraId="2DBE76F2" w14:textId="09C0CDF2" w:rsidR="002B1059" w:rsidRPr="005D760A" w:rsidRDefault="009E29EB" w:rsidP="005D760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19F4D62" wp14:editId="46009AA2">
            <wp:extent cx="4968240" cy="1264920"/>
            <wp:effectExtent l="0" t="0" r="3810" b="0"/>
            <wp:docPr id="19723100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9AAD" w14:textId="04B36B53" w:rsidR="002B4354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</w:t>
      </w:r>
      <w:r w:rsidR="002B4354" w:rsidRPr="008F0931">
        <w:rPr>
          <w:sz w:val="24"/>
          <w:szCs w:val="24"/>
        </w:rPr>
        <w:t>How many books are sold at the highest price?</w:t>
      </w:r>
    </w:p>
    <w:p w14:paraId="273B8DA8" w14:textId="7B3B9BE4" w:rsidR="009E29EB" w:rsidRPr="002B1059" w:rsidRDefault="002B1059" w:rsidP="002B1059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DAC4CA1" wp14:editId="2E5575AF">
            <wp:extent cx="5120640" cy="922020"/>
            <wp:effectExtent l="0" t="0" r="3810" b="0"/>
            <wp:docPr id="6791683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53D2" w14:textId="21E79E60" w:rsidR="002B1059" w:rsidRPr="002B1059" w:rsidRDefault="008F0931" w:rsidP="002B1059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lastRenderedPageBreak/>
        <w:t>📌</w:t>
      </w:r>
      <w:r w:rsidRPr="008F0931">
        <w:rPr>
          <w:sz w:val="24"/>
          <w:szCs w:val="24"/>
        </w:rPr>
        <w:t xml:space="preserve"> How many books are sold at the lowest price?</w:t>
      </w:r>
      <w:r w:rsidR="002B1059">
        <w:rPr>
          <w:sz w:val="24"/>
          <w:szCs w:val="24"/>
        </w:rPr>
        <w:br/>
      </w:r>
      <w:r w:rsidR="002B1059">
        <w:rPr>
          <w:noProof/>
        </w:rPr>
        <w:drawing>
          <wp:inline distT="0" distB="0" distL="0" distR="0" wp14:anchorId="3BD699A8" wp14:editId="530665A2">
            <wp:extent cx="4640580" cy="952500"/>
            <wp:effectExtent l="0" t="0" r="7620" b="0"/>
            <wp:docPr id="698435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9ABB" w14:textId="5B8178CE" w:rsidR="008F0931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Display the information of the book that has the most reviews</w:t>
      </w:r>
    </w:p>
    <w:p w14:paraId="52112068" w14:textId="06569B5A" w:rsidR="002B1059" w:rsidRPr="008F0931" w:rsidRDefault="002B1059" w:rsidP="008F0931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9DDC9DA" wp14:editId="11C9424A">
            <wp:extent cx="5570220" cy="1371600"/>
            <wp:effectExtent l="0" t="0" r="0" b="0"/>
            <wp:docPr id="21376894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5AC4" w14:textId="77777777" w:rsidR="008F0931" w:rsidRPr="008F0931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6F40CD9F" w14:textId="00F57D39" w:rsidR="002B4354" w:rsidRPr="008F0931" w:rsidRDefault="002B4354" w:rsidP="008F093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8F0931">
        <w:rPr>
          <w:sz w:val="24"/>
          <w:szCs w:val="24"/>
        </w:rPr>
        <w:t>Data visu</w:t>
      </w:r>
      <w:r w:rsidR="00AF06FB">
        <w:rPr>
          <w:sz w:val="24"/>
          <w:szCs w:val="24"/>
        </w:rPr>
        <w:t>a</w:t>
      </w:r>
      <w:r w:rsidRPr="008F0931">
        <w:rPr>
          <w:sz w:val="24"/>
          <w:szCs w:val="24"/>
        </w:rPr>
        <w:t>lization</w:t>
      </w:r>
      <w:r w:rsidR="00AF06FB" w:rsidRPr="00AF06FB">
        <w:rPr>
          <w:noProof/>
        </w:rPr>
        <w:t xml:space="preserve"> </w:t>
      </w:r>
      <w:r w:rsidR="00AF06FB" w:rsidRPr="008F0931">
        <w:rPr>
          <w:rFonts w:ascii="Segoe UI Emoji" w:hAnsi="Segoe UI Emoji" w:cs="Segoe UI Emoji"/>
          <w:b/>
          <w:bCs/>
          <w:sz w:val="24"/>
          <w:szCs w:val="24"/>
        </w:rPr>
        <w:t>📊</w:t>
      </w:r>
    </w:p>
    <w:p w14:paraId="0AA1B9A5" w14:textId="6D7ADC86" w:rsidR="008F0931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Bestselling genre</w:t>
      </w:r>
    </w:p>
    <w:p w14:paraId="43CAD316" w14:textId="77777777" w:rsidR="00956AE8" w:rsidRDefault="002B1059" w:rsidP="00956AE8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4D71E29" wp14:editId="410C1C42">
            <wp:extent cx="4343400" cy="2832278"/>
            <wp:effectExtent l="0" t="0" r="0" b="6350"/>
            <wp:docPr id="17762424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38"/>
                    <a:stretch/>
                  </pic:blipFill>
                  <pic:spPr bwMode="auto">
                    <a:xfrm>
                      <a:off x="0" y="0"/>
                      <a:ext cx="4368203" cy="284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791D" w14:textId="3945BF5B" w:rsidR="00956AE8" w:rsidRDefault="00956AE8" w:rsidP="00923340">
      <w:pPr>
        <w:pStyle w:val="ListParagraph"/>
        <w:spacing w:line="360" w:lineRule="auto"/>
        <w:ind w:left="1440"/>
        <w:jc w:val="center"/>
        <w:rPr>
          <w:sz w:val="24"/>
          <w:szCs w:val="24"/>
        </w:rPr>
      </w:pPr>
      <w:r w:rsidRPr="00956AE8">
        <w:rPr>
          <w:sz w:val="24"/>
          <w:szCs w:val="24"/>
        </w:rPr>
        <w:t>It seems that non-fiction is at the top of the list of preferences.</w:t>
      </w:r>
    </w:p>
    <w:p w14:paraId="38FC6B28" w14:textId="77777777" w:rsidR="00956AE8" w:rsidRDefault="00956AE8" w:rsidP="00956AE8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119A7639" w14:textId="77777777" w:rsidR="00443734" w:rsidRDefault="00443734" w:rsidP="00956AE8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7E138C5D" w14:textId="77777777" w:rsidR="00443734" w:rsidRPr="00956AE8" w:rsidRDefault="00443734" w:rsidP="00956AE8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465608F8" w14:textId="0492A344" w:rsidR="008F0931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lastRenderedPageBreak/>
        <w:t>📌</w:t>
      </w:r>
      <w:r w:rsidRPr="008F0931">
        <w:rPr>
          <w:sz w:val="24"/>
          <w:szCs w:val="24"/>
        </w:rPr>
        <w:t xml:space="preserve"> </w:t>
      </w:r>
      <w:r w:rsidR="00C17691" w:rsidRPr="00C17691">
        <w:rPr>
          <w:sz w:val="24"/>
          <w:szCs w:val="24"/>
        </w:rPr>
        <w:t>Top 10 authors with the highest sales</w:t>
      </w:r>
    </w:p>
    <w:p w14:paraId="33C02CEC" w14:textId="6EA0B28E" w:rsidR="002B1059" w:rsidRDefault="007B3179" w:rsidP="002B1059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2A98EE2" wp14:editId="3E4461F3">
            <wp:extent cx="5562600" cy="3299460"/>
            <wp:effectExtent l="0" t="0" r="0" b="0"/>
            <wp:docPr id="5409603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2530FFD" w14:textId="7D20D986" w:rsidR="007073D5" w:rsidRDefault="008E78BF" w:rsidP="00443734">
      <w:pPr>
        <w:pStyle w:val="ListParagraph"/>
        <w:spacing w:line="360" w:lineRule="auto"/>
        <w:ind w:left="1440"/>
        <w:jc w:val="center"/>
        <w:rPr>
          <w:noProof/>
          <w:sz w:val="24"/>
          <w:szCs w:val="24"/>
        </w:rPr>
      </w:pPr>
      <w:r w:rsidRPr="005519A6">
        <w:rPr>
          <w:noProof/>
          <w:sz w:val="24"/>
          <w:szCs w:val="24"/>
        </w:rPr>
        <w:t xml:space="preserve">American Psychological Association </w:t>
      </w:r>
      <w:r w:rsidRPr="005519A6">
        <w:rPr>
          <w:noProof/>
          <w:sz w:val="24"/>
          <w:szCs w:val="24"/>
          <w:lang w:val="en"/>
        </w:rPr>
        <w:t xml:space="preserve">is ranked 1st in the sales top </w:t>
      </w:r>
      <w:r>
        <w:rPr>
          <w:noProof/>
          <w:sz w:val="24"/>
          <w:szCs w:val="24"/>
        </w:rPr>
        <w:t xml:space="preserve"> </w:t>
      </w:r>
      <w:r w:rsidRPr="005519A6">
        <w:rPr>
          <w:noProof/>
          <w:sz w:val="24"/>
          <w:szCs w:val="24"/>
        </w:rPr>
        <w:t>with a considerable difference from the other positions.</w:t>
      </w:r>
    </w:p>
    <w:p w14:paraId="457DB106" w14:textId="77777777" w:rsidR="00443734" w:rsidRPr="007073D5" w:rsidRDefault="00443734" w:rsidP="00443734">
      <w:pPr>
        <w:pStyle w:val="ListParagraph"/>
        <w:spacing w:line="360" w:lineRule="auto"/>
        <w:ind w:left="1440"/>
        <w:jc w:val="center"/>
        <w:rPr>
          <w:noProof/>
          <w:sz w:val="24"/>
          <w:szCs w:val="24"/>
        </w:rPr>
      </w:pPr>
    </w:p>
    <w:p w14:paraId="312B27F8" w14:textId="0DA23C44" w:rsidR="008F0931" w:rsidRDefault="008F0931" w:rsidP="008F0931">
      <w:pPr>
        <w:pStyle w:val="ListParagraph"/>
        <w:spacing w:line="360" w:lineRule="auto"/>
        <w:ind w:left="1440"/>
        <w:rPr>
          <w:sz w:val="24"/>
          <w:szCs w:val="24"/>
        </w:rPr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The number of books by genre over the years</w:t>
      </w:r>
    </w:p>
    <w:p w14:paraId="1161E1A4" w14:textId="1E0068E1" w:rsidR="000D011D" w:rsidRPr="000D011D" w:rsidRDefault="008411DD" w:rsidP="000D011D">
      <w:pPr>
        <w:pStyle w:val="ListParagraph"/>
        <w:spacing w:line="360" w:lineRule="auto"/>
        <w:ind w:left="1440"/>
        <w:rPr>
          <w:rFonts w:cstheme="minorHAnsi"/>
          <w:color w:val="3C404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4D7F118" wp14:editId="3BD1034F">
            <wp:extent cx="4389879" cy="3299460"/>
            <wp:effectExtent l="0" t="0" r="0" b="0"/>
            <wp:docPr id="1318178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80" cy="330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A642" w14:textId="77777777" w:rsidR="000D011D" w:rsidRDefault="000D011D" w:rsidP="008F0931">
      <w:pPr>
        <w:pStyle w:val="ListParagraph"/>
        <w:spacing w:line="360" w:lineRule="auto"/>
        <w:ind w:left="1440"/>
        <w:rPr>
          <w:rFonts w:ascii="Segoe UI Emoji" w:hAnsi="Segoe UI Emoji" w:cs="Segoe UI Emoji"/>
          <w:b/>
          <w:bCs/>
          <w:sz w:val="24"/>
          <w:szCs w:val="24"/>
        </w:rPr>
      </w:pPr>
    </w:p>
    <w:p w14:paraId="209741C2" w14:textId="61BD811E" w:rsidR="008F0931" w:rsidRDefault="008F0931" w:rsidP="008F0931">
      <w:pPr>
        <w:pStyle w:val="ListParagraph"/>
        <w:spacing w:line="360" w:lineRule="auto"/>
        <w:ind w:left="1440"/>
      </w:pPr>
      <w:r w:rsidRPr="003578B3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8F0931">
        <w:rPr>
          <w:sz w:val="24"/>
          <w:szCs w:val="24"/>
        </w:rPr>
        <w:t xml:space="preserve"> Create a histogram for the Rating</w:t>
      </w:r>
      <w:r w:rsidRPr="008F0931">
        <w:t xml:space="preserve"> variables</w:t>
      </w:r>
    </w:p>
    <w:p w14:paraId="710B3749" w14:textId="1DCEF008" w:rsidR="00AF06FB" w:rsidRDefault="002B1059" w:rsidP="002B1059">
      <w:pPr>
        <w:pStyle w:val="ListParagraph"/>
        <w:spacing w:line="360" w:lineRule="auto"/>
        <w:ind w:left="1440"/>
      </w:pPr>
      <w:r>
        <w:rPr>
          <w:noProof/>
        </w:rPr>
        <w:drawing>
          <wp:inline distT="0" distB="0" distL="0" distR="0" wp14:anchorId="3806A79E" wp14:editId="7ED6CD12">
            <wp:extent cx="5013773" cy="3437890"/>
            <wp:effectExtent l="0" t="0" r="0" b="0"/>
            <wp:docPr id="6365636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3"/>
                    <a:stretch/>
                  </pic:blipFill>
                  <pic:spPr bwMode="auto">
                    <a:xfrm>
                      <a:off x="0" y="0"/>
                      <a:ext cx="5015060" cy="343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70D8" w14:textId="13557953" w:rsidR="002B1059" w:rsidRDefault="00626347" w:rsidP="00626347">
      <w:pPr>
        <w:pStyle w:val="ListParagraph"/>
        <w:spacing w:line="360" w:lineRule="auto"/>
        <w:ind w:left="1440"/>
        <w:jc w:val="center"/>
        <w:rPr>
          <w:sz w:val="24"/>
          <w:szCs w:val="24"/>
        </w:rPr>
      </w:pPr>
      <w:r w:rsidRPr="00626347">
        <w:rPr>
          <w:sz w:val="24"/>
          <w:szCs w:val="24"/>
        </w:rPr>
        <w:t>Rating variable has a left-asymmetry</w:t>
      </w:r>
    </w:p>
    <w:p w14:paraId="407BEC8B" w14:textId="77777777" w:rsidR="00443734" w:rsidRDefault="00443734" w:rsidP="00626347">
      <w:pPr>
        <w:pStyle w:val="ListParagraph"/>
        <w:spacing w:line="360" w:lineRule="auto"/>
        <w:ind w:left="1440"/>
        <w:jc w:val="center"/>
        <w:rPr>
          <w:sz w:val="24"/>
          <w:szCs w:val="24"/>
        </w:rPr>
      </w:pPr>
    </w:p>
    <w:p w14:paraId="2AEE3D2E" w14:textId="77777777" w:rsidR="00443734" w:rsidRPr="00626347" w:rsidRDefault="00443734" w:rsidP="00626347">
      <w:pPr>
        <w:pStyle w:val="ListParagraph"/>
        <w:spacing w:line="360" w:lineRule="auto"/>
        <w:ind w:left="1440"/>
        <w:jc w:val="center"/>
        <w:rPr>
          <w:sz w:val="24"/>
          <w:szCs w:val="24"/>
        </w:rPr>
      </w:pPr>
    </w:p>
    <w:p w14:paraId="4DF99857" w14:textId="77777777" w:rsidR="00AF06FB" w:rsidRDefault="00AF06FB" w:rsidP="00AF06FB">
      <w:pPr>
        <w:rPr>
          <w:rFonts w:cstheme="minorHAnsi"/>
          <w:sz w:val="28"/>
          <w:szCs w:val="28"/>
        </w:rPr>
      </w:pPr>
      <w:r w:rsidRPr="00993E40">
        <w:rPr>
          <w:rFonts w:ascii="Segoe UI Emoji" w:hAnsi="Segoe UI Emoji" w:cs="Segoe UI Emoji"/>
          <w:sz w:val="24"/>
          <w:szCs w:val="24"/>
        </w:rPr>
        <w:t>🔍</w:t>
      </w:r>
      <w:r w:rsidRPr="00993E40">
        <w:rPr>
          <w:rFonts w:cstheme="minorHAnsi"/>
          <w:sz w:val="24"/>
          <w:szCs w:val="24"/>
        </w:rPr>
        <w:t> </w:t>
      </w:r>
      <w:r w:rsidRPr="00451CED">
        <w:rPr>
          <w:rFonts w:cstheme="minorHAnsi"/>
          <w:b/>
          <w:bCs/>
          <w:sz w:val="28"/>
          <w:szCs w:val="28"/>
        </w:rPr>
        <w:t>KEY FINDINGS</w:t>
      </w:r>
      <w:r w:rsidRPr="00451CED">
        <w:rPr>
          <w:rFonts w:cstheme="minorHAnsi"/>
          <w:sz w:val="28"/>
          <w:szCs w:val="28"/>
        </w:rPr>
        <w:t>:</w:t>
      </w:r>
    </w:p>
    <w:p w14:paraId="1BFA67F1" w14:textId="5AD17CC2" w:rsidR="00FB0B20" w:rsidRDefault="00FB0B20" w:rsidP="00B4170A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sz w:val="24"/>
          <w:szCs w:val="24"/>
        </w:rPr>
      </w:pPr>
      <w:r w:rsidRPr="00FB0B20">
        <w:rPr>
          <w:rFonts w:cstheme="minorHAnsi"/>
          <w:sz w:val="24"/>
          <w:szCs w:val="24"/>
        </w:rPr>
        <w:t>There are 84 books for which price is 0. It may be because of those books being available in electronic format</w:t>
      </w:r>
      <w:r w:rsidR="00316130">
        <w:rPr>
          <w:rFonts w:cstheme="minorHAnsi"/>
          <w:sz w:val="24"/>
          <w:szCs w:val="24"/>
        </w:rPr>
        <w:t>.</w:t>
      </w:r>
    </w:p>
    <w:p w14:paraId="2E117C37" w14:textId="5FC33659" w:rsidR="00316130" w:rsidRPr="00FB0B20" w:rsidRDefault="00316130" w:rsidP="00B4170A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sz w:val="24"/>
          <w:szCs w:val="24"/>
        </w:rPr>
      </w:pPr>
      <w:r w:rsidRPr="00316130">
        <w:rPr>
          <w:rFonts w:cstheme="minorHAnsi"/>
          <w:sz w:val="24"/>
          <w:szCs w:val="24"/>
        </w:rPr>
        <w:t>The average rating received on a bestselling book is 4.6</w:t>
      </w:r>
      <w:r w:rsidR="00FC64FF">
        <w:rPr>
          <w:rFonts w:cstheme="minorHAnsi"/>
          <w:sz w:val="24"/>
          <w:szCs w:val="24"/>
        </w:rPr>
        <w:t>.</w:t>
      </w:r>
    </w:p>
    <w:p w14:paraId="743A4458" w14:textId="77777777" w:rsidR="00E8678F" w:rsidRDefault="00637CA0" w:rsidP="00B4170A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sz w:val="24"/>
          <w:szCs w:val="24"/>
          <w:shd w:val="clear" w:color="auto" w:fill="FFFFFF"/>
        </w:rPr>
      </w:pPr>
      <w:r w:rsidRPr="00E8678F">
        <w:rPr>
          <w:rFonts w:cstheme="minorHAnsi"/>
          <w:sz w:val="24"/>
          <w:szCs w:val="24"/>
          <w:shd w:val="clear" w:color="auto" w:fill="FFFFFF"/>
        </w:rPr>
        <w:t>For all the years except 2014, the number of fiction best sellers have been greater than nonfiction best sellers.</w:t>
      </w:r>
    </w:p>
    <w:p w14:paraId="46BA62B6" w14:textId="02904882" w:rsidR="00637CA0" w:rsidRPr="00E8678F" w:rsidRDefault="00637CA0" w:rsidP="00B4170A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sz w:val="24"/>
          <w:szCs w:val="24"/>
          <w:shd w:val="clear" w:color="auto" w:fill="FFFFFF"/>
        </w:rPr>
      </w:pPr>
      <w:r w:rsidRPr="00E8678F">
        <w:rPr>
          <w:sz w:val="24"/>
          <w:szCs w:val="24"/>
        </w:rPr>
        <w:t>The most books have high ratings, that may indicate a general positive tendency among users or a possible influence of recommendations.</w:t>
      </w:r>
    </w:p>
    <w:p w14:paraId="39929066" w14:textId="77777777" w:rsidR="00637CA0" w:rsidRDefault="00637CA0" w:rsidP="00AF06FB">
      <w:pPr>
        <w:rPr>
          <w:rFonts w:cstheme="minorHAnsi"/>
          <w:sz w:val="28"/>
          <w:szCs w:val="28"/>
        </w:rPr>
      </w:pPr>
    </w:p>
    <w:p w14:paraId="358F1A88" w14:textId="77777777" w:rsidR="00AF06FB" w:rsidRDefault="00AF06FB" w:rsidP="00AF06FB">
      <w:pPr>
        <w:spacing w:line="360" w:lineRule="auto"/>
      </w:pPr>
    </w:p>
    <w:sectPr w:rsidR="00AF0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D5379"/>
    <w:multiLevelType w:val="hybridMultilevel"/>
    <w:tmpl w:val="0374D4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4C47211"/>
    <w:multiLevelType w:val="hybridMultilevel"/>
    <w:tmpl w:val="9C06F896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" w15:restartNumberingAfterBreak="0">
    <w:nsid w:val="3B1E2E49"/>
    <w:multiLevelType w:val="hybridMultilevel"/>
    <w:tmpl w:val="BB2C2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0B13E9"/>
    <w:multiLevelType w:val="multilevel"/>
    <w:tmpl w:val="19CAA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E10FA5"/>
    <w:multiLevelType w:val="hybridMultilevel"/>
    <w:tmpl w:val="A14A46C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68615DF"/>
    <w:multiLevelType w:val="multilevel"/>
    <w:tmpl w:val="7124E180"/>
    <w:lvl w:ilvl="0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CB38EC"/>
    <w:multiLevelType w:val="hybridMultilevel"/>
    <w:tmpl w:val="0CB01B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3903BD"/>
    <w:multiLevelType w:val="hybridMultilevel"/>
    <w:tmpl w:val="13865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2001D9"/>
    <w:multiLevelType w:val="hybridMultilevel"/>
    <w:tmpl w:val="9CFAA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A315E"/>
    <w:multiLevelType w:val="hybridMultilevel"/>
    <w:tmpl w:val="51A232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4E3138"/>
    <w:multiLevelType w:val="hybridMultilevel"/>
    <w:tmpl w:val="D9CAAF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10316813">
    <w:abstractNumId w:val="5"/>
  </w:num>
  <w:num w:numId="2" w16cid:durableId="329604654">
    <w:abstractNumId w:val="8"/>
  </w:num>
  <w:num w:numId="3" w16cid:durableId="1169296669">
    <w:abstractNumId w:val="2"/>
  </w:num>
  <w:num w:numId="4" w16cid:durableId="411587959">
    <w:abstractNumId w:val="10"/>
  </w:num>
  <w:num w:numId="5" w16cid:durableId="321466560">
    <w:abstractNumId w:val="9"/>
  </w:num>
  <w:num w:numId="6" w16cid:durableId="1179540518">
    <w:abstractNumId w:val="6"/>
  </w:num>
  <w:num w:numId="7" w16cid:durableId="1467774768">
    <w:abstractNumId w:val="1"/>
  </w:num>
  <w:num w:numId="8" w16cid:durableId="1142620665">
    <w:abstractNumId w:val="7"/>
  </w:num>
  <w:num w:numId="9" w16cid:durableId="878980120">
    <w:abstractNumId w:val="3"/>
  </w:num>
  <w:num w:numId="10" w16cid:durableId="647787826">
    <w:abstractNumId w:val="4"/>
  </w:num>
  <w:num w:numId="11" w16cid:durableId="57936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053"/>
    <w:rsid w:val="00043F7A"/>
    <w:rsid w:val="000D011D"/>
    <w:rsid w:val="00106C61"/>
    <w:rsid w:val="00163053"/>
    <w:rsid w:val="0017002E"/>
    <w:rsid w:val="001720C6"/>
    <w:rsid w:val="00272431"/>
    <w:rsid w:val="002A4821"/>
    <w:rsid w:val="002B1059"/>
    <w:rsid w:val="002B4354"/>
    <w:rsid w:val="00316130"/>
    <w:rsid w:val="00367DD2"/>
    <w:rsid w:val="00443734"/>
    <w:rsid w:val="00444766"/>
    <w:rsid w:val="005519A6"/>
    <w:rsid w:val="005B2CD7"/>
    <w:rsid w:val="005D760A"/>
    <w:rsid w:val="00626347"/>
    <w:rsid w:val="00637CA0"/>
    <w:rsid w:val="0068610B"/>
    <w:rsid w:val="006A3FA2"/>
    <w:rsid w:val="006A6B93"/>
    <w:rsid w:val="006C6025"/>
    <w:rsid w:val="006C6F02"/>
    <w:rsid w:val="0070285C"/>
    <w:rsid w:val="007073D5"/>
    <w:rsid w:val="007114C5"/>
    <w:rsid w:val="007B3179"/>
    <w:rsid w:val="008411DD"/>
    <w:rsid w:val="008B26A3"/>
    <w:rsid w:val="008E78BF"/>
    <w:rsid w:val="008F0931"/>
    <w:rsid w:val="008F634E"/>
    <w:rsid w:val="00923340"/>
    <w:rsid w:val="00956AE8"/>
    <w:rsid w:val="009727C6"/>
    <w:rsid w:val="009934D0"/>
    <w:rsid w:val="009E29EB"/>
    <w:rsid w:val="00AF06FB"/>
    <w:rsid w:val="00B4170A"/>
    <w:rsid w:val="00B500F3"/>
    <w:rsid w:val="00B64830"/>
    <w:rsid w:val="00BD3733"/>
    <w:rsid w:val="00C03D99"/>
    <w:rsid w:val="00C17691"/>
    <w:rsid w:val="00C73D88"/>
    <w:rsid w:val="00C96C13"/>
    <w:rsid w:val="00CC4950"/>
    <w:rsid w:val="00CF792A"/>
    <w:rsid w:val="00D14780"/>
    <w:rsid w:val="00DE2F0C"/>
    <w:rsid w:val="00E054AD"/>
    <w:rsid w:val="00E27791"/>
    <w:rsid w:val="00E740D7"/>
    <w:rsid w:val="00E8678F"/>
    <w:rsid w:val="00FB0B20"/>
    <w:rsid w:val="00FC64FF"/>
    <w:rsid w:val="00FF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C4A51"/>
  <w15:chartTrackingRefBased/>
  <w15:docId w15:val="{008143F9-7197-4BD2-A194-FAB68C724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053"/>
  </w:style>
  <w:style w:type="paragraph" w:styleId="Heading1">
    <w:name w:val="heading 1"/>
    <w:basedOn w:val="Normal"/>
    <w:next w:val="Normal"/>
    <w:link w:val="Heading1Char"/>
    <w:uiPriority w:val="9"/>
    <w:qFormat/>
    <w:rsid w:val="001630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0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0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0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0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0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0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0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0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0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0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0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0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0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0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0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0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0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0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0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0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0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0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0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0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0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0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053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6305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3053"/>
    <w:rPr>
      <w:rFonts w:eastAsiaTheme="minorEastAsia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602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6025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C6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6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40D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B4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B435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sootersaalu/amazon-top-50-bestselling-books-2009-2019?resource=downloa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Programming Language: Phyton</dc:subject>
  <dc:creator>Cosmina Stratila</dc:creator>
  <cp:keywords/>
  <dc:description/>
  <cp:lastModifiedBy>Cosmina Stratila</cp:lastModifiedBy>
  <cp:revision>44</cp:revision>
  <dcterms:created xsi:type="dcterms:W3CDTF">2025-03-03T14:07:00Z</dcterms:created>
  <dcterms:modified xsi:type="dcterms:W3CDTF">2025-03-03T17:16:00Z</dcterms:modified>
</cp:coreProperties>
</file>