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775A2" w14:textId="7C0790EB" w:rsidR="009D5026" w:rsidRDefault="0043535E">
      <w:r>
        <w:t>Team:</w:t>
      </w:r>
    </w:p>
    <w:p w14:paraId="13966082" w14:textId="0F571E45" w:rsidR="0043535E" w:rsidRDefault="0043535E" w:rsidP="0043535E">
      <w:pPr>
        <w:pStyle w:val="ListParagraph"/>
        <w:numPr>
          <w:ilvl w:val="0"/>
          <w:numId w:val="1"/>
        </w:numPr>
      </w:pPr>
      <w:r>
        <w:t>Tamas Szasz</w:t>
      </w:r>
    </w:p>
    <w:p w14:paraId="494F7E95" w14:textId="39DAA26F" w:rsidR="0043535E" w:rsidRDefault="0043535E" w:rsidP="0043535E">
      <w:pPr>
        <w:pStyle w:val="ListParagraph"/>
        <w:numPr>
          <w:ilvl w:val="0"/>
          <w:numId w:val="1"/>
        </w:numPr>
      </w:pPr>
      <w:r>
        <w:t>Cosmina Sas</w:t>
      </w:r>
    </w:p>
    <w:p w14:paraId="3293F096" w14:textId="588D2C62" w:rsidR="0043535E" w:rsidRDefault="0043535E" w:rsidP="0043535E">
      <w:pPr>
        <w:pStyle w:val="ListParagraph"/>
        <w:numPr>
          <w:ilvl w:val="0"/>
          <w:numId w:val="1"/>
        </w:numPr>
      </w:pPr>
      <w:r>
        <w:t>Carmina Dinulescu</w:t>
      </w:r>
    </w:p>
    <w:p w14:paraId="3AEC9AB9" w14:textId="1C30E9A7" w:rsidR="0043535E" w:rsidRDefault="0043535E" w:rsidP="0043535E">
      <w:pPr>
        <w:pStyle w:val="ListParagraph"/>
        <w:numPr>
          <w:ilvl w:val="0"/>
          <w:numId w:val="1"/>
        </w:numPr>
      </w:pPr>
      <w:r>
        <w:t>Andreea Muntean</w:t>
      </w:r>
    </w:p>
    <w:p w14:paraId="1B806212" w14:textId="4D86A114" w:rsidR="0043535E" w:rsidRDefault="0043535E" w:rsidP="0043535E">
      <w:r>
        <w:t>Project: Stock broker</w:t>
      </w:r>
    </w:p>
    <w:p w14:paraId="10BFE0C2" w14:textId="77777777" w:rsidR="0043535E" w:rsidRDefault="0043535E" w:rsidP="0043535E">
      <w:r>
        <w:t xml:space="preserve">Status: </w:t>
      </w:r>
    </w:p>
    <w:p w14:paraId="40DE4A1E" w14:textId="23891E97" w:rsidR="0043535E" w:rsidRDefault="0043535E" w:rsidP="0043535E">
      <w:pPr>
        <w:pStyle w:val="ListParagraph"/>
        <w:numPr>
          <w:ilvl w:val="0"/>
          <w:numId w:val="2"/>
        </w:numPr>
      </w:pPr>
      <w:r>
        <w:t>Most of the functionality is implemented:</w:t>
      </w:r>
    </w:p>
    <w:p w14:paraId="5E6744F8" w14:textId="6459457C" w:rsidR="0043535E" w:rsidRDefault="0043535E" w:rsidP="0043535E">
      <w:pPr>
        <w:pStyle w:val="ListParagraph"/>
        <w:numPr>
          <w:ilvl w:val="1"/>
          <w:numId w:val="2"/>
        </w:numPr>
      </w:pPr>
      <w:r>
        <w:t>Architecture defined</w:t>
      </w:r>
    </w:p>
    <w:p w14:paraId="5FBE5E18" w14:textId="4FCB9A1C" w:rsidR="0043535E" w:rsidRDefault="0043535E" w:rsidP="0043535E">
      <w:pPr>
        <w:pStyle w:val="ListParagraph"/>
        <w:numPr>
          <w:ilvl w:val="1"/>
          <w:numId w:val="2"/>
        </w:numPr>
      </w:pPr>
      <w:r>
        <w:t>Bigger concurrency problems solved</w:t>
      </w:r>
    </w:p>
    <w:p w14:paraId="660122CE" w14:textId="4E8CEDC3" w:rsidR="0043535E" w:rsidRDefault="0043535E" w:rsidP="0043535E">
      <w:pPr>
        <w:pStyle w:val="ListParagraph"/>
        <w:numPr>
          <w:ilvl w:val="1"/>
          <w:numId w:val="2"/>
        </w:numPr>
      </w:pPr>
      <w:r>
        <w:t>Application logic</w:t>
      </w:r>
    </w:p>
    <w:p w14:paraId="0F8A3533" w14:textId="5D1776F7" w:rsidR="0043535E" w:rsidRDefault="0043535E" w:rsidP="0043535E">
      <w:pPr>
        <w:pStyle w:val="ListParagraph"/>
        <w:numPr>
          <w:ilvl w:val="0"/>
          <w:numId w:val="2"/>
        </w:numPr>
      </w:pPr>
      <w:r>
        <w:t>Currently in work:</w:t>
      </w:r>
    </w:p>
    <w:p w14:paraId="683BCEF9" w14:textId="4E2D74CF" w:rsidR="0043535E" w:rsidRDefault="0043535E" w:rsidP="0043535E">
      <w:pPr>
        <w:pStyle w:val="ListParagraph"/>
        <w:numPr>
          <w:ilvl w:val="1"/>
          <w:numId w:val="2"/>
        </w:numPr>
      </w:pPr>
      <w:r>
        <w:t xml:space="preserve">Finalizing client behaviour </w:t>
      </w:r>
    </w:p>
    <w:p w14:paraId="40E6FC12" w14:textId="23D0ABA7" w:rsidR="0043535E" w:rsidRDefault="0043535E" w:rsidP="0043535E">
      <w:pPr>
        <w:pStyle w:val="ListParagraph"/>
        <w:numPr>
          <w:ilvl w:val="1"/>
          <w:numId w:val="2"/>
        </w:numPr>
      </w:pPr>
      <w:r>
        <w:t>Finetuning logic for transactions</w:t>
      </w:r>
    </w:p>
    <w:p w14:paraId="179624F9" w14:textId="65E9A1B7" w:rsidR="0043535E" w:rsidRDefault="0043535E" w:rsidP="0043535E">
      <w:pPr>
        <w:pStyle w:val="ListParagraph"/>
        <w:numPr>
          <w:ilvl w:val="1"/>
          <w:numId w:val="2"/>
        </w:numPr>
      </w:pPr>
      <w:r>
        <w:t>Bugfixes and minor concurrency problems</w:t>
      </w:r>
    </w:p>
    <w:p w14:paraId="4EEDDF7E" w14:textId="0C921013" w:rsidR="00DE5E80" w:rsidRDefault="00DE5E80" w:rsidP="0043535E">
      <w:pPr>
        <w:pStyle w:val="ListParagraph"/>
        <w:numPr>
          <w:ilvl w:val="1"/>
          <w:numId w:val="2"/>
        </w:numPr>
      </w:pPr>
      <w:r>
        <w:t>Simulation setup for easier control</w:t>
      </w:r>
    </w:p>
    <w:p w14:paraId="037C4F23" w14:textId="5265919D" w:rsidR="00DE5E80" w:rsidRDefault="00DE5E80" w:rsidP="0043535E">
      <w:pPr>
        <w:pStyle w:val="ListParagraph"/>
        <w:numPr>
          <w:ilvl w:val="1"/>
          <w:numId w:val="2"/>
        </w:numPr>
      </w:pPr>
      <w:r>
        <w:t>Some logging for visualising operations</w:t>
      </w:r>
    </w:p>
    <w:sectPr w:rsidR="00DE5E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7710A"/>
    <w:multiLevelType w:val="hybridMultilevel"/>
    <w:tmpl w:val="D69CCB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D1D91"/>
    <w:multiLevelType w:val="hybridMultilevel"/>
    <w:tmpl w:val="CFBE5F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1DA"/>
    <w:rsid w:val="002851DA"/>
    <w:rsid w:val="0043535E"/>
    <w:rsid w:val="009D5026"/>
    <w:rsid w:val="00B41D25"/>
    <w:rsid w:val="00DE5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C89D5"/>
  <w15:chartTrackingRefBased/>
  <w15:docId w15:val="{2F4EDCF6-91CF-4AFC-9665-25061E488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3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Szasz Tamas</dc:creator>
  <cp:keywords/>
  <dc:description/>
  <cp:lastModifiedBy>Szasz Tamas</cp:lastModifiedBy>
  <cp:revision>2</cp:revision>
  <dcterms:created xsi:type="dcterms:W3CDTF">2021-12-10T21:12:00Z</dcterms:created>
  <dcterms:modified xsi:type="dcterms:W3CDTF">2021-12-10T21:30:00Z</dcterms:modified>
</cp:coreProperties>
</file>