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C09D1" w14:textId="74DEF881" w:rsidR="001E5FE0" w:rsidRPr="00880155" w:rsidRDefault="00E52AD6" w:rsidP="00880155">
      <w:pPr>
        <w:jc w:val="center"/>
        <w:rPr>
          <w:b/>
          <w:bCs/>
          <w:sz w:val="36"/>
          <w:szCs w:val="36"/>
        </w:rPr>
      </w:pPr>
      <w:r w:rsidRPr="00880155">
        <w:rPr>
          <w:b/>
          <w:bCs/>
          <w:sz w:val="36"/>
          <w:szCs w:val="36"/>
        </w:rPr>
        <w:t>Steps to recreate the ADOxx models</w:t>
      </w:r>
    </w:p>
    <w:p w14:paraId="574071F2" w14:textId="15B52BAB" w:rsidR="00E52AD6" w:rsidRPr="00880155" w:rsidRDefault="00E52AD6" w:rsidP="00E52AD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80155">
        <w:rPr>
          <w:b/>
          <w:bCs/>
          <w:sz w:val="28"/>
          <w:szCs w:val="28"/>
        </w:rPr>
        <w:t>Metamodel</w:t>
      </w:r>
    </w:p>
    <w:p w14:paraId="0CDAC12B" w14:textId="0A809FCC" w:rsidR="00E52AD6" w:rsidRDefault="00E52AD6" w:rsidP="00E52AD6">
      <w:pPr>
        <w:pStyle w:val="ListParagraph"/>
        <w:numPr>
          <w:ilvl w:val="1"/>
          <w:numId w:val="1"/>
        </w:numPr>
      </w:pPr>
      <w:r>
        <w:t>Create metamodel concepts – domain, relations and attributes</w:t>
      </w:r>
    </w:p>
    <w:p w14:paraId="3AC0C977" w14:textId="6CBD47E7" w:rsidR="00E52AD6" w:rsidRDefault="00E52AD6" w:rsidP="00E52AD6">
      <w:pPr>
        <w:pStyle w:val="ListParagraph"/>
        <w:numPr>
          <w:ilvl w:val="2"/>
          <w:numId w:val="1"/>
        </w:numPr>
      </w:pPr>
      <w:r>
        <w:t>Under __D-construct__ create Node</w:t>
      </w:r>
    </w:p>
    <w:p w14:paraId="22C5A86D" w14:textId="129D7504" w:rsidR="00E52AD6" w:rsidRDefault="00E52AD6" w:rsidP="00E52AD6">
      <w:pPr>
        <w:pStyle w:val="ListParagraph"/>
        <w:numPr>
          <w:ilvl w:val="2"/>
          <w:numId w:val="1"/>
        </w:numPr>
      </w:pPr>
      <w:r>
        <w:t>Under Node, create a new class: ProcessStep</w:t>
      </w:r>
    </w:p>
    <w:p w14:paraId="120C479A" w14:textId="3E9A2DCA" w:rsidR="00E52AD6" w:rsidRDefault="00E52AD6" w:rsidP="00E52AD6">
      <w:pPr>
        <w:pStyle w:val="ListParagraph"/>
        <w:numPr>
          <w:ilvl w:val="2"/>
          <w:numId w:val="1"/>
        </w:numPr>
      </w:pPr>
      <w:r>
        <w:t>Under Node, add 2 new classes: Start</w:t>
      </w:r>
      <w:r w:rsidR="00967377">
        <w:t>Event</w:t>
      </w:r>
      <w:r>
        <w:t xml:space="preserve"> and </w:t>
      </w:r>
      <w:r w:rsidR="00880155">
        <w:t>End</w:t>
      </w:r>
      <w:r w:rsidR="00967377">
        <w:t>Event</w:t>
      </w:r>
    </w:p>
    <w:p w14:paraId="6B0DBAD3" w14:textId="01082279" w:rsidR="00182856" w:rsidRDefault="00182856" w:rsidP="00182856">
      <w:pPr>
        <w:pStyle w:val="ListParagraph"/>
        <w:numPr>
          <w:ilvl w:val="1"/>
          <w:numId w:val="1"/>
        </w:numPr>
      </w:pPr>
      <w:r>
        <w:t>Recreate the following concept tree:</w:t>
      </w:r>
    </w:p>
    <w:p w14:paraId="6333088C" w14:textId="77777777" w:rsidR="00182856" w:rsidRDefault="00182856" w:rsidP="00182856">
      <w:r w:rsidRPr="00182856">
        <w:t>_</w:t>
      </w:r>
      <w:r>
        <w:t>_</w:t>
      </w:r>
      <w:r w:rsidRPr="00182856">
        <w:t>D_construct</w:t>
      </w:r>
      <w:r>
        <w:t>__</w:t>
      </w:r>
    </w:p>
    <w:p w14:paraId="11E6CEEB" w14:textId="77777777" w:rsidR="00182856" w:rsidRDefault="00182856" w:rsidP="00182856">
      <w:pPr>
        <w:pStyle w:val="ListParagraph"/>
        <w:numPr>
          <w:ilvl w:val="0"/>
          <w:numId w:val="3"/>
        </w:numPr>
      </w:pPr>
      <w:r>
        <w:t>Node</w:t>
      </w:r>
    </w:p>
    <w:p w14:paraId="27A4AE95" w14:textId="77777777" w:rsidR="00182856" w:rsidRDefault="00182856" w:rsidP="00182856">
      <w:pPr>
        <w:pStyle w:val="ListParagraph"/>
        <w:numPr>
          <w:ilvl w:val="1"/>
          <w:numId w:val="3"/>
        </w:numPr>
      </w:pPr>
      <w:r>
        <w:t>StartEvent</w:t>
      </w:r>
    </w:p>
    <w:p w14:paraId="09C5A8B5" w14:textId="77777777" w:rsidR="00182856" w:rsidRDefault="00182856" w:rsidP="00182856">
      <w:pPr>
        <w:pStyle w:val="ListParagraph"/>
        <w:numPr>
          <w:ilvl w:val="1"/>
          <w:numId w:val="3"/>
        </w:numPr>
      </w:pPr>
      <w:r>
        <w:t>EndEvent</w:t>
      </w:r>
    </w:p>
    <w:p w14:paraId="0A27CE1A" w14:textId="77777777" w:rsidR="00182856" w:rsidRDefault="00182856" w:rsidP="00182856">
      <w:pPr>
        <w:pStyle w:val="ListParagraph"/>
        <w:numPr>
          <w:ilvl w:val="1"/>
          <w:numId w:val="3"/>
        </w:numPr>
      </w:pPr>
      <w:r>
        <w:t>ProcessStep</w:t>
      </w:r>
    </w:p>
    <w:p w14:paraId="18A60C77" w14:textId="77777777" w:rsidR="00182856" w:rsidRDefault="00182856" w:rsidP="00182856">
      <w:pPr>
        <w:pStyle w:val="ListParagraph"/>
        <w:numPr>
          <w:ilvl w:val="0"/>
          <w:numId w:val="3"/>
        </w:numPr>
      </w:pPr>
      <w:r>
        <w:t>Actor</w:t>
      </w:r>
    </w:p>
    <w:p w14:paraId="21A4BA33" w14:textId="77777777" w:rsidR="00182856" w:rsidRDefault="00182856" w:rsidP="00182856">
      <w:pPr>
        <w:pStyle w:val="ListParagraph"/>
        <w:numPr>
          <w:ilvl w:val="1"/>
          <w:numId w:val="3"/>
        </w:numPr>
      </w:pPr>
      <w:r>
        <w:t>Buyer</w:t>
      </w:r>
    </w:p>
    <w:p w14:paraId="686E54BA" w14:textId="77777777" w:rsidR="00182856" w:rsidRDefault="00182856" w:rsidP="00182856">
      <w:pPr>
        <w:pStyle w:val="ListParagraph"/>
        <w:numPr>
          <w:ilvl w:val="1"/>
          <w:numId w:val="3"/>
        </w:numPr>
      </w:pPr>
      <w:r>
        <w:t>Seller</w:t>
      </w:r>
    </w:p>
    <w:p w14:paraId="59697E34" w14:textId="271C71FE" w:rsidR="00182856" w:rsidRDefault="00182856" w:rsidP="00182856">
      <w:pPr>
        <w:pStyle w:val="ListParagraph"/>
        <w:numPr>
          <w:ilvl w:val="0"/>
          <w:numId w:val="3"/>
        </w:numPr>
      </w:pPr>
      <w:r>
        <w:t>BusinessEnti</w:t>
      </w:r>
      <w:r w:rsidR="0019676E">
        <w:t>t</w:t>
      </w:r>
      <w:r>
        <w:t>y</w:t>
      </w:r>
    </w:p>
    <w:p w14:paraId="07EA233A" w14:textId="77777777" w:rsidR="00182856" w:rsidRDefault="00182856" w:rsidP="00182856">
      <w:pPr>
        <w:pStyle w:val="ListParagraph"/>
        <w:numPr>
          <w:ilvl w:val="1"/>
          <w:numId w:val="3"/>
        </w:numPr>
      </w:pPr>
      <w:r>
        <w:t>Shoe</w:t>
      </w:r>
    </w:p>
    <w:p w14:paraId="53C28190" w14:textId="77777777" w:rsidR="00182856" w:rsidRDefault="00182856" w:rsidP="00182856">
      <w:pPr>
        <w:pStyle w:val="ListParagraph"/>
        <w:numPr>
          <w:ilvl w:val="1"/>
          <w:numId w:val="3"/>
        </w:numPr>
      </w:pPr>
      <w:r>
        <w:t>Order</w:t>
      </w:r>
    </w:p>
    <w:p w14:paraId="1D32BFE9" w14:textId="77777777" w:rsidR="00182856" w:rsidRDefault="00182856" w:rsidP="00182856">
      <w:pPr>
        <w:pStyle w:val="ListParagraph"/>
        <w:numPr>
          <w:ilvl w:val="1"/>
          <w:numId w:val="3"/>
        </w:numPr>
      </w:pPr>
      <w:r>
        <w:t>Payment</w:t>
      </w:r>
    </w:p>
    <w:p w14:paraId="35F2F7F1" w14:textId="37AB0D6D" w:rsidR="00182856" w:rsidRDefault="00182856" w:rsidP="00182856">
      <w:pPr>
        <w:pStyle w:val="ListParagraph"/>
        <w:numPr>
          <w:ilvl w:val="1"/>
          <w:numId w:val="3"/>
        </w:numPr>
      </w:pPr>
      <w:r>
        <w:t>Shipment</w:t>
      </w:r>
    </w:p>
    <w:p w14:paraId="2404E2D5" w14:textId="2ED00557" w:rsidR="000C188F" w:rsidRDefault="000C188F" w:rsidP="000C188F">
      <w:pPr>
        <w:pStyle w:val="ListParagraph"/>
        <w:numPr>
          <w:ilvl w:val="1"/>
          <w:numId w:val="1"/>
        </w:numPr>
      </w:pPr>
      <w:r>
        <w:t>Add GraphRep to each element for graphical representation</w:t>
      </w:r>
      <w:r w:rsidR="000A31F1">
        <w:t>, e.g.:</w:t>
      </w:r>
    </w:p>
    <w:p w14:paraId="6CE4BD58" w14:textId="77777777" w:rsidR="000A31F1" w:rsidRDefault="000A31F1" w:rsidP="000A31F1">
      <w:r>
        <w:t>GRAPHREP</w:t>
      </w:r>
    </w:p>
    <w:p w14:paraId="1E40C5FE" w14:textId="77777777" w:rsidR="000A31F1" w:rsidRDefault="000A31F1" w:rsidP="000A31F1">
      <w:r>
        <w:t>FILL color:purple</w:t>
      </w:r>
    </w:p>
    <w:p w14:paraId="5A6D5465" w14:textId="35F85FD7" w:rsidR="000A31F1" w:rsidRDefault="000A31F1" w:rsidP="000A31F1">
      <w:r>
        <w:t>ELLIPSE rx:0.6cm ry:0.4cm</w:t>
      </w:r>
    </w:p>
    <w:p w14:paraId="25905A56" w14:textId="073A5F7A" w:rsidR="001C5932" w:rsidRDefault="00351C98" w:rsidP="001C5932">
      <w:pPr>
        <w:pStyle w:val="ListParagraph"/>
        <w:numPr>
          <w:ilvl w:val="1"/>
          <w:numId w:val="1"/>
        </w:numPr>
      </w:pPr>
      <w:r>
        <w:t>Define relationship classes</w:t>
      </w:r>
    </w:p>
    <w:p w14:paraId="33C5F3DF" w14:textId="51926CDA" w:rsidR="001C5932" w:rsidRDefault="00ED42A0" w:rsidP="001C5932">
      <w:r w:rsidRPr="00ED42A0">
        <w:drawing>
          <wp:inline distT="0" distB="0" distL="0" distR="0" wp14:anchorId="7966DA5B" wp14:editId="39A8069B">
            <wp:extent cx="5731510" cy="2838450"/>
            <wp:effectExtent l="0" t="0" r="2540" b="0"/>
            <wp:docPr id="194668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85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A278" w14:textId="55CF6638" w:rsidR="00351C98" w:rsidRDefault="00351C98" w:rsidP="000A31F1">
      <w:pPr>
        <w:pStyle w:val="ListParagraph"/>
        <w:numPr>
          <w:ilvl w:val="1"/>
          <w:numId w:val="1"/>
        </w:numPr>
      </w:pPr>
      <w:r>
        <w:t>Add GraphRep to the relationship classes</w:t>
      </w:r>
      <w:r w:rsidR="001C5932">
        <w:t>, e.g.:</w:t>
      </w:r>
    </w:p>
    <w:p w14:paraId="7D2268FC" w14:textId="77777777" w:rsidR="001C5932" w:rsidRDefault="001C5932" w:rsidP="001C5932">
      <w:r>
        <w:lastRenderedPageBreak/>
        <w:t>GRAPHREP</w:t>
      </w:r>
    </w:p>
    <w:p w14:paraId="2C228814" w14:textId="77777777" w:rsidR="001C5932" w:rsidRDefault="001C5932" w:rsidP="001C5932"/>
    <w:p w14:paraId="43CB3CE9" w14:textId="77777777" w:rsidR="001C5932" w:rsidRDefault="001C5932" w:rsidP="001C5932">
      <w:r>
        <w:t>PEN color:black w:0.05cm</w:t>
      </w:r>
    </w:p>
    <w:p w14:paraId="66EC81B8" w14:textId="77777777" w:rsidR="001C5932" w:rsidRDefault="001C5932" w:rsidP="001C5932">
      <w:r>
        <w:t>EDGE</w:t>
      </w:r>
    </w:p>
    <w:p w14:paraId="1A397033" w14:textId="77777777" w:rsidR="001C5932" w:rsidRDefault="001C5932" w:rsidP="001C5932"/>
    <w:p w14:paraId="28920DC6" w14:textId="77777777" w:rsidR="001C5932" w:rsidRDefault="001C5932" w:rsidP="001C5932">
      <w:r>
        <w:t>PEN color:black</w:t>
      </w:r>
    </w:p>
    <w:p w14:paraId="06273615" w14:textId="77777777" w:rsidR="001C5932" w:rsidRDefault="001C5932" w:rsidP="001C5932">
      <w:r>
        <w:t>START</w:t>
      </w:r>
    </w:p>
    <w:p w14:paraId="29526C3E" w14:textId="77777777" w:rsidR="001C5932" w:rsidRDefault="001C5932" w:rsidP="001C5932">
      <w:r>
        <w:t>POLYGON 4 x1:-0.15cm y1:0.15cm x2:0.15cm y2:0.15cm x3:0.15cm y3:-0.15cm x4:-0.15cm y4:-0.15cm</w:t>
      </w:r>
    </w:p>
    <w:p w14:paraId="5A0F4B3B" w14:textId="77777777" w:rsidR="001C5932" w:rsidRDefault="001C5932" w:rsidP="001C5932"/>
    <w:p w14:paraId="17C605EE" w14:textId="77777777" w:rsidR="001C5932" w:rsidRDefault="001C5932" w:rsidP="001C5932">
      <w:r>
        <w:t>END</w:t>
      </w:r>
    </w:p>
    <w:p w14:paraId="34B96F7E" w14:textId="22DE39BA" w:rsidR="001C5932" w:rsidRDefault="001C5932" w:rsidP="001C5932">
      <w:r>
        <w:t>POLYLINE 3 x1:-0.4cm y1:0.15cm x2:0cm y2:0cm x3:-0.4cm y3:-0.15cm</w:t>
      </w:r>
    </w:p>
    <w:p w14:paraId="17874F3C" w14:textId="4720B206" w:rsidR="00351C98" w:rsidRDefault="00E86076" w:rsidP="000A31F1">
      <w:pPr>
        <w:pStyle w:val="ListParagraph"/>
        <w:numPr>
          <w:ilvl w:val="1"/>
          <w:numId w:val="1"/>
        </w:numPr>
      </w:pPr>
      <w:r>
        <w:t>Create the following model type:</w:t>
      </w:r>
    </w:p>
    <w:p w14:paraId="3289AB9A" w14:textId="77777777" w:rsidR="001E7A5B" w:rsidRDefault="001E7A5B" w:rsidP="001E7A5B">
      <w:r>
        <w:t>GENERAL order-of-classes:custom</w:t>
      </w:r>
    </w:p>
    <w:p w14:paraId="66891433" w14:textId="77777777" w:rsidR="001E7A5B" w:rsidRDefault="001E7A5B" w:rsidP="001E7A5B"/>
    <w:p w14:paraId="33D8DFE4" w14:textId="77777777" w:rsidR="001E7A5B" w:rsidRDefault="001E7A5B" w:rsidP="001E7A5B">
      <w:r>
        <w:t>MODELTYPE "Reselling app"</w:t>
      </w:r>
    </w:p>
    <w:p w14:paraId="2211EEDE" w14:textId="77777777" w:rsidR="001E7A5B" w:rsidRDefault="001E7A5B" w:rsidP="001E7A5B"/>
    <w:p w14:paraId="2505879A" w14:textId="77777777" w:rsidR="001E7A5B" w:rsidRDefault="001E7A5B" w:rsidP="001E7A5B">
      <w:r>
        <w:t>INCL "Seller"</w:t>
      </w:r>
    </w:p>
    <w:p w14:paraId="602FE753" w14:textId="77777777" w:rsidR="001E7A5B" w:rsidRDefault="001E7A5B" w:rsidP="001E7A5B">
      <w:r>
        <w:t>INCL "Buyer"</w:t>
      </w:r>
    </w:p>
    <w:p w14:paraId="28CA46D3" w14:textId="77777777" w:rsidR="001E7A5B" w:rsidRDefault="001E7A5B" w:rsidP="001E7A5B"/>
    <w:p w14:paraId="730BE72A" w14:textId="77777777" w:rsidR="001E7A5B" w:rsidRDefault="001E7A5B" w:rsidP="001E7A5B">
      <w:r>
        <w:t>INCL "StartStep"</w:t>
      </w:r>
    </w:p>
    <w:p w14:paraId="2AB02048" w14:textId="77777777" w:rsidR="001E7A5B" w:rsidRDefault="001E7A5B" w:rsidP="001E7A5B">
      <w:r>
        <w:t>INCL "EndStep"</w:t>
      </w:r>
    </w:p>
    <w:p w14:paraId="41D344E5" w14:textId="77777777" w:rsidR="001E7A5B" w:rsidRDefault="001E7A5B" w:rsidP="001E7A5B">
      <w:r>
        <w:t>INCL "ProcessStep"</w:t>
      </w:r>
    </w:p>
    <w:p w14:paraId="6106DDC1" w14:textId="77777777" w:rsidR="001E7A5B" w:rsidRDefault="001E7A5B" w:rsidP="001E7A5B"/>
    <w:p w14:paraId="5F7629C6" w14:textId="77777777" w:rsidR="001E7A5B" w:rsidRDefault="001E7A5B" w:rsidP="001E7A5B">
      <w:r>
        <w:t>INCL "Shoe"</w:t>
      </w:r>
    </w:p>
    <w:p w14:paraId="532D8A03" w14:textId="77777777" w:rsidR="001E7A5B" w:rsidRDefault="001E7A5B" w:rsidP="001E7A5B">
      <w:r>
        <w:t>INCL "Order"</w:t>
      </w:r>
    </w:p>
    <w:p w14:paraId="15148350" w14:textId="77777777" w:rsidR="001E7A5B" w:rsidRDefault="001E7A5B" w:rsidP="001E7A5B">
      <w:r>
        <w:t>INCL "Payment"</w:t>
      </w:r>
    </w:p>
    <w:p w14:paraId="4EFE4EF5" w14:textId="77777777" w:rsidR="001E7A5B" w:rsidRDefault="001E7A5B" w:rsidP="001E7A5B">
      <w:r>
        <w:t>INCL "Shipment"</w:t>
      </w:r>
    </w:p>
    <w:p w14:paraId="0D27DE01" w14:textId="77777777" w:rsidR="001E7A5B" w:rsidRDefault="001E7A5B" w:rsidP="001E7A5B"/>
    <w:p w14:paraId="4D7C8D67" w14:textId="77777777" w:rsidR="001E7A5B" w:rsidRDefault="001E7A5B" w:rsidP="001E7A5B">
      <w:r>
        <w:t>INCL "places"</w:t>
      </w:r>
    </w:p>
    <w:p w14:paraId="3E49755F" w14:textId="77777777" w:rsidR="001E7A5B" w:rsidRDefault="001E7A5B" w:rsidP="001E7A5B">
      <w:r>
        <w:t>INCL "contains"</w:t>
      </w:r>
    </w:p>
    <w:p w14:paraId="232885E5" w14:textId="77777777" w:rsidR="001E7A5B" w:rsidRDefault="001E7A5B" w:rsidP="001E7A5B">
      <w:r>
        <w:lastRenderedPageBreak/>
        <w:t>INCL "pays"</w:t>
      </w:r>
    </w:p>
    <w:p w14:paraId="64A56780" w14:textId="77777777" w:rsidR="001E7A5B" w:rsidRDefault="001E7A5B" w:rsidP="001E7A5B">
      <w:r>
        <w:t>INCL "paidBy"</w:t>
      </w:r>
    </w:p>
    <w:p w14:paraId="38807404" w14:textId="77777777" w:rsidR="001E7A5B" w:rsidRDefault="001E7A5B" w:rsidP="001E7A5B">
      <w:r>
        <w:t>INCL "shippedBy"</w:t>
      </w:r>
    </w:p>
    <w:p w14:paraId="32EF811D" w14:textId="77777777" w:rsidR="001E7A5B" w:rsidRDefault="001E7A5B" w:rsidP="001E7A5B">
      <w:r>
        <w:t>INCL "followedBy"</w:t>
      </w:r>
    </w:p>
    <w:p w14:paraId="29391033" w14:textId="77777777" w:rsidR="001E7A5B" w:rsidRDefault="001E7A5B" w:rsidP="001E7A5B">
      <w:r>
        <w:t>INCL "performedBy"</w:t>
      </w:r>
    </w:p>
    <w:p w14:paraId="0D2F4621" w14:textId="77777777" w:rsidR="001E7A5B" w:rsidRDefault="001E7A5B" w:rsidP="001E7A5B">
      <w:r>
        <w:t>INCL "resultsIn"</w:t>
      </w:r>
    </w:p>
    <w:p w14:paraId="3A927289" w14:textId="69A20C0B" w:rsidR="001E7A5B" w:rsidRDefault="001E7A5B" w:rsidP="001E7A5B">
      <w:r>
        <w:t>INCL "sells"</w:t>
      </w:r>
    </w:p>
    <w:p w14:paraId="1F34E747" w14:textId="6510E158" w:rsidR="00E86076" w:rsidRDefault="00E86076" w:rsidP="006B1C35">
      <w:pPr>
        <w:pStyle w:val="ListParagraph"/>
        <w:numPr>
          <w:ilvl w:val="1"/>
          <w:numId w:val="1"/>
        </w:numPr>
        <w:ind w:left="1434" w:hanging="357"/>
      </w:pPr>
      <w:r>
        <w:t>Add new user for the experimentation library</w:t>
      </w:r>
    </w:p>
    <w:p w14:paraId="3172ADDF" w14:textId="54326546" w:rsidR="001C2CB6" w:rsidRPr="001C2CB6" w:rsidRDefault="001C2CB6" w:rsidP="001C2CB6">
      <w:pPr>
        <w:pStyle w:val="ListParagraph"/>
        <w:numPr>
          <w:ilvl w:val="1"/>
          <w:numId w:val="1"/>
        </w:numPr>
        <w:ind w:left="1434" w:hanging="357"/>
      </w:pPr>
      <w:r>
        <w:t>Add the following metamodel constraints to the Process</w:t>
      </w:r>
      <w:r w:rsidR="002529BE">
        <w:t>Step</w:t>
      </w:r>
      <w:r w:rsidR="00890A8E">
        <w:t>’s class cardinality</w:t>
      </w:r>
    </w:p>
    <w:p w14:paraId="17851011" w14:textId="0C3AD8B5" w:rsidR="001C2CB6" w:rsidRDefault="001C2CB6" w:rsidP="001C2CB6">
      <w:r>
        <w:t>CARDINALITIES min-outgoing:1 min-incoming:1</w:t>
      </w:r>
    </w:p>
    <w:p w14:paraId="66C61DA9" w14:textId="5543596B" w:rsidR="001C2CB6" w:rsidRDefault="001C2CB6" w:rsidP="001C2CB6">
      <w:r>
        <w:t>RELATION "followedBy" FROM_CLASS "</w:t>
      </w:r>
      <w:r>
        <w:t>End</w:t>
      </w:r>
      <w:r w:rsidR="002529BE">
        <w:t>Step</w:t>
      </w:r>
      <w:r>
        <w:t>" max-incoming:0</w:t>
      </w:r>
    </w:p>
    <w:p w14:paraId="596CD328" w14:textId="03AFE23B" w:rsidR="001C2CB6" w:rsidRDefault="001C2CB6" w:rsidP="001C2CB6">
      <w:pPr>
        <w:rPr>
          <w:noProof/>
          <w:lang w:val="de-AT" w:eastAsia="de-AT"/>
        </w:rPr>
      </w:pPr>
      <w:r>
        <w:t>RELATION "followedBy" TO_CLASS "Start</w:t>
      </w:r>
      <w:r w:rsidR="002529BE">
        <w:t>Step</w:t>
      </w:r>
      <w:r>
        <w:t>" max-outgoing:0</w:t>
      </w:r>
      <w:r>
        <w:rPr>
          <w:noProof/>
          <w:lang w:val="de-AT" w:eastAsia="de-AT"/>
        </w:rPr>
        <w:t xml:space="preserve"> </w:t>
      </w:r>
    </w:p>
    <w:p w14:paraId="6B909497" w14:textId="066829F8" w:rsidR="00B5300C" w:rsidRDefault="00B5300C" w:rsidP="00B5300C">
      <w:pPr>
        <w:pStyle w:val="ListParagraph"/>
        <w:numPr>
          <w:ilvl w:val="1"/>
          <w:numId w:val="1"/>
        </w:numPr>
      </w:pPr>
      <w:r>
        <w:t>Add the following class cardinality</w:t>
      </w:r>
      <w:r>
        <w:t xml:space="preserve"> to StartStep</w:t>
      </w:r>
    </w:p>
    <w:p w14:paraId="46D8D678" w14:textId="77777777" w:rsidR="00B5300C" w:rsidRDefault="00B5300C" w:rsidP="00B5300C">
      <w:r>
        <w:t>CARDINALITIES max-objects:1 min-objects:1</w:t>
      </w:r>
    </w:p>
    <w:p w14:paraId="07A88460" w14:textId="651EC57D" w:rsidR="00B5300C" w:rsidRDefault="00B5300C" w:rsidP="00B5300C">
      <w:r>
        <w:t>RELATION "followedBy" max-incoming:0 max-outgoing:1</w:t>
      </w:r>
    </w:p>
    <w:p w14:paraId="12F8FC94" w14:textId="4D58652C" w:rsidR="00B5300C" w:rsidRPr="00B5300C" w:rsidRDefault="00B5300C" w:rsidP="00B5300C">
      <w:pPr>
        <w:pStyle w:val="ListParagraph"/>
        <w:numPr>
          <w:ilvl w:val="1"/>
          <w:numId w:val="1"/>
        </w:numPr>
        <w:rPr>
          <w:noProof/>
          <w:lang w:val="de-AT" w:eastAsia="de-AT"/>
        </w:rPr>
      </w:pPr>
      <w:r>
        <w:rPr>
          <w:noProof/>
          <w:lang w:val="de-AT" w:eastAsia="de-AT"/>
        </w:rPr>
        <w:t>Add the following class cardinality to EndStep</w:t>
      </w:r>
    </w:p>
    <w:p w14:paraId="495AB70A" w14:textId="77777777" w:rsidR="00B5300C" w:rsidRDefault="00B5300C" w:rsidP="00B5300C">
      <w:r>
        <w:t>CARDINALITIES max-objects:1 min-objects:1</w:t>
      </w:r>
    </w:p>
    <w:p w14:paraId="55F6F3A8" w14:textId="34B073C4" w:rsidR="001C2CB6" w:rsidRDefault="00B5300C" w:rsidP="001C2CB6">
      <w:r>
        <w:t>RELATION "followedBy" max-incoming:1 max-outgoing:0</w:t>
      </w:r>
    </w:p>
    <w:p w14:paraId="234144E0" w14:textId="2F615177" w:rsidR="006B32F6" w:rsidRDefault="006B32F6" w:rsidP="006B32F6">
      <w:pPr>
        <w:pStyle w:val="ListParagraph"/>
        <w:numPr>
          <w:ilvl w:val="1"/>
          <w:numId w:val="1"/>
        </w:numPr>
      </w:pPr>
      <w:r>
        <w:t>Add the following line to the library attributes modelling part</w:t>
      </w:r>
    </w:p>
    <w:p w14:paraId="5072BAAF" w14:textId="77777777" w:rsidR="006B32F6" w:rsidRDefault="006B32F6" w:rsidP="006B32F6">
      <w:r w:rsidRPr="00FC0BC9">
        <w:t>CHECK_CARDINALITIES before-save:1 after-modeling-action:1</w:t>
      </w:r>
    </w:p>
    <w:p w14:paraId="20BB6732" w14:textId="0768F66F" w:rsidR="006B32F6" w:rsidRPr="00B5300C" w:rsidRDefault="004E4BB4" w:rsidP="004E4BB4">
      <w:pPr>
        <w:pStyle w:val="ListParagraph"/>
        <w:numPr>
          <w:ilvl w:val="1"/>
          <w:numId w:val="1"/>
        </w:numPr>
      </w:pPr>
      <w:r>
        <w:t xml:space="preserve">Define </w:t>
      </w:r>
      <w:r w:rsidR="00A41632">
        <w:t>the following</w:t>
      </w:r>
      <w:r>
        <w:t xml:space="preserve"> attributes</w:t>
      </w:r>
      <w:r w:rsidR="00A41632">
        <w:t xml:space="preserve"> for the classes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41632" w14:paraId="45C40440" w14:textId="77777777" w:rsidTr="001A23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8345646" w14:textId="5C5BEC04" w:rsidR="00A41632" w:rsidRDefault="00A41632" w:rsidP="006B1C35">
            <w:r>
              <w:t>Class</w:t>
            </w:r>
          </w:p>
        </w:tc>
        <w:tc>
          <w:tcPr>
            <w:tcW w:w="4508" w:type="dxa"/>
          </w:tcPr>
          <w:p w14:paraId="7ADE85E8" w14:textId="22A7391C" w:rsidR="00A41632" w:rsidRDefault="00A41632" w:rsidP="006B1C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Attributes</w:t>
            </w:r>
          </w:p>
        </w:tc>
      </w:tr>
      <w:tr w:rsidR="00A41632" w14:paraId="60B4E246" w14:textId="77777777" w:rsidTr="001A2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BE3E58B" w14:textId="13585C57" w:rsidR="00A41632" w:rsidRDefault="00A41632" w:rsidP="006B1C35">
            <w:r>
              <w:t>Node</w:t>
            </w:r>
          </w:p>
        </w:tc>
        <w:tc>
          <w:tcPr>
            <w:tcW w:w="4508" w:type="dxa"/>
          </w:tcPr>
          <w:p w14:paraId="27A8AEFF" w14:textId="163AB333" w:rsidR="00A41632" w:rsidRDefault="00F91356" w:rsidP="006B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</w:t>
            </w:r>
          </w:p>
          <w:p w14:paraId="6A866D1F" w14:textId="0ED2A4D4" w:rsidR="00F91356" w:rsidRDefault="00F91356" w:rsidP="006B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name</w:t>
            </w:r>
          </w:p>
          <w:p w14:paraId="40E9B440" w14:textId="7145FD94" w:rsidR="00F91356" w:rsidRDefault="00F91356" w:rsidP="006B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A41632" w14:paraId="7A9B80BC" w14:textId="77777777" w:rsidTr="001A23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6598E45" w14:textId="544AA864" w:rsidR="00A41632" w:rsidRDefault="00A41632" w:rsidP="006B1C35">
            <w:r>
              <w:t>StartStep</w:t>
            </w:r>
          </w:p>
        </w:tc>
        <w:tc>
          <w:tcPr>
            <w:tcW w:w="4508" w:type="dxa"/>
          </w:tcPr>
          <w:p w14:paraId="04B3A3B1" w14:textId="346762BA" w:rsidR="00A41632" w:rsidRDefault="00F91356" w:rsidP="006B1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triggerType</w:t>
            </w:r>
          </w:p>
        </w:tc>
      </w:tr>
      <w:tr w:rsidR="00A41632" w14:paraId="31D8828C" w14:textId="77777777" w:rsidTr="001A2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AA6986B" w14:textId="0DF8DD52" w:rsidR="00A41632" w:rsidRDefault="00A41632" w:rsidP="006B1C35">
            <w:r>
              <w:t>EndStep</w:t>
            </w:r>
          </w:p>
        </w:tc>
        <w:tc>
          <w:tcPr>
            <w:tcW w:w="4508" w:type="dxa"/>
          </w:tcPr>
          <w:p w14:paraId="24321EE8" w14:textId="48D99162" w:rsidR="00A41632" w:rsidRDefault="00F91356" w:rsidP="006B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resultStatus</w:t>
            </w:r>
          </w:p>
        </w:tc>
      </w:tr>
      <w:tr w:rsidR="00A41632" w14:paraId="0AEA73F3" w14:textId="77777777" w:rsidTr="001A23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A150DA6" w14:textId="7EAFB889" w:rsidR="00A41632" w:rsidRDefault="00A41632" w:rsidP="006B1C35">
            <w:r>
              <w:t>ProcessStep</w:t>
            </w:r>
          </w:p>
        </w:tc>
        <w:tc>
          <w:tcPr>
            <w:tcW w:w="4508" w:type="dxa"/>
          </w:tcPr>
          <w:p w14:paraId="6597DEBD" w14:textId="77777777" w:rsidR="00A41632" w:rsidRDefault="00F91356" w:rsidP="006B1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stepType</w:t>
            </w:r>
          </w:p>
          <w:p w14:paraId="74B97C82" w14:textId="79A501A0" w:rsidR="00F91356" w:rsidRDefault="00F91356" w:rsidP="006B1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duration</w:t>
            </w:r>
          </w:p>
        </w:tc>
      </w:tr>
      <w:tr w:rsidR="00A41632" w14:paraId="22FEC5EC" w14:textId="77777777" w:rsidTr="001A2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F6EFA55" w14:textId="7EA6F180" w:rsidR="00A41632" w:rsidRDefault="00A41632" w:rsidP="006B1C35">
            <w:r>
              <w:t>Actor</w:t>
            </w:r>
          </w:p>
        </w:tc>
        <w:tc>
          <w:tcPr>
            <w:tcW w:w="4508" w:type="dxa"/>
          </w:tcPr>
          <w:p w14:paraId="67C3A5D1" w14:textId="77777777" w:rsidR="00A41632" w:rsidRDefault="00F91356" w:rsidP="006B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actorId</w:t>
            </w:r>
          </w:p>
          <w:p w14:paraId="159173F9" w14:textId="77777777" w:rsidR="00F91356" w:rsidRDefault="00F91356" w:rsidP="006B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name</w:t>
            </w:r>
          </w:p>
          <w:p w14:paraId="3F866C8A" w14:textId="441BBB9F" w:rsidR="00F91356" w:rsidRDefault="00F91356" w:rsidP="006B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</w:t>
            </w:r>
          </w:p>
        </w:tc>
      </w:tr>
      <w:tr w:rsidR="00A41632" w14:paraId="7CEF2F2C" w14:textId="77777777" w:rsidTr="001A23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1BFA7F5" w14:textId="23BF6507" w:rsidR="00A41632" w:rsidRDefault="00A41632" w:rsidP="006B1C35">
            <w:r>
              <w:t>Buyer</w:t>
            </w:r>
          </w:p>
        </w:tc>
        <w:tc>
          <w:tcPr>
            <w:tcW w:w="4508" w:type="dxa"/>
          </w:tcPr>
          <w:p w14:paraId="209B328E" w14:textId="6C84FDD5" w:rsidR="00F91356" w:rsidRDefault="00F91356" w:rsidP="006B1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shippingAddress</w:t>
            </w:r>
          </w:p>
        </w:tc>
      </w:tr>
      <w:tr w:rsidR="00A41632" w14:paraId="06590749" w14:textId="77777777" w:rsidTr="001A2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53EA03C" w14:textId="500A87DD" w:rsidR="00A41632" w:rsidRDefault="00A41632" w:rsidP="006B1C35">
            <w:r>
              <w:t>Seller</w:t>
            </w:r>
          </w:p>
        </w:tc>
        <w:tc>
          <w:tcPr>
            <w:tcW w:w="4508" w:type="dxa"/>
          </w:tcPr>
          <w:p w14:paraId="6E95DD55" w14:textId="120D3A09" w:rsidR="00A41632" w:rsidRDefault="00F91356" w:rsidP="006B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rating</w:t>
            </w:r>
          </w:p>
        </w:tc>
      </w:tr>
      <w:tr w:rsidR="00A41632" w14:paraId="22890852" w14:textId="77777777" w:rsidTr="001A23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5052F26" w14:textId="75D8C033" w:rsidR="00A41632" w:rsidRDefault="00A41632" w:rsidP="006B1C35">
            <w:r>
              <w:t>BusinessEntity</w:t>
            </w:r>
          </w:p>
        </w:tc>
        <w:tc>
          <w:tcPr>
            <w:tcW w:w="4508" w:type="dxa"/>
          </w:tcPr>
          <w:p w14:paraId="2DA89FEB" w14:textId="77777777" w:rsidR="00A41632" w:rsidRDefault="00F91356" w:rsidP="006B1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entityId</w:t>
            </w:r>
          </w:p>
          <w:p w14:paraId="3168ECEC" w14:textId="77777777" w:rsidR="00F91356" w:rsidRDefault="00F91356" w:rsidP="006B1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createdAt</w:t>
            </w:r>
          </w:p>
          <w:p w14:paraId="52EE7EF3" w14:textId="14D2467B" w:rsidR="00F91356" w:rsidRDefault="00F91356" w:rsidP="006B1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A41632" w14:paraId="1CBF5ECA" w14:textId="77777777" w:rsidTr="001A2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2545966" w14:textId="4D028A49" w:rsidR="00A41632" w:rsidRDefault="00A41632" w:rsidP="006B1C35">
            <w:r>
              <w:lastRenderedPageBreak/>
              <w:t>Shoe</w:t>
            </w:r>
          </w:p>
        </w:tc>
        <w:tc>
          <w:tcPr>
            <w:tcW w:w="4508" w:type="dxa"/>
          </w:tcPr>
          <w:p w14:paraId="37B84C48" w14:textId="5928BD58" w:rsidR="00A41632" w:rsidRDefault="00F91356" w:rsidP="006B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brand</w:t>
            </w:r>
          </w:p>
          <w:p w14:paraId="7663801E" w14:textId="1CCF0F13" w:rsidR="00F91356" w:rsidRDefault="00F91356" w:rsidP="006B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</w:t>
            </w:r>
          </w:p>
          <w:p w14:paraId="437511C1" w14:textId="732AB643" w:rsidR="00F91356" w:rsidRDefault="00F91356" w:rsidP="006B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size</w:t>
            </w:r>
          </w:p>
          <w:p w14:paraId="2C0FDA41" w14:textId="5597889F" w:rsidR="00F91356" w:rsidRDefault="00F91356" w:rsidP="006B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condition</w:t>
            </w:r>
          </w:p>
          <w:p w14:paraId="78F65247" w14:textId="6ADBDAFA" w:rsidR="00F91356" w:rsidRDefault="00F91356" w:rsidP="006B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price</w:t>
            </w:r>
          </w:p>
        </w:tc>
      </w:tr>
      <w:tr w:rsidR="00A41632" w14:paraId="26D92A4C" w14:textId="77777777" w:rsidTr="001A23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9B7A6D4" w14:textId="35FA12CC" w:rsidR="00A41632" w:rsidRDefault="00A41632" w:rsidP="006B1C35">
            <w:r>
              <w:t>Order</w:t>
            </w:r>
          </w:p>
        </w:tc>
        <w:tc>
          <w:tcPr>
            <w:tcW w:w="4508" w:type="dxa"/>
          </w:tcPr>
          <w:p w14:paraId="6587D3E7" w14:textId="556A8FA1" w:rsidR="00F91356" w:rsidRDefault="00F91356" w:rsidP="006B1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amount</w:t>
            </w:r>
          </w:p>
        </w:tc>
      </w:tr>
      <w:tr w:rsidR="00A41632" w14:paraId="6C9A9016" w14:textId="77777777" w:rsidTr="001A2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640A4B1" w14:textId="22FB333F" w:rsidR="00A41632" w:rsidRDefault="00A41632" w:rsidP="006B1C35">
            <w:r>
              <w:t>Payment</w:t>
            </w:r>
          </w:p>
        </w:tc>
        <w:tc>
          <w:tcPr>
            <w:tcW w:w="4508" w:type="dxa"/>
          </w:tcPr>
          <w:p w14:paraId="039A77AE" w14:textId="77777777" w:rsidR="00A41632" w:rsidRDefault="00F91356" w:rsidP="006B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paymentMethod</w:t>
            </w:r>
          </w:p>
          <w:p w14:paraId="18FAE7C8" w14:textId="306F50FE" w:rsidR="00F91356" w:rsidRDefault="00F91356" w:rsidP="006B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amount</w:t>
            </w:r>
          </w:p>
        </w:tc>
      </w:tr>
      <w:tr w:rsidR="00A41632" w14:paraId="36BF826D" w14:textId="77777777" w:rsidTr="001A23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E454C35" w14:textId="195D3FF3" w:rsidR="00A41632" w:rsidRDefault="00A41632" w:rsidP="006B1C35">
            <w:r>
              <w:t>Shipment</w:t>
            </w:r>
          </w:p>
        </w:tc>
        <w:tc>
          <w:tcPr>
            <w:tcW w:w="4508" w:type="dxa"/>
          </w:tcPr>
          <w:p w14:paraId="124BE59F" w14:textId="77777777" w:rsidR="00A41632" w:rsidRDefault="00F91356" w:rsidP="006B1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courier</w:t>
            </w:r>
          </w:p>
          <w:p w14:paraId="3FAA8198" w14:textId="77777777" w:rsidR="00F91356" w:rsidRDefault="00F91356" w:rsidP="006B1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trackingNumber</w:t>
            </w:r>
          </w:p>
          <w:p w14:paraId="33895646" w14:textId="19AB97F8" w:rsidR="00F91356" w:rsidRDefault="00F91356" w:rsidP="006B1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estimatedDelivery</w:t>
            </w:r>
          </w:p>
        </w:tc>
      </w:tr>
    </w:tbl>
    <w:p w14:paraId="2E544585" w14:textId="77777777" w:rsidR="006B1C35" w:rsidRDefault="006B1C35" w:rsidP="006B1C35"/>
    <w:p w14:paraId="1470502B" w14:textId="1E6DE3D0" w:rsidR="008C4963" w:rsidRDefault="008C4963" w:rsidP="008C4963">
      <w:pPr>
        <w:pStyle w:val="ListParagraph"/>
        <w:numPr>
          <w:ilvl w:val="1"/>
          <w:numId w:val="1"/>
        </w:numPr>
      </w:pPr>
      <w:r>
        <w:t>Add attribute constraints</w:t>
      </w:r>
    </w:p>
    <w:p w14:paraId="615AD3C2" w14:textId="32405C8E" w:rsidR="008C4963" w:rsidRDefault="008C4963" w:rsidP="008C4963">
      <w:pPr>
        <w:pStyle w:val="ListParagraph"/>
        <w:numPr>
          <w:ilvl w:val="1"/>
          <w:numId w:val="1"/>
        </w:numPr>
      </w:pPr>
      <w:r>
        <w:t>Define the AttrRep of the classes that makes it possible for the user to interact with the attributes</w:t>
      </w:r>
    </w:p>
    <w:p w14:paraId="43281AFB" w14:textId="7E473A03" w:rsidR="006B1C35" w:rsidRDefault="006B1C35" w:rsidP="006B1C35">
      <w:pPr>
        <w:pStyle w:val="ListParagraph"/>
        <w:numPr>
          <w:ilvl w:val="0"/>
          <w:numId w:val="1"/>
        </w:numPr>
        <w:spacing w:before="240"/>
        <w:ind w:left="714" w:hanging="357"/>
        <w:rPr>
          <w:b/>
          <w:bCs/>
          <w:sz w:val="28"/>
          <w:szCs w:val="28"/>
        </w:rPr>
      </w:pPr>
      <w:r w:rsidRPr="006B1C35">
        <w:rPr>
          <w:b/>
          <w:bCs/>
          <w:sz w:val="28"/>
          <w:szCs w:val="28"/>
        </w:rPr>
        <w:t>Model</w:t>
      </w:r>
    </w:p>
    <w:p w14:paraId="0C1E7485" w14:textId="0EB25BFE" w:rsidR="00741C2F" w:rsidRPr="00741C2F" w:rsidRDefault="00741C2F" w:rsidP="00741C2F">
      <w:pPr>
        <w:spacing w:before="240"/>
        <w:rPr>
          <w:b/>
          <w:bCs/>
          <w:sz w:val="28"/>
          <w:szCs w:val="28"/>
        </w:rPr>
      </w:pPr>
      <w:r w:rsidRPr="00741C2F">
        <w:rPr>
          <w:b/>
          <w:bCs/>
          <w:sz w:val="28"/>
          <w:szCs w:val="28"/>
        </w:rPr>
        <w:drawing>
          <wp:inline distT="0" distB="0" distL="0" distR="0" wp14:anchorId="6B7FE807" wp14:editId="1807AA55">
            <wp:extent cx="5731510" cy="2362200"/>
            <wp:effectExtent l="0" t="0" r="2540" b="0"/>
            <wp:docPr id="163423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31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1C2F" w:rsidRPr="00741C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C5C10"/>
    <w:multiLevelType w:val="hybridMultilevel"/>
    <w:tmpl w:val="1F5C4CE4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C6C4204"/>
    <w:multiLevelType w:val="hybridMultilevel"/>
    <w:tmpl w:val="AA9810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0A5059"/>
    <w:multiLevelType w:val="hybridMultilevel"/>
    <w:tmpl w:val="60260804"/>
    <w:lvl w:ilvl="0" w:tplc="0092559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8867BC0"/>
    <w:multiLevelType w:val="hybridMultilevel"/>
    <w:tmpl w:val="2C0AE19A"/>
    <w:lvl w:ilvl="0" w:tplc="345057F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9674526">
    <w:abstractNumId w:val="1"/>
  </w:num>
  <w:num w:numId="2" w16cid:durableId="1103723155">
    <w:abstractNumId w:val="3"/>
  </w:num>
  <w:num w:numId="3" w16cid:durableId="1298612167">
    <w:abstractNumId w:val="2"/>
  </w:num>
  <w:num w:numId="4" w16cid:durableId="2018994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AD6"/>
    <w:rsid w:val="000A31F1"/>
    <w:rsid w:val="000C188F"/>
    <w:rsid w:val="00182856"/>
    <w:rsid w:val="0019676E"/>
    <w:rsid w:val="001A23F3"/>
    <w:rsid w:val="001C2CB6"/>
    <w:rsid w:val="001C5932"/>
    <w:rsid w:val="001E5FE0"/>
    <w:rsid w:val="001E7A5B"/>
    <w:rsid w:val="002529BE"/>
    <w:rsid w:val="00306878"/>
    <w:rsid w:val="00351C98"/>
    <w:rsid w:val="004453BA"/>
    <w:rsid w:val="004D6779"/>
    <w:rsid w:val="004E4BB4"/>
    <w:rsid w:val="005A76F7"/>
    <w:rsid w:val="006B1C35"/>
    <w:rsid w:val="006B32F6"/>
    <w:rsid w:val="00741C2F"/>
    <w:rsid w:val="00880155"/>
    <w:rsid w:val="00890A8E"/>
    <w:rsid w:val="008C4963"/>
    <w:rsid w:val="00967377"/>
    <w:rsid w:val="00A370AB"/>
    <w:rsid w:val="00A41632"/>
    <w:rsid w:val="00AF47EB"/>
    <w:rsid w:val="00B5300C"/>
    <w:rsid w:val="00C67250"/>
    <w:rsid w:val="00D8289D"/>
    <w:rsid w:val="00E13A3F"/>
    <w:rsid w:val="00E52AD6"/>
    <w:rsid w:val="00E86076"/>
    <w:rsid w:val="00ED42A0"/>
    <w:rsid w:val="00F82534"/>
    <w:rsid w:val="00F84B53"/>
    <w:rsid w:val="00F91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80E36"/>
  <w15:chartTrackingRefBased/>
  <w15:docId w15:val="{C25EDEEC-4812-4492-BD61-EF33BDA90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A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A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A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A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A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416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1A23F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361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LORAND SZABO</dc:creator>
  <cp:keywords/>
  <dc:description/>
  <cp:lastModifiedBy>LORAND SZABO</cp:lastModifiedBy>
  <cp:revision>29</cp:revision>
  <dcterms:created xsi:type="dcterms:W3CDTF">2026-05-23T07:18:00Z</dcterms:created>
  <dcterms:modified xsi:type="dcterms:W3CDTF">2026-05-27T18:05:00Z</dcterms:modified>
</cp:coreProperties>
</file>