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5f7a"/>
          <w:sz w:val="36"/>
          <w:szCs w:val="36"/>
        </w:rPr>
        <w:t xml:space="preserve">Noah's Ark OS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Master Tracker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All Sprints — Running Record</w:t>
      </w:r>
    </w:p>
    <w:p>
      <w:pPr>
        <w:spacing w:before="0" w:after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v1.3  |  12 March 2026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Noah (SK) &amp; C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Chapter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16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Sprint(s)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Chapter 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Dynamic Scene Ingestion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Pre-Sprint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v1.x series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Chapter 2.1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Tile Architecture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Pre-Sprint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v1.7.x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Chapter 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0 — Migration &amp; Stability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Chapter 2.3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Multi-Character Scene Reliability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1+2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v1.8.0 → v1.9.4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Chapter 2.4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Scene Quality &amp; Character Integrity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v2.0.0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Chapter 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Token Intelligence &amp; Scene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🟡 Open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v2.1.0 (target)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Chapter 2.6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 Elevation &amp; Scene Manipulation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Planned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v2.2.0 (target)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Chapter 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Platform — Web, Auth, Tester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6+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TBD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Sprint 1 — Chapter 2.3 Part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Chapter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2.3 — Multi-Character Scene Reliability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08 March → 09 March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✅ Closed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Notebook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Noahs_Ark_v1.8.0_08032026_sprint1.ipynb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Scene End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Pace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Cockpit Button Semantic Rework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Mission Personnel Scrollbar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BL-O01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Oracle Scroll Containment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BL-I04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Token Sentinel None-Guard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Character Identity Stability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Built (stress test Sprint 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Context Poisoning Prevention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Built (stress test Sprint 2)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Sprint 2 — Chapter 2.3 Part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Chapter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2.3 — Multi-Character Scene Reliability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09 March → 11 March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✅ Closed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Notebook (final)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Noahs_Ark_v1.9.4_11032026_sprint2_fixes.ipynb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Scene Role Boundary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BL-M01/BL-T05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Maya Scene Closing Thought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Context Stress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Anti-Repetition Stress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Urge-Based Turn Selection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Addition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Event Classification Engine (3-layer)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Addition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Story/Debug Console Toggle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Addition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 (superseded Sprint 3)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Sprint 3 — Chapter 2.4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Chapter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2.4 — Scene Quality &amp; Character Integrity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11 March → 12 March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✅ Closed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Notebook (final)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Noahs_Ark_v2.0.0_12032026_sprint3.ipynb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BL-Q02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Third-Person Self-Reference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 — T106 v5.5.0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Phantom Character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 — T106 v5.5.0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Objective Leakage / Private Briefing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Foundation Built — stress test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BL-T05/BL-C01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Maya Knowledge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 — T105 v5.2.0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HTML Card 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✅ Done — T111 v5.10.1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Sprint 4 — Chapter 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Chapter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2.5 — Token Intelligence &amp; Scene Control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 March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🟡 Open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Target Notebook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Noahs_Ark_v2.1.0_DDMMYYYY_sprint4.ipynb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BL-I06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Token Ledger Redesign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☐ 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BL-I07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Scene Boundary Markers + T107 reload_history()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☐ 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BL-C01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Maya Redesign — Space Psychologist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☐ 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Action-Only Speech Placeholder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☐ 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Maya Reflection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☐ 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 Elevation — Design 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☐ Open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Sprint 5 — Chapter 2.6 (Planned)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Chapter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2.6 — UI Elevation &amp; Scene Manipulation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Planned — not scoped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Likely Items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BL-U09 build (UI elevation), BL-I07 History Manager UI panel, BL-I05 BFT button, BL-E08 stress test, BL-E07 Passive Character Reactions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Version History — Notebooks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v1.7.1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05 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Errors Visible. T102/T115 console routing.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08 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1 complete. 8 DoD items.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v1.9.0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09 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BL-E05 Role Boundary + BL-M01 Maya Thought. T103 v5.3, T105 v5.1, T111 v5.8.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v1.9.1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Urge-based competitive speaker selection. T114 v5.4.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v1.9.2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Cockpit vertical stack layout. T111 v5.9.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v1.9.3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Expression threshold + 3-layer event classifier. T114 v5.5, T111 v5.9.1.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v1.9.4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 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Tiebreak randomisation, contradiction tightening, threshold floor, Story/Debug toggle.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v2.0.0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 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BL-Q02/E10/E08/T05/U02. HTML cards. Private briefings. Maya KB. T103 v5.4, T106 v5.5, T111 v5.10.1.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v2.1.0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Sprint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 Ledger, Scene Boundaries, Maya Psychologist, UI fixes.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Noah's Ark OS Sprint Master Tracker  |  12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2026-03-12T09:07:54.456Z</dcterms:created>
  <dcterms:modified xsi:type="dcterms:W3CDTF">2026-03-12T09:07:54.456Z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