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B965" w14:textId="77777777" w:rsidR="00C20CAD" w:rsidRPr="00C20CAD" w:rsidRDefault="00C20CAD" w:rsidP="00C20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  <w14:ligatures w14:val="none"/>
        </w:rPr>
        <w:t>Documento de Pesquisa de Campo – Trabalhadores Informais (Moçambique)</w:t>
      </w:r>
    </w:p>
    <w:p w14:paraId="10EB30DC" w14:textId="77777777" w:rsidR="00C20CAD" w:rsidRPr="00C20CAD" w:rsidRDefault="00C20CAD" w:rsidP="00C2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  <w:t>1. Rotina de Trabalho Atual</w:t>
      </w:r>
    </w:p>
    <w:p w14:paraId="29BE213E" w14:textId="77777777" w:rsidR="00C20CAD" w:rsidRPr="00C20CAD" w:rsidRDefault="00C20CAD" w:rsidP="00C2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Objetivo: entender como o trabalhador funciona hoje, antes de tecnologia nenhuma.</w:t>
      </w:r>
    </w:p>
    <w:p w14:paraId="7E0E1FA3" w14:textId="77777777" w:rsidR="00C20CAD" w:rsidRPr="00C20CAD" w:rsidRDefault="00C20CAD" w:rsidP="00C2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Como costumas encontrar clientes atualmente?</w:t>
      </w:r>
    </w:p>
    <w:p w14:paraId="7EE0A16E" w14:textId="77777777" w:rsidR="00C20CAD" w:rsidRPr="00C20CAD" w:rsidRDefault="00C20CAD" w:rsidP="00C2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Quantas vezes por mês tens dificuldades em conseguir trabalho?</w:t>
      </w:r>
    </w:p>
    <w:p w14:paraId="0A9DE47D" w14:textId="77777777" w:rsidR="00C20CAD" w:rsidRPr="00C20CAD" w:rsidRDefault="00C20CAD" w:rsidP="00C2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Trabalhas mais por indicação, telefone, ou andando de casa em casa?</w:t>
      </w:r>
    </w:p>
    <w:p w14:paraId="665335B2" w14:textId="77777777" w:rsidR="00C20CAD" w:rsidRPr="00C20CAD" w:rsidRDefault="00C20CAD" w:rsidP="00C2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Tens períodos “mortos” onde ficas sem serviço? </w:t>
      </w: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Com que frequência?</w:t>
      </w:r>
    </w:p>
    <w:p w14:paraId="213FE6E6" w14:textId="77777777" w:rsidR="00C20CAD" w:rsidRPr="00C20CAD" w:rsidRDefault="00C20CAD" w:rsidP="00C20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Qual é o maior desafio no teu dia-a-dia de trabalho?</w:t>
      </w:r>
    </w:p>
    <w:p w14:paraId="2B89DB59" w14:textId="77777777" w:rsidR="00C20CAD" w:rsidRPr="00C20CAD" w:rsidRDefault="004D3F83" w:rsidP="00C20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F83">
        <w:rPr>
          <w:rFonts w:ascii="Times New Roman" w:eastAsia="Times New Roman" w:hAnsi="Times New Roman" w:cs="Times New Roman"/>
          <w:noProof/>
          <w:kern w:val="0"/>
        </w:rPr>
        <w:pict w14:anchorId="10DED8F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2B0BE58" w14:textId="77777777" w:rsidR="00C20CAD" w:rsidRPr="00C20CAD" w:rsidRDefault="00C20CAD" w:rsidP="00C2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  <w:t>2. Relacionamento com Clientes</w:t>
      </w:r>
    </w:p>
    <w:p w14:paraId="31832E14" w14:textId="77777777" w:rsidR="00C20CAD" w:rsidRPr="00C20CAD" w:rsidRDefault="00C20CAD" w:rsidP="00C2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Objetivo: perceber problemas de confiança, expectativa e comunicação.</w:t>
      </w:r>
    </w:p>
    <w:p w14:paraId="108B95A0" w14:textId="77777777" w:rsidR="00C20CAD" w:rsidRPr="00C20CAD" w:rsidRDefault="00C20CAD" w:rsidP="00C2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Qual é o maior problema que já tiveste com clientes?</w:t>
      </w:r>
    </w:p>
    <w:p w14:paraId="55F7E53A" w14:textId="77777777" w:rsidR="00C20CAD" w:rsidRPr="00C20CAD" w:rsidRDefault="00C20CAD" w:rsidP="00C2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Os clientes costumam confiar em ti de imediato? </w:t>
      </w: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Por quê?</w:t>
      </w:r>
    </w:p>
    <w:p w14:paraId="2221D490" w14:textId="77777777" w:rsidR="00C20CAD" w:rsidRPr="00C20CAD" w:rsidRDefault="00C20CAD" w:rsidP="00C2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Já tiveste clientes que não pagaram ou pagaram tarde?</w:t>
      </w:r>
    </w:p>
    <w:p w14:paraId="06E460C6" w14:textId="77777777" w:rsidR="00C20CAD" w:rsidRPr="00C20CAD" w:rsidRDefault="00C20CAD" w:rsidP="00C2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Como resolves conflitos quando algo corre mal?</w:t>
      </w:r>
    </w:p>
    <w:p w14:paraId="026131D9" w14:textId="77777777" w:rsidR="00C20CAD" w:rsidRPr="00C20CAD" w:rsidRDefault="00C20CAD" w:rsidP="00C20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Achas que seria útil ter uma plataforma que dá avaliações ou referências tuas?</w:t>
      </w:r>
    </w:p>
    <w:p w14:paraId="65C201DC" w14:textId="77777777" w:rsidR="00C20CAD" w:rsidRPr="00C20CAD" w:rsidRDefault="00C20CAD" w:rsidP="00C20C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Por quê?</w:t>
      </w:r>
    </w:p>
    <w:p w14:paraId="5ECE3F52" w14:textId="77777777" w:rsidR="00C20CAD" w:rsidRPr="00C20CAD" w:rsidRDefault="004D3F83" w:rsidP="00C20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F83">
        <w:rPr>
          <w:rFonts w:ascii="Times New Roman" w:eastAsia="Times New Roman" w:hAnsi="Times New Roman" w:cs="Times New Roman"/>
          <w:noProof/>
          <w:kern w:val="0"/>
        </w:rPr>
        <w:pict w14:anchorId="39252A6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601AEF" w14:textId="77777777" w:rsidR="00C20CAD" w:rsidRPr="00C20CAD" w:rsidRDefault="00C20CAD" w:rsidP="00C2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  <w:t>3. Gestão de Preço e Pagamento</w:t>
      </w:r>
    </w:p>
    <w:p w14:paraId="66F61D1C" w14:textId="77777777" w:rsidR="00C20CAD" w:rsidRPr="00C20CAD" w:rsidRDefault="00C20CAD" w:rsidP="00C2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Objetivo: descobrir problemas em cobrança, negociação, falta de padrões.</w:t>
      </w:r>
    </w:p>
    <w:p w14:paraId="0AC7B6A8" w14:textId="77777777" w:rsidR="00C20CAD" w:rsidRPr="00C20CAD" w:rsidRDefault="00C20CAD" w:rsidP="00C2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Como defines o preço do teu serviço?</w:t>
      </w:r>
    </w:p>
    <w:p w14:paraId="2AB70BB2" w14:textId="77777777" w:rsidR="00C20CAD" w:rsidRPr="00C20CAD" w:rsidRDefault="00C20CAD" w:rsidP="00C2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Tens clientes que reclamam do preço por falta de clareza?</w:t>
      </w:r>
    </w:p>
    <w:p w14:paraId="4B487C23" w14:textId="77777777" w:rsidR="00C20CAD" w:rsidRPr="00C20CAD" w:rsidRDefault="00C20CAD" w:rsidP="00C2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Já perdeste clientes por discutirem o valor?</w:t>
      </w:r>
    </w:p>
    <w:p w14:paraId="36CF27B4" w14:textId="77777777" w:rsidR="00C20CAD" w:rsidRPr="00C20CAD" w:rsidRDefault="00C20CAD" w:rsidP="00C2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Preferes receber em dinheiro, mobile money, depósito bancário? </w:t>
      </w: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Por quê?</w:t>
      </w:r>
    </w:p>
    <w:p w14:paraId="4432E7D3" w14:textId="77777777" w:rsidR="00C20CAD" w:rsidRPr="00C20CAD" w:rsidRDefault="00C20CAD" w:rsidP="00C2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Já tiveste problemas com clientes que não pagaram?</w:t>
      </w:r>
    </w:p>
    <w:p w14:paraId="6FF475C5" w14:textId="77777777" w:rsidR="00C20CAD" w:rsidRPr="00C20CAD" w:rsidRDefault="00C20CAD" w:rsidP="00C20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Achas que uma plataforma que garante pagamento seria útil?</w:t>
      </w:r>
    </w:p>
    <w:p w14:paraId="10570AE5" w14:textId="77777777" w:rsidR="00C20CAD" w:rsidRPr="00C20CAD" w:rsidRDefault="00C20CAD" w:rsidP="00C20C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Por quê?</w:t>
      </w:r>
    </w:p>
    <w:p w14:paraId="76499E1F" w14:textId="77777777" w:rsidR="00C20CAD" w:rsidRPr="00C20CAD" w:rsidRDefault="004D3F83" w:rsidP="00C20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F83">
        <w:rPr>
          <w:rFonts w:ascii="Times New Roman" w:eastAsia="Times New Roman" w:hAnsi="Times New Roman" w:cs="Times New Roman"/>
          <w:noProof/>
          <w:kern w:val="0"/>
        </w:rPr>
        <w:pict w14:anchorId="09B4FA7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440E8A" w14:textId="77777777" w:rsidR="00C20CAD" w:rsidRPr="00C20CAD" w:rsidRDefault="00C20CAD" w:rsidP="00C2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  <w:lastRenderedPageBreak/>
        <w:t>4. Dificuldades no Trabalho Informal</w:t>
      </w:r>
    </w:p>
    <w:p w14:paraId="2AEE809A" w14:textId="66DCEE47" w:rsidR="00C20CAD" w:rsidRPr="00C20CAD" w:rsidRDefault="00C20CAD" w:rsidP="00C2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Aqui é onde surgem as dores reais que </w:t>
      </w:r>
      <w:r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a </w:t>
      </w: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app pode resolver.</w:t>
      </w:r>
    </w:p>
    <w:p w14:paraId="1AC85DD4" w14:textId="77777777" w:rsidR="00C20CAD" w:rsidRPr="00C20CAD" w:rsidRDefault="00C20CAD" w:rsidP="00C2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O que mais te atrapalha em conseguir mais trabalho?</w:t>
      </w:r>
    </w:p>
    <w:p w14:paraId="13C450BE" w14:textId="77777777" w:rsidR="00C20CAD" w:rsidRPr="00C20CAD" w:rsidRDefault="00C20CAD" w:rsidP="00C2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Falta de ferramentas? Transporte? Clientes? </w:t>
      </w: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Comunicação?</w:t>
      </w:r>
    </w:p>
    <w:p w14:paraId="6D5A4620" w14:textId="77777777" w:rsidR="00C20CAD" w:rsidRPr="00C20CAD" w:rsidRDefault="00C20CAD" w:rsidP="00C2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Sentes que o teu trabalho é valorizado?</w:t>
      </w:r>
    </w:p>
    <w:p w14:paraId="3B412B8E" w14:textId="77777777" w:rsidR="00C20CAD" w:rsidRPr="00C20CAD" w:rsidRDefault="00C20CAD" w:rsidP="00C2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Tens dificuldade em ganhar novos clientes que não te conhecem?</w:t>
      </w:r>
    </w:p>
    <w:p w14:paraId="4E30B449" w14:textId="77777777" w:rsidR="00C20CAD" w:rsidRPr="00C20CAD" w:rsidRDefault="00C20CAD" w:rsidP="00C2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Tens dificuldade em explicar bem os serviços que fazes?</w:t>
      </w:r>
    </w:p>
    <w:p w14:paraId="3D813C39" w14:textId="77777777" w:rsidR="00C20CAD" w:rsidRPr="00C20CAD" w:rsidRDefault="00C20CAD" w:rsidP="00C2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Se pudesses mudar uma coisa na tua vida profissional, qual seria?</w:t>
      </w:r>
    </w:p>
    <w:p w14:paraId="21F0192C" w14:textId="77777777" w:rsidR="00C20CAD" w:rsidRPr="00C20CAD" w:rsidRDefault="004D3F83" w:rsidP="00C20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F83">
        <w:rPr>
          <w:rFonts w:ascii="Times New Roman" w:eastAsia="Times New Roman" w:hAnsi="Times New Roman" w:cs="Times New Roman"/>
          <w:noProof/>
          <w:kern w:val="0"/>
        </w:rPr>
        <w:pict w14:anchorId="6436627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0264E2" w14:textId="77777777" w:rsidR="00C20CAD" w:rsidRPr="00C20CAD" w:rsidRDefault="00C20CAD" w:rsidP="00C2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  <w:t>5. Tecnologia e Acesso</w:t>
      </w:r>
    </w:p>
    <w:p w14:paraId="5DE4F8E8" w14:textId="77777777" w:rsidR="00C20CAD" w:rsidRPr="00C20CAD" w:rsidRDefault="00C20CAD" w:rsidP="00C2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Objetivo: perceber se a app é viável para eles e quais limitações precisam ser consideradas.</w:t>
      </w:r>
    </w:p>
    <w:p w14:paraId="342DCF13" w14:textId="77777777" w:rsidR="00C20CAD" w:rsidRPr="00C20CAD" w:rsidRDefault="00C20CAD" w:rsidP="00C20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Tens smartphone? É teu?</w:t>
      </w:r>
    </w:p>
    <w:p w14:paraId="5C6DC9DE" w14:textId="77777777" w:rsidR="00C20CAD" w:rsidRPr="00C20CAD" w:rsidRDefault="00C20CAD" w:rsidP="00C20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Consegues usar apps como WhatsApp, Facebook, M-Pesa?</w:t>
      </w:r>
    </w:p>
    <w:p w14:paraId="7AE62BCD" w14:textId="77777777" w:rsidR="00C20CAD" w:rsidRPr="00C20CAD" w:rsidRDefault="00C20CAD" w:rsidP="00C20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Tens dados móveis suficientes para usar apps diariamente?</w:t>
      </w:r>
    </w:p>
    <w:p w14:paraId="6B2B55B9" w14:textId="77777777" w:rsidR="00C20CAD" w:rsidRPr="00C20CAD" w:rsidRDefault="00C20CAD" w:rsidP="00C20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O que te dificultaria a usar uma aplicação para arranjar trabalho?</w:t>
      </w:r>
    </w:p>
    <w:p w14:paraId="78849CF4" w14:textId="77777777" w:rsidR="00C20CAD" w:rsidRPr="00C20CAD" w:rsidRDefault="00C20CAD" w:rsidP="00C20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Já usaste alguma plataforma para procurar trabalho? </w:t>
      </w: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Qual foi a experiência?</w:t>
      </w:r>
    </w:p>
    <w:p w14:paraId="12863B7F" w14:textId="77777777" w:rsidR="00C20CAD" w:rsidRPr="00C20CAD" w:rsidRDefault="004D3F83" w:rsidP="00C20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F83">
        <w:rPr>
          <w:rFonts w:ascii="Times New Roman" w:eastAsia="Times New Roman" w:hAnsi="Times New Roman" w:cs="Times New Roman"/>
          <w:noProof/>
          <w:kern w:val="0"/>
        </w:rPr>
        <w:pict w14:anchorId="55B6B62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A53E8B" w14:textId="44ADFD86" w:rsidR="00C20CAD" w:rsidRPr="00C20CAD" w:rsidRDefault="00C20CAD" w:rsidP="00C2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  <w:t>6. Motivadores (o que faria ele usar a app)</w:t>
      </w:r>
    </w:p>
    <w:p w14:paraId="585D384E" w14:textId="77777777" w:rsidR="00C20CAD" w:rsidRPr="00C20CAD" w:rsidRDefault="00C20CAD" w:rsidP="00C2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Estas perguntas revelam o que realmente convence o trabalhador.</w:t>
      </w:r>
    </w:p>
    <w:p w14:paraId="0B45F210" w14:textId="77777777" w:rsidR="00C20CAD" w:rsidRPr="00C20CAD" w:rsidRDefault="00C20CAD" w:rsidP="00C20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O que te faria confiar numa nova plataforma?</w:t>
      </w:r>
    </w:p>
    <w:p w14:paraId="15640E9B" w14:textId="77777777" w:rsidR="00C20CAD" w:rsidRPr="00C20CAD" w:rsidRDefault="00C20CAD" w:rsidP="00C20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O que te faria usar uma aplicação para conseguir mais trabalho?</w:t>
      </w:r>
    </w:p>
    <w:p w14:paraId="3A910C07" w14:textId="77777777" w:rsidR="00C20CAD" w:rsidRPr="00C20CAD" w:rsidRDefault="00C20CAD" w:rsidP="00C20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Que benefício mais te atrai?</w:t>
      </w:r>
    </w:p>
    <w:p w14:paraId="69873977" w14:textId="77777777" w:rsidR="00C20CAD" w:rsidRPr="00C20CAD" w:rsidRDefault="00C20CAD" w:rsidP="00C20C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Ganhar mais clientes</w:t>
      </w:r>
    </w:p>
    <w:p w14:paraId="03B46AAB" w14:textId="77777777" w:rsidR="00C20CAD" w:rsidRPr="00C20CAD" w:rsidRDefault="00C20CAD" w:rsidP="00C20C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Garantia de pagamentos</w:t>
      </w:r>
    </w:p>
    <w:p w14:paraId="3B6CCCD5" w14:textId="77777777" w:rsidR="00C20CAD" w:rsidRPr="00C20CAD" w:rsidRDefault="00C20CAD" w:rsidP="00C20C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Preços padronizados</w:t>
      </w:r>
    </w:p>
    <w:p w14:paraId="57FACF62" w14:textId="77777777" w:rsidR="00C20CAD" w:rsidRPr="00C20CAD" w:rsidRDefault="00C20CAD" w:rsidP="00C20C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Mais segurança</w:t>
      </w:r>
    </w:p>
    <w:p w14:paraId="4BF2D1CB" w14:textId="77777777" w:rsidR="00C20CAD" w:rsidRPr="00C20CAD" w:rsidRDefault="00C20CAD" w:rsidP="00C20C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Promoção do teu trabalho</w:t>
      </w:r>
    </w:p>
    <w:p w14:paraId="3D6747DD" w14:textId="77777777" w:rsidR="00C20CAD" w:rsidRPr="00C20CAD" w:rsidRDefault="00C20CAD" w:rsidP="00C20C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Avaliações / reputação</w:t>
      </w:r>
    </w:p>
    <w:p w14:paraId="3E3CD170" w14:textId="77777777" w:rsidR="00C20CAD" w:rsidRPr="00C20CAD" w:rsidRDefault="00C20CAD" w:rsidP="00C20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O que te faria recomendar a plataforma a outros trabalhadores?</w:t>
      </w:r>
    </w:p>
    <w:p w14:paraId="3E3B7B99" w14:textId="77777777" w:rsidR="00C20CAD" w:rsidRPr="00C20CAD" w:rsidRDefault="004D3F83" w:rsidP="00C20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F83">
        <w:rPr>
          <w:rFonts w:ascii="Times New Roman" w:eastAsia="Times New Roman" w:hAnsi="Times New Roman" w:cs="Times New Roman"/>
          <w:noProof/>
          <w:kern w:val="0"/>
        </w:rPr>
        <w:pict w14:anchorId="63AF893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A08774" w14:textId="77777777" w:rsidR="00C20CAD" w:rsidRDefault="00C20CAD" w:rsidP="00C2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</w:pPr>
    </w:p>
    <w:p w14:paraId="0B01621E" w14:textId="4027F9A2" w:rsidR="00C20CAD" w:rsidRPr="00C20CAD" w:rsidRDefault="00C20CAD" w:rsidP="00C2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  <w:lastRenderedPageBreak/>
        <w:t>7. Barreiras e Medos</w:t>
      </w:r>
    </w:p>
    <w:p w14:paraId="4F1DE1F4" w14:textId="2179518C" w:rsidR="00C20CAD" w:rsidRPr="00C20CAD" w:rsidRDefault="00C20CAD" w:rsidP="00C2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Objetivo: perceber o que pode matar a ideia se não for resolvido.</w:t>
      </w:r>
    </w:p>
    <w:p w14:paraId="48722B4D" w14:textId="77777777" w:rsidR="00C20CAD" w:rsidRPr="00C20CAD" w:rsidRDefault="00C20CAD" w:rsidP="00C2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O que te faria </w:t>
      </w:r>
      <w:r w:rsidRPr="00C20CAD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não</w:t>
      </w: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usar uma aplicação como esta?</w:t>
      </w:r>
    </w:p>
    <w:p w14:paraId="5EF404C2" w14:textId="77777777" w:rsidR="00C20CAD" w:rsidRPr="00C20CAD" w:rsidRDefault="00C20CAD" w:rsidP="00C2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Tens medo de depender de uma empresa para arranjar trabalho?</w:t>
      </w:r>
    </w:p>
    <w:p w14:paraId="526773DF" w14:textId="77777777" w:rsidR="00C20CAD" w:rsidRPr="00C20CAD" w:rsidRDefault="00C20CAD" w:rsidP="00C2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Tens receio de que a plataforma cobre muito dinheiro?</w:t>
      </w:r>
    </w:p>
    <w:p w14:paraId="65D51357" w14:textId="77777777" w:rsidR="00C20CAD" w:rsidRPr="00C20CAD" w:rsidRDefault="00C20CAD" w:rsidP="00C2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Achas difícil mexer numa aplicação?</w:t>
      </w:r>
    </w:p>
    <w:p w14:paraId="3A53EEEF" w14:textId="77777777" w:rsidR="00C20CAD" w:rsidRPr="00C20CAD" w:rsidRDefault="00C20CAD" w:rsidP="00C2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Tens medo de ser enganado por clientes?</w:t>
      </w:r>
    </w:p>
    <w:p w14:paraId="41022A1B" w14:textId="77777777" w:rsidR="00C20CAD" w:rsidRPr="00C20CAD" w:rsidRDefault="00C20CAD" w:rsidP="00C2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Tens medo de a plataforma te bloquear injustamente?</w:t>
      </w:r>
    </w:p>
    <w:p w14:paraId="0B161B23" w14:textId="77777777" w:rsidR="00C20CAD" w:rsidRPr="00C20CAD" w:rsidRDefault="004D3F83" w:rsidP="00C20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F83">
        <w:rPr>
          <w:rFonts w:ascii="Times New Roman" w:eastAsia="Times New Roman" w:hAnsi="Times New Roman" w:cs="Times New Roman"/>
          <w:noProof/>
          <w:kern w:val="0"/>
        </w:rPr>
        <w:pict w14:anchorId="3DAF9D2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1BD292" w14:textId="77777777" w:rsidR="00C20CAD" w:rsidRPr="00C20CAD" w:rsidRDefault="00C20CAD" w:rsidP="00C2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/>
          <w14:ligatures w14:val="none"/>
        </w:rPr>
        <w:t>8. Testando a ideia</w:t>
      </w:r>
    </w:p>
    <w:p w14:paraId="486A2878" w14:textId="77777777" w:rsidR="00C20CAD" w:rsidRPr="00C20CAD" w:rsidRDefault="00C20CAD" w:rsidP="00C20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Aqui verificamos se o conceito é desejado.</w:t>
      </w:r>
    </w:p>
    <w:p w14:paraId="2B9F5FFB" w14:textId="77777777" w:rsidR="00C20CAD" w:rsidRPr="00C20CAD" w:rsidRDefault="00C20CAD" w:rsidP="00C20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Se existisse uma app que te desse:</w:t>
      </w:r>
    </w:p>
    <w:p w14:paraId="1C31F89A" w14:textId="77777777" w:rsidR="00C20CAD" w:rsidRPr="00C20CAD" w:rsidRDefault="00C20CAD" w:rsidP="00C20C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mais clientes,</w:t>
      </w:r>
    </w:p>
    <w:p w14:paraId="441AEC4F" w14:textId="77777777" w:rsidR="00C20CAD" w:rsidRPr="00C20CAD" w:rsidRDefault="00C20CAD" w:rsidP="00C20C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avaliações,</w:t>
      </w:r>
    </w:p>
    <w:p w14:paraId="57E86DA9" w14:textId="77777777" w:rsidR="00C20CAD" w:rsidRPr="00C20CAD" w:rsidRDefault="00C20CAD" w:rsidP="00C20C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garantia de pagamento,</w:t>
      </w:r>
    </w:p>
    <w:p w14:paraId="0AC3D9DE" w14:textId="77777777" w:rsidR="00C20CAD" w:rsidRPr="00C20CAD" w:rsidRDefault="00C20CAD" w:rsidP="00C20C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promoção do teu trabalho,</w:t>
      </w:r>
    </w:p>
    <w:p w14:paraId="1689DB97" w14:textId="77777777" w:rsidR="00C20CAD" w:rsidRPr="00C20CAD" w:rsidRDefault="00C20CAD" w:rsidP="00C20C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e organização dos teus serviços,</w:t>
      </w: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br/>
        <w:t xml:space="preserve">Usarias? </w:t>
      </w: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Por quê?</w:t>
      </w:r>
    </w:p>
    <w:p w14:paraId="41B9DD56" w14:textId="77777777" w:rsidR="00C20CAD" w:rsidRPr="00C20CAD" w:rsidRDefault="00C20CAD" w:rsidP="00C20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Quanto estarias disposto a pagar por cada trabalho recebido pela plataforma?</w:t>
      </w:r>
    </w:p>
    <w:p w14:paraId="126D0FE6" w14:textId="77777777" w:rsidR="00C20CAD" w:rsidRPr="00C20CAD" w:rsidRDefault="00C20CAD" w:rsidP="00C20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Qual seria a forma mais justa de a plataforma cobrar?</w:t>
      </w:r>
    </w:p>
    <w:p w14:paraId="7D07B45B" w14:textId="77777777" w:rsidR="00C20CAD" w:rsidRPr="00C20CAD" w:rsidRDefault="00C20CAD" w:rsidP="00C20C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Percentagem do valor?</w:t>
      </w:r>
    </w:p>
    <w:p w14:paraId="2B9F040A" w14:textId="77777777" w:rsidR="00C20CAD" w:rsidRPr="00C20CAD" w:rsidRDefault="00C20CAD" w:rsidP="00C20C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Preço fixo por trabalho?</w:t>
      </w:r>
    </w:p>
    <w:p w14:paraId="0E6ACC93" w14:textId="77777777" w:rsidR="00C20CAD" w:rsidRPr="00C20CAD" w:rsidRDefault="00C20CAD" w:rsidP="00C20C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CAD">
        <w:rPr>
          <w:rFonts w:ascii="Times New Roman" w:eastAsia="Times New Roman" w:hAnsi="Times New Roman" w:cs="Times New Roman"/>
          <w:kern w:val="0"/>
          <w14:ligatures w14:val="none"/>
        </w:rPr>
        <w:t>Assinatura mensal?</w:t>
      </w:r>
    </w:p>
    <w:p w14:paraId="25B04A5F" w14:textId="77777777" w:rsidR="00941B1B" w:rsidRPr="00C20CAD" w:rsidRDefault="00941B1B" w:rsidP="00C20CAD"/>
    <w:sectPr w:rsidR="00941B1B" w:rsidRPr="00C20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8CD"/>
    <w:multiLevelType w:val="multilevel"/>
    <w:tmpl w:val="765A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14319"/>
    <w:multiLevelType w:val="multilevel"/>
    <w:tmpl w:val="9F7A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C2964"/>
    <w:multiLevelType w:val="multilevel"/>
    <w:tmpl w:val="1E92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95FCB"/>
    <w:multiLevelType w:val="multilevel"/>
    <w:tmpl w:val="76A4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25DA4"/>
    <w:multiLevelType w:val="multilevel"/>
    <w:tmpl w:val="4F3C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F357C"/>
    <w:multiLevelType w:val="multilevel"/>
    <w:tmpl w:val="2318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B54C8"/>
    <w:multiLevelType w:val="multilevel"/>
    <w:tmpl w:val="7FFA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D4923"/>
    <w:multiLevelType w:val="multilevel"/>
    <w:tmpl w:val="F8E2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935746">
    <w:abstractNumId w:val="0"/>
  </w:num>
  <w:num w:numId="2" w16cid:durableId="577398024">
    <w:abstractNumId w:val="7"/>
  </w:num>
  <w:num w:numId="3" w16cid:durableId="218054181">
    <w:abstractNumId w:val="4"/>
  </w:num>
  <w:num w:numId="4" w16cid:durableId="1512837768">
    <w:abstractNumId w:val="5"/>
  </w:num>
  <w:num w:numId="5" w16cid:durableId="1253129093">
    <w:abstractNumId w:val="3"/>
  </w:num>
  <w:num w:numId="6" w16cid:durableId="649559176">
    <w:abstractNumId w:val="2"/>
  </w:num>
  <w:num w:numId="7" w16cid:durableId="1710258511">
    <w:abstractNumId w:val="6"/>
  </w:num>
  <w:num w:numId="8" w16cid:durableId="2096397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AD"/>
    <w:rsid w:val="00197FF4"/>
    <w:rsid w:val="004D3F83"/>
    <w:rsid w:val="00601CCF"/>
    <w:rsid w:val="00941B1B"/>
    <w:rsid w:val="00C20CAD"/>
    <w:rsid w:val="00EE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42BD"/>
  <w15:chartTrackingRefBased/>
  <w15:docId w15:val="{E2ABD85A-1F65-B641-9ECD-93A028BC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CA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0C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Faustino, Salif</dc:creator>
  <cp:keywords/>
  <dc:description/>
  <cp:lastModifiedBy>Faustino, Salif</cp:lastModifiedBy>
  <cp:revision>1</cp:revision>
  <dcterms:created xsi:type="dcterms:W3CDTF">2025-11-20T23:58:00Z</dcterms:created>
  <dcterms:modified xsi:type="dcterms:W3CDTF">2025-11-21T00:03:00Z</dcterms:modified>
</cp:coreProperties>
</file>