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22" w:rsidRPr="0026357B" w:rsidRDefault="00BC0760" w:rsidP="002635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6293148" wp14:editId="05547EC9">
                <wp:simplePos x="0" y="0"/>
                <wp:positionH relativeFrom="column">
                  <wp:posOffset>2649855</wp:posOffset>
                </wp:positionH>
                <wp:positionV relativeFrom="paragraph">
                  <wp:posOffset>6134100</wp:posOffset>
                </wp:positionV>
                <wp:extent cx="2360930" cy="1404620"/>
                <wp:effectExtent l="0" t="0" r="22860" b="1143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760" w:rsidRDefault="00BC0760" w:rsidP="00BC07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Customer value prediction (supervised) </w:t>
                            </w:r>
                          </w:p>
                          <w:p w:rsidR="00BC0760" w:rsidRDefault="00BC0760" w:rsidP="00BC07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Customer segmentation (unsupervised)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29314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08.65pt;margin-top:483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">
                <v:textbox style="mso-fit-shape-to-text:t">
                  <w:txbxContent>
                    <w:p w:rsidR="00BC0760" w:rsidRDefault="00BC0760" w:rsidP="00BC076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Customer value prediction (supervised) </w:t>
                      </w:r>
                    </w:p>
                    <w:p w:rsidR="00BC0760" w:rsidRDefault="00BC0760" w:rsidP="00BC076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Customer segmentation (unsupervised)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2670CA" wp14:editId="52C1E985">
                <wp:simplePos x="0" y="0"/>
                <wp:positionH relativeFrom="column">
                  <wp:posOffset>2468880</wp:posOffset>
                </wp:positionH>
                <wp:positionV relativeFrom="paragraph">
                  <wp:posOffset>3819525</wp:posOffset>
                </wp:positionV>
                <wp:extent cx="2360930" cy="1404620"/>
                <wp:effectExtent l="0" t="0" r="22860" b="1143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BF2" w:rsidRDefault="00CD7BF2" w:rsidP="00CD7B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Feature engineering</w:t>
                            </w:r>
                          </w:p>
                          <w:p w:rsidR="00CD7BF2" w:rsidRDefault="00CD7BF2" w:rsidP="00CD7BF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Dummy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2670CA" id="Text Box 4" o:spid="_x0000_s1027" type="#_x0000_t202" style="position:absolute;margin-left:194.4pt;margin-top:300.7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">
                <v:textbox style="mso-fit-shape-to-text:t">
                  <w:txbxContent>
                    <w:p w:rsidR="00CD7BF2" w:rsidRDefault="00CD7BF2" w:rsidP="00CD7BF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Feature engineering</w:t>
                      </w:r>
                    </w:p>
                    <w:p w:rsidR="00CD7BF2" w:rsidRDefault="00CD7BF2" w:rsidP="00CD7BF2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Dummy variables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9DEDD7" wp14:editId="7FBA057A">
                <wp:simplePos x="0" y="0"/>
                <wp:positionH relativeFrom="column">
                  <wp:posOffset>2487930</wp:posOffset>
                </wp:positionH>
                <wp:positionV relativeFrom="paragraph">
                  <wp:posOffset>1933575</wp:posOffset>
                </wp:positionV>
                <wp:extent cx="2360930" cy="1404620"/>
                <wp:effectExtent l="0" t="0" r="22860" b="1143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0E0" w:rsidRDefault="007840E0" w:rsidP="007840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Variable correlation</w:t>
                            </w:r>
                          </w:p>
                          <w:p w:rsidR="007840E0" w:rsidRDefault="007840E0" w:rsidP="007840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Frequency &amp; </w:t>
                            </w:r>
                            <w:proofErr w:type="spellStart"/>
                            <w:r>
                              <w:t>recency</w:t>
                            </w:r>
                            <w:proofErr w:type="spellEnd"/>
                          </w:p>
                          <w:p w:rsidR="007840E0" w:rsidRDefault="007840E0" w:rsidP="007840E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Size</w:t>
                            </w:r>
                          </w:p>
                          <w:p w:rsidR="007840E0" w:rsidRDefault="00CD7BF2" w:rsidP="007840E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Franchise </w:t>
                            </w:r>
                          </w:p>
                          <w:p w:rsidR="00CD7BF2" w:rsidRDefault="00CD7BF2" w:rsidP="007840E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Region </w:t>
                            </w:r>
                          </w:p>
                          <w:p w:rsidR="00CD7BF2" w:rsidRDefault="00CD7BF2" w:rsidP="00CD7B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Revenue histogram by number of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9DEDD7" id="Text Box 3" o:spid="_x0000_s1028" type="#_x0000_t202" style="position:absolute;margin-left:195.9pt;margin-top:152.2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/vFJgIAAEw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">
                <v:textbox style="mso-fit-shape-to-text:t">
                  <w:txbxContent>
                    <w:p w:rsidR="007840E0" w:rsidRDefault="007840E0" w:rsidP="007840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Variable correlation</w:t>
                      </w:r>
                    </w:p>
                    <w:p w:rsidR="007840E0" w:rsidRDefault="007840E0" w:rsidP="007840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Frequency &amp; </w:t>
                      </w:r>
                      <w:proofErr w:type="spellStart"/>
                      <w:r>
                        <w:t>recency</w:t>
                      </w:r>
                      <w:proofErr w:type="spellEnd"/>
                    </w:p>
                    <w:p w:rsidR="007840E0" w:rsidRDefault="007840E0" w:rsidP="007840E0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Size</w:t>
                      </w:r>
                    </w:p>
                    <w:p w:rsidR="007840E0" w:rsidRDefault="00CD7BF2" w:rsidP="007840E0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Franchise </w:t>
                      </w:r>
                    </w:p>
                    <w:p w:rsidR="00CD7BF2" w:rsidRDefault="00CD7BF2" w:rsidP="007840E0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Region </w:t>
                      </w:r>
                    </w:p>
                    <w:p w:rsidR="00CD7BF2" w:rsidRDefault="00CD7BF2" w:rsidP="00CD7BF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Revenue histogram by number of customers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CBE226" wp14:editId="7CAFC004">
                <wp:simplePos x="0" y="0"/>
                <wp:positionH relativeFrom="column">
                  <wp:posOffset>2478405</wp:posOffset>
                </wp:positionH>
                <wp:positionV relativeFrom="paragraph">
                  <wp:posOffset>962025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57B" w:rsidRDefault="007840E0" w:rsidP="002635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Feature engineering </w:t>
                            </w:r>
                          </w:p>
                          <w:p w:rsidR="007840E0" w:rsidRDefault="007840E0" w:rsidP="0026357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proofErr w:type="spellStart"/>
                            <w:r>
                              <w:t>Recency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26357B" w:rsidRDefault="007840E0" w:rsidP="0026357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Frequency </w:t>
                            </w:r>
                            <w:r w:rsidR="0026357B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CBE226" id="Text Box 2" o:spid="_x0000_s1029" type="#_x0000_t202" style="position:absolute;margin-left:195.15pt;margin-top:75.7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">
                <v:textbox style="mso-fit-shape-to-text:t">
                  <w:txbxContent>
                    <w:p w:rsidR="0026357B" w:rsidRDefault="007840E0" w:rsidP="0026357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Feature engineering </w:t>
                      </w:r>
                    </w:p>
                    <w:p w:rsidR="007840E0" w:rsidRDefault="007840E0" w:rsidP="0026357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proofErr w:type="spellStart"/>
                      <w:r>
                        <w:t>Recency</w:t>
                      </w:r>
                      <w:proofErr w:type="spellEnd"/>
                      <w:r>
                        <w:t xml:space="preserve"> </w:t>
                      </w:r>
                    </w:p>
                    <w:p w:rsidR="0026357B" w:rsidRDefault="007840E0" w:rsidP="0026357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Frequency </w:t>
                      </w:r>
                      <w:r w:rsidR="0026357B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829F49" wp14:editId="7A25832A">
                <wp:simplePos x="0" y="0"/>
                <wp:positionH relativeFrom="column">
                  <wp:posOffset>2621280</wp:posOffset>
                </wp:positionH>
                <wp:positionV relativeFrom="paragraph">
                  <wp:posOffset>5086350</wp:posOffset>
                </wp:positionV>
                <wp:extent cx="2360930" cy="1404620"/>
                <wp:effectExtent l="0" t="0" r="22860" b="1143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760" w:rsidRDefault="00BC0760" w:rsidP="00BC07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Customer value prediction w/ supervised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829F49" id="Text Box 5" o:spid="_x0000_s1030" type="#_x0000_t202" style="position:absolute;margin-left:206.4pt;margin-top:400.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ZtvJwIAAEwEAAAOAAAAZHJzL2Uyb0RvYy54bWysVNtu2zAMfR+wfxD0vthJnaw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">
                <v:textbox style="mso-fit-shape-to-text:t">
                  <w:txbxContent>
                    <w:p w:rsidR="00BC0760" w:rsidRDefault="00BC0760" w:rsidP="00BC076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Customer value prediction w/ supervised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57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4971D8" wp14:editId="39A14768">
                <wp:simplePos x="0" y="0"/>
                <wp:positionH relativeFrom="column">
                  <wp:posOffset>2478405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57B" w:rsidRDefault="0026357B" w:rsidP="002635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Average revenue per job</w:t>
                            </w:r>
                          </w:p>
                          <w:p w:rsidR="0026357B" w:rsidRDefault="0026357B" w:rsidP="0026357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Industry</w:t>
                            </w:r>
                          </w:p>
                          <w:p w:rsidR="0026357B" w:rsidRDefault="0026357B" w:rsidP="0026357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Location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4971D8" id="_x0000_s1031" type="#_x0000_t202" style="position:absolute;margin-left:195.15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">
                <v:textbox style="mso-fit-shape-to-text:t">
                  <w:txbxContent>
                    <w:p w:rsidR="0026357B" w:rsidRDefault="0026357B" w:rsidP="0026357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Average revenue per job</w:t>
                      </w:r>
                    </w:p>
                    <w:p w:rsidR="0026357B" w:rsidRDefault="0026357B" w:rsidP="0026357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Industry</w:t>
                      </w:r>
                    </w:p>
                    <w:p w:rsidR="0026357B" w:rsidRDefault="0026357B" w:rsidP="0026357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Location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57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57B" w:rsidRDefault="0026357B" w:rsidP="002635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Customer </w:t>
                            </w:r>
                          </w:p>
                          <w:p w:rsidR="0026357B" w:rsidRDefault="0026357B" w:rsidP="0026357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Customer (ID)</w:t>
                            </w:r>
                          </w:p>
                          <w:p w:rsidR="0026357B" w:rsidRDefault="0026357B" w:rsidP="0026357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City</w:t>
                            </w:r>
                          </w:p>
                          <w:p w:rsidR="0026357B" w:rsidRDefault="0026357B" w:rsidP="0026357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Province</w:t>
                            </w:r>
                          </w:p>
                          <w:p w:rsidR="0026357B" w:rsidRDefault="0026357B" w:rsidP="0026357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Size</w:t>
                            </w:r>
                          </w:p>
                          <w:p w:rsidR="0026357B" w:rsidRDefault="0026357B" w:rsidP="0026357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Franchise</w:t>
                            </w:r>
                          </w:p>
                          <w:p w:rsidR="0026357B" w:rsidRDefault="0026357B" w:rsidP="0026357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Industry</w:t>
                            </w:r>
                          </w:p>
                          <w:p w:rsidR="0026357B" w:rsidRDefault="0026357B" w:rsidP="0026357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# job</w:t>
                            </w:r>
                          </w:p>
                          <w:p w:rsidR="0026357B" w:rsidRDefault="0026357B" w:rsidP="002635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Job</w:t>
                            </w:r>
                          </w:p>
                          <w:p w:rsidR="0026357B" w:rsidRDefault="0026357B" w:rsidP="0026357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Job ID</w:t>
                            </w:r>
                          </w:p>
                          <w:p w:rsidR="0026357B" w:rsidRDefault="0026357B" w:rsidP="0026357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Customer ID</w:t>
                            </w:r>
                          </w:p>
                          <w:p w:rsidR="0026357B" w:rsidRDefault="0026357B" w:rsidP="0026357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Invoice ID</w:t>
                            </w:r>
                          </w:p>
                          <w:p w:rsidR="0026357B" w:rsidRDefault="0026357B" w:rsidP="0026357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Invoice data</w:t>
                            </w:r>
                          </w:p>
                          <w:p w:rsidR="0026357B" w:rsidRDefault="0026357B" w:rsidP="0026357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Estimated cost </w:t>
                            </w:r>
                          </w:p>
                          <w:p w:rsidR="0026357B" w:rsidRDefault="0026357B" w:rsidP="002635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Invoice</w:t>
                            </w:r>
                          </w:p>
                          <w:p w:rsidR="0026357B" w:rsidRDefault="0026357B" w:rsidP="0026357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Date</w:t>
                            </w:r>
                          </w:p>
                          <w:p w:rsidR="0026357B" w:rsidRDefault="0026357B" w:rsidP="0026357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ID</w:t>
                            </w:r>
                          </w:p>
                          <w:p w:rsidR="0026357B" w:rsidRDefault="0026357B" w:rsidP="0026357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Account </w:t>
                            </w:r>
                          </w:p>
                          <w:p w:rsidR="0026357B" w:rsidRDefault="0026357B" w:rsidP="0026357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Class</w:t>
                            </w:r>
                          </w:p>
                          <w:p w:rsidR="0026357B" w:rsidRDefault="0026357B" w:rsidP="0026357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Amount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57.6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KiKQ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">
                <v:textbox style="mso-fit-shape-to-text:t">
                  <w:txbxContent>
                    <w:p w:rsidR="0026357B" w:rsidRDefault="0026357B" w:rsidP="0026357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Customer </w:t>
                      </w:r>
                    </w:p>
                    <w:p w:rsidR="0026357B" w:rsidRDefault="0026357B" w:rsidP="0026357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Customer (ID)</w:t>
                      </w:r>
                    </w:p>
                    <w:p w:rsidR="0026357B" w:rsidRDefault="0026357B" w:rsidP="0026357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City</w:t>
                      </w:r>
                    </w:p>
                    <w:p w:rsidR="0026357B" w:rsidRDefault="0026357B" w:rsidP="0026357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Province</w:t>
                      </w:r>
                    </w:p>
                    <w:p w:rsidR="0026357B" w:rsidRDefault="0026357B" w:rsidP="0026357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Size</w:t>
                      </w:r>
                    </w:p>
                    <w:p w:rsidR="0026357B" w:rsidRDefault="0026357B" w:rsidP="0026357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Franchise</w:t>
                      </w:r>
                    </w:p>
                    <w:p w:rsidR="0026357B" w:rsidRDefault="0026357B" w:rsidP="0026357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Industry</w:t>
                      </w:r>
                    </w:p>
                    <w:p w:rsidR="0026357B" w:rsidRDefault="0026357B" w:rsidP="0026357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# job</w:t>
                      </w:r>
                    </w:p>
                    <w:p w:rsidR="0026357B" w:rsidRDefault="0026357B" w:rsidP="0026357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Job</w:t>
                      </w:r>
                    </w:p>
                    <w:p w:rsidR="0026357B" w:rsidRDefault="0026357B" w:rsidP="0026357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Job ID</w:t>
                      </w:r>
                    </w:p>
                    <w:p w:rsidR="0026357B" w:rsidRDefault="0026357B" w:rsidP="0026357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Customer ID</w:t>
                      </w:r>
                    </w:p>
                    <w:p w:rsidR="0026357B" w:rsidRDefault="0026357B" w:rsidP="0026357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Invoice ID</w:t>
                      </w:r>
                    </w:p>
                    <w:p w:rsidR="0026357B" w:rsidRDefault="0026357B" w:rsidP="0026357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Invoice data</w:t>
                      </w:r>
                    </w:p>
                    <w:p w:rsidR="0026357B" w:rsidRDefault="0026357B" w:rsidP="0026357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Estimated cost </w:t>
                      </w:r>
                    </w:p>
                    <w:p w:rsidR="0026357B" w:rsidRDefault="0026357B" w:rsidP="0026357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Invoice</w:t>
                      </w:r>
                    </w:p>
                    <w:p w:rsidR="0026357B" w:rsidRDefault="0026357B" w:rsidP="0026357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Date</w:t>
                      </w:r>
                    </w:p>
                    <w:p w:rsidR="0026357B" w:rsidRDefault="0026357B" w:rsidP="0026357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ID</w:t>
                      </w:r>
                    </w:p>
                    <w:p w:rsidR="0026357B" w:rsidRDefault="0026357B" w:rsidP="0026357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Account </w:t>
                      </w:r>
                    </w:p>
                    <w:p w:rsidR="0026357B" w:rsidRDefault="0026357B" w:rsidP="0026357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Class</w:t>
                      </w:r>
                    </w:p>
                    <w:p w:rsidR="0026357B" w:rsidRDefault="0026357B" w:rsidP="0026357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Amount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22F22" w:rsidRPr="00263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D3221"/>
    <w:multiLevelType w:val="hybridMultilevel"/>
    <w:tmpl w:val="9B128FFA"/>
    <w:lvl w:ilvl="0" w:tplc="A0B020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D6B"/>
    <w:rsid w:val="00071D6B"/>
    <w:rsid w:val="00203532"/>
    <w:rsid w:val="0026357B"/>
    <w:rsid w:val="007840E0"/>
    <w:rsid w:val="00822F22"/>
    <w:rsid w:val="00BC0760"/>
    <w:rsid w:val="00CD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8816"/>
  <w15:chartTrackingRefBased/>
  <w15:docId w15:val="{D79DE0F0-0A09-49C8-9D49-C575D690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2020-02-03T21:12:00Z</dcterms:created>
  <dcterms:modified xsi:type="dcterms:W3CDTF">2020-02-03T22:29:00Z</dcterms:modified>
</cp:coreProperties>
</file>