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408DF" w14:textId="77777777" w:rsidR="00C4009D" w:rsidRPr="006A69CE" w:rsidRDefault="00C4009D" w:rsidP="00C4009D">
      <w:pPr>
        <w:rPr>
          <w:rFonts w:ascii="Tahoma" w:hAnsi="Tahoma" w:cs="Tahoma"/>
          <w:b/>
        </w:rPr>
      </w:pPr>
      <w:r w:rsidRPr="006A69CE">
        <w:rPr>
          <w:rFonts w:ascii="Tahoma" w:hAnsi="Tahoma" w:cs="Tahoma"/>
          <w:b/>
        </w:rPr>
        <w:t>¿Q</w:t>
      </w:r>
      <w:r w:rsidR="006B6B5D" w:rsidRPr="006A69CE">
        <w:rPr>
          <w:rFonts w:ascii="Tahoma" w:hAnsi="Tahoma" w:cs="Tahoma"/>
          <w:b/>
        </w:rPr>
        <w:t>UÉ ES BIODIVERSIDAD</w:t>
      </w:r>
      <w:r w:rsidRPr="006A69CE">
        <w:rPr>
          <w:rFonts w:ascii="Tahoma" w:hAnsi="Tahoma" w:cs="Tahoma"/>
          <w:b/>
        </w:rPr>
        <w:t>?</w:t>
      </w:r>
    </w:p>
    <w:p w14:paraId="0B350332" w14:textId="77777777" w:rsidR="00C4009D" w:rsidRPr="006A69CE" w:rsidRDefault="00C4009D" w:rsidP="00C4009D">
      <w:pPr>
        <w:rPr>
          <w:rFonts w:ascii="Tahoma" w:hAnsi="Tahoma" w:cs="Tahoma"/>
          <w:szCs w:val="24"/>
        </w:rPr>
      </w:pPr>
      <w:r w:rsidRPr="006A69CE">
        <w:rPr>
          <w:rFonts w:ascii="Tahoma" w:hAnsi="Tahoma" w:cs="Tahoma"/>
          <w:szCs w:val="24"/>
        </w:rPr>
        <w:t xml:space="preserve">México es considerado un país “megadiverso”, ya que forma parte del selecto grupo de naciones poseedoras de la mayor cantidad y diversidad de animales y plantas, casi el 70% de la diversidad mundial de especies. Para algunos autores el grupo lo integran 12 países: México, Colombia, Ecuador, Perú, Brasil, Congo, Madagascar, China, India, Malasia, Indonesia y Australia. Otros, suben la lista a más de 17, añadiendo a Papúa Nueva Guinea, Sudáfrica, Estados Unidos, Filipinas y Venezuela. </w:t>
      </w:r>
    </w:p>
    <w:p w14:paraId="0BC840C7" w14:textId="77777777" w:rsidR="00C4009D" w:rsidRPr="006A69CE" w:rsidRDefault="00C4009D" w:rsidP="00C4009D">
      <w:pPr>
        <w:rPr>
          <w:rFonts w:ascii="Tahoma" w:hAnsi="Tahoma" w:cs="Tahoma"/>
          <w:szCs w:val="24"/>
        </w:rPr>
      </w:pPr>
      <w:r w:rsidRPr="006A69CE">
        <w:rPr>
          <w:rFonts w:ascii="Tahoma" w:hAnsi="Tahoma" w:cs="Tahoma"/>
          <w:szCs w:val="24"/>
        </w:rPr>
        <w:t xml:space="preserve">México es uno de los tres países megadiversos (junto con Estados Unidos y Colombia) con litorales tanto en el Atlántico como en el Pacífico. </w:t>
      </w:r>
      <w:bookmarkStart w:id="0" w:name="_GoBack"/>
      <w:bookmarkEnd w:id="0"/>
    </w:p>
    <w:p w14:paraId="1C69BAD5" w14:textId="77777777" w:rsidR="00C4009D" w:rsidRPr="006A69CE" w:rsidRDefault="00C4009D" w:rsidP="00C4009D">
      <w:pPr>
        <w:rPr>
          <w:rFonts w:ascii="Tahoma" w:hAnsi="Tahoma" w:cs="Tahoma"/>
          <w:szCs w:val="24"/>
        </w:rPr>
      </w:pPr>
    </w:p>
    <w:p w14:paraId="1F313B1F" w14:textId="77777777" w:rsidR="00AA4988" w:rsidRPr="006A69CE" w:rsidRDefault="00C4009D" w:rsidP="00C4009D">
      <w:pPr>
        <w:jc w:val="right"/>
        <w:rPr>
          <w:rFonts w:ascii="Tahoma" w:hAnsi="Tahoma" w:cs="Tahoma"/>
          <w:sz w:val="20"/>
          <w:szCs w:val="24"/>
        </w:rPr>
      </w:pPr>
      <w:r w:rsidRPr="006A69CE">
        <w:rPr>
          <w:rFonts w:ascii="Tahoma" w:hAnsi="Tahoma" w:cs="Tahoma"/>
          <w:sz w:val="20"/>
          <w:szCs w:val="24"/>
        </w:rPr>
        <w:t xml:space="preserve">“Qué es la biodiversidad”, en </w:t>
      </w:r>
      <w:r w:rsidRPr="006A69CE">
        <w:rPr>
          <w:rFonts w:ascii="Tahoma" w:hAnsi="Tahoma" w:cs="Tahoma"/>
          <w:i/>
          <w:sz w:val="20"/>
          <w:szCs w:val="24"/>
        </w:rPr>
        <w:t>Biodiversidad Mexicana</w:t>
      </w:r>
      <w:r w:rsidRPr="006A69CE">
        <w:rPr>
          <w:rFonts w:ascii="Tahoma" w:hAnsi="Tahoma" w:cs="Tahoma"/>
          <w:sz w:val="20"/>
          <w:szCs w:val="24"/>
        </w:rPr>
        <w:t xml:space="preserve">, Comisión Nacional para el Conocimiento y Uso de la Biodiversidad, disponible en: </w:t>
      </w:r>
      <w:hyperlink r:id="rId5" w:history="1">
        <w:r w:rsidR="006A69CE" w:rsidRPr="006A69CE">
          <w:rPr>
            <w:rStyle w:val="Hipervnculo"/>
            <w:rFonts w:ascii="Tahoma" w:hAnsi="Tahoma" w:cs="Tahoma"/>
            <w:sz w:val="20"/>
            <w:szCs w:val="24"/>
          </w:rPr>
          <w:t>http://www.biodiversidad.gob.mx/pais/quees.html</w:t>
        </w:r>
      </w:hyperlink>
    </w:p>
    <w:sectPr w:rsidR="00AA4988" w:rsidRPr="006A69CE" w:rsidSect="00AA4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9D"/>
    <w:rsid w:val="006A69CE"/>
    <w:rsid w:val="006B6B5D"/>
    <w:rsid w:val="00AA4988"/>
    <w:rsid w:val="00C4009D"/>
    <w:rsid w:val="00D7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94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9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9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9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9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iodiversidad.gob.mx/pais/que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Romero, María Cristina, Macmillan</dc:creator>
  <cp:keywords/>
  <dc:description/>
  <cp:lastModifiedBy>Pérez Romero, María Cristina, Macmillan</cp:lastModifiedBy>
  <cp:revision>3</cp:revision>
  <cp:lastPrinted>2017-10-17T16:02:00Z</cp:lastPrinted>
  <dcterms:created xsi:type="dcterms:W3CDTF">2017-10-17T16:47:00Z</dcterms:created>
  <dcterms:modified xsi:type="dcterms:W3CDTF">2017-10-17T17:00:00Z</dcterms:modified>
</cp:coreProperties>
</file>