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of Monday, October 14 Progress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James Sands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Brainstormed with group over Discord to finalize the Block Diagram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Viewed recommended Webinars 1, 11, 10, 2, 8, 7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about changes to the CubeSat structural design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Powerpoint PDR_PowerPoint_Modified_NM.pptx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Patrick Zwinkels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Worked with group to create block diagram of CubeSat boards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Watched recommended webinars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information on grounding circuits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Andrew Wong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Relayed information and minutes from previous meeting to members who were not 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Participated in group discord call to prepare block diagram for upcoming meeting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Watched recommended webinars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Keith Mody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Helped group create block diagram over video chat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Watched recommended webinars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information on PC 104 stack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