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D65D1" w14:textId="77777777" w:rsidR="002F3FC3" w:rsidRDefault="00723B2C">
      <w:r>
        <w:t>Commands</w:t>
      </w:r>
      <w:r w:rsidR="00BF3D46">
        <w:t xml:space="preserve"> (rough descriptions, detailed payload bytes lower down)</w:t>
      </w:r>
      <w:r>
        <w:t>:</w:t>
      </w:r>
    </w:p>
    <w:p w14:paraId="18C7C038" w14:textId="77777777" w:rsidR="00723B2C" w:rsidRDefault="00723B2C" w:rsidP="00723B2C">
      <w:pPr>
        <w:pStyle w:val="ListParagraph"/>
        <w:numPr>
          <w:ilvl w:val="0"/>
          <w:numId w:val="1"/>
        </w:numPr>
      </w:pPr>
      <w:r>
        <w:t>List files</w:t>
      </w:r>
    </w:p>
    <w:p w14:paraId="4225EE26" w14:textId="77777777" w:rsidR="00EB475E" w:rsidRDefault="00EB475E" w:rsidP="00EB475E">
      <w:pPr>
        <w:pStyle w:val="ListParagraph"/>
        <w:numPr>
          <w:ilvl w:val="1"/>
          <w:numId w:val="1"/>
        </w:numPr>
      </w:pPr>
      <w:r>
        <w:t>Just the command, no other payload</w:t>
      </w:r>
    </w:p>
    <w:p w14:paraId="442DFE6C" w14:textId="77777777" w:rsidR="00723B2C" w:rsidRDefault="00723B2C" w:rsidP="00723B2C">
      <w:pPr>
        <w:pStyle w:val="ListParagraph"/>
        <w:numPr>
          <w:ilvl w:val="0"/>
          <w:numId w:val="1"/>
        </w:numPr>
      </w:pPr>
      <w:r>
        <w:t>Schedule capture</w:t>
      </w:r>
    </w:p>
    <w:p w14:paraId="33864E2D" w14:textId="77777777" w:rsidR="00EB475E" w:rsidRDefault="00EB475E" w:rsidP="00EB475E">
      <w:pPr>
        <w:pStyle w:val="ListParagraph"/>
        <w:numPr>
          <w:ilvl w:val="1"/>
          <w:numId w:val="1"/>
        </w:numPr>
      </w:pPr>
      <w:r>
        <w:t>Timestamp, name, size?</w:t>
      </w:r>
    </w:p>
    <w:p w14:paraId="4271DF20" w14:textId="77777777" w:rsidR="00723B2C" w:rsidRDefault="00723B2C" w:rsidP="00723B2C">
      <w:pPr>
        <w:pStyle w:val="ListParagraph"/>
        <w:numPr>
          <w:ilvl w:val="0"/>
          <w:numId w:val="1"/>
        </w:numPr>
      </w:pPr>
      <w:r>
        <w:t>Schedule rotate</w:t>
      </w:r>
    </w:p>
    <w:p w14:paraId="2589B31B" w14:textId="77777777" w:rsidR="00EB475E" w:rsidRDefault="00EB475E" w:rsidP="00EB475E">
      <w:pPr>
        <w:pStyle w:val="ListParagraph"/>
        <w:numPr>
          <w:ilvl w:val="1"/>
          <w:numId w:val="1"/>
        </w:numPr>
      </w:pPr>
      <w:r>
        <w:t>Timestamp, direction (3 integers for now)</w:t>
      </w:r>
    </w:p>
    <w:p w14:paraId="2EA8DC8A" w14:textId="77777777" w:rsidR="00966BDD" w:rsidRDefault="00966BDD" w:rsidP="00EB475E">
      <w:pPr>
        <w:pStyle w:val="ListParagraph"/>
        <w:numPr>
          <w:ilvl w:val="1"/>
          <w:numId w:val="1"/>
        </w:numPr>
      </w:pPr>
      <w:r>
        <w:t>Need to ask if we have a format for this yet or how we should go about it</w:t>
      </w:r>
    </w:p>
    <w:p w14:paraId="1F2169C9" w14:textId="77777777" w:rsidR="00723B2C" w:rsidRDefault="00723B2C" w:rsidP="00723B2C">
      <w:pPr>
        <w:pStyle w:val="ListParagraph"/>
        <w:numPr>
          <w:ilvl w:val="0"/>
          <w:numId w:val="1"/>
        </w:numPr>
      </w:pPr>
      <w:r>
        <w:t>Delete file</w:t>
      </w:r>
    </w:p>
    <w:p w14:paraId="5FE3FAB7" w14:textId="77777777" w:rsidR="00966BDD" w:rsidRDefault="00966BDD" w:rsidP="00966BDD">
      <w:pPr>
        <w:pStyle w:val="ListParagraph"/>
        <w:numPr>
          <w:ilvl w:val="1"/>
          <w:numId w:val="1"/>
        </w:numPr>
      </w:pPr>
      <w:r>
        <w:t>File name</w:t>
      </w:r>
    </w:p>
    <w:p w14:paraId="48162F3F" w14:textId="77777777" w:rsidR="00723B2C" w:rsidRDefault="00723B2C" w:rsidP="00723B2C">
      <w:pPr>
        <w:pStyle w:val="ListParagraph"/>
        <w:numPr>
          <w:ilvl w:val="0"/>
          <w:numId w:val="1"/>
        </w:numPr>
      </w:pPr>
      <w:r>
        <w:t>Reformat SD</w:t>
      </w:r>
    </w:p>
    <w:p w14:paraId="161F6BE4" w14:textId="77777777" w:rsidR="00966BDD" w:rsidRDefault="00966BDD" w:rsidP="00966BDD">
      <w:pPr>
        <w:pStyle w:val="ListParagraph"/>
        <w:numPr>
          <w:ilvl w:val="1"/>
          <w:numId w:val="1"/>
        </w:numPr>
      </w:pPr>
      <w:r>
        <w:t>Command only, no payload</w:t>
      </w:r>
    </w:p>
    <w:p w14:paraId="4E7AC1CD" w14:textId="77777777" w:rsidR="00723B2C" w:rsidRDefault="00723B2C" w:rsidP="00723B2C">
      <w:pPr>
        <w:pStyle w:val="ListParagraph"/>
        <w:numPr>
          <w:ilvl w:val="0"/>
          <w:numId w:val="1"/>
        </w:numPr>
      </w:pPr>
      <w:r>
        <w:t>Update TLE values</w:t>
      </w:r>
    </w:p>
    <w:p w14:paraId="5669A33F" w14:textId="77777777" w:rsidR="002104F2" w:rsidRDefault="002104F2" w:rsidP="002104F2">
      <w:pPr>
        <w:pStyle w:val="ListParagraph"/>
        <w:numPr>
          <w:ilvl w:val="1"/>
          <w:numId w:val="1"/>
        </w:numPr>
      </w:pPr>
      <w:r>
        <w:t>For now just epoch. Do we even need anything else? Perhaps for rotation?</w:t>
      </w:r>
    </w:p>
    <w:p w14:paraId="2DA8968F" w14:textId="77777777" w:rsidR="00F7253C" w:rsidRDefault="00F7253C" w:rsidP="00F7253C">
      <w:pPr>
        <w:pStyle w:val="ListParagraph"/>
        <w:numPr>
          <w:ilvl w:val="0"/>
          <w:numId w:val="1"/>
        </w:numPr>
      </w:pPr>
      <w:r>
        <w:t>Get file (CS -&gt; GS)</w:t>
      </w:r>
      <w:r w:rsidR="00B44F88">
        <w:t xml:space="preserve"> [This is basically just a bulk transmission from a start location]</w:t>
      </w:r>
    </w:p>
    <w:p w14:paraId="37A4AA4A" w14:textId="77777777" w:rsidR="00F7253C" w:rsidRDefault="00F7253C" w:rsidP="00F7253C">
      <w:pPr>
        <w:pStyle w:val="ListParagraph"/>
        <w:numPr>
          <w:ilvl w:val="1"/>
          <w:numId w:val="1"/>
        </w:numPr>
      </w:pPr>
      <w:r>
        <w:t>File name, transmission time, start location</w:t>
      </w:r>
    </w:p>
    <w:p w14:paraId="4325B784" w14:textId="77777777" w:rsidR="00F7253C" w:rsidRDefault="00F7253C" w:rsidP="00F7253C">
      <w:pPr>
        <w:pStyle w:val="ListParagraph"/>
        <w:numPr>
          <w:ilvl w:val="1"/>
          <w:numId w:val="1"/>
        </w:numPr>
      </w:pPr>
      <w:r>
        <w:t xml:space="preserve">This will just be the bulk transmission, will use a different command for grabbing missing/bad </w:t>
      </w:r>
      <w:r w:rsidR="006F752D">
        <w:t>frame</w:t>
      </w:r>
      <w:r>
        <w:t>s</w:t>
      </w:r>
    </w:p>
    <w:p w14:paraId="18FE2C9B" w14:textId="77777777" w:rsidR="00F7253C" w:rsidRDefault="00F7253C" w:rsidP="00F7253C">
      <w:pPr>
        <w:pStyle w:val="ListParagraph"/>
        <w:numPr>
          <w:ilvl w:val="0"/>
          <w:numId w:val="1"/>
        </w:numPr>
      </w:pPr>
      <w:r>
        <w:t xml:space="preserve">Get individual </w:t>
      </w:r>
      <w:r w:rsidR="006F752D">
        <w:t>frame</w:t>
      </w:r>
      <w:r>
        <w:t>s (Both ways!)</w:t>
      </w:r>
      <w:r w:rsidR="00B44F88">
        <w:t xml:space="preserve"> [This is used after a bulk transmission for any missing]</w:t>
      </w:r>
    </w:p>
    <w:p w14:paraId="6A01EE21" w14:textId="77777777" w:rsidR="00F7253C" w:rsidRDefault="00F7253C" w:rsidP="00F7253C">
      <w:pPr>
        <w:pStyle w:val="ListParagraph"/>
        <w:numPr>
          <w:ilvl w:val="1"/>
          <w:numId w:val="1"/>
        </w:numPr>
      </w:pPr>
      <w:r>
        <w:t xml:space="preserve">File name, list of </w:t>
      </w:r>
      <w:r w:rsidR="006F752D">
        <w:t>frame</w:t>
      </w:r>
      <w:r>
        <w:t>s</w:t>
      </w:r>
    </w:p>
    <w:p w14:paraId="67194E30" w14:textId="77777777" w:rsidR="0082759D" w:rsidRDefault="0082759D" w:rsidP="0082759D">
      <w:pPr>
        <w:pStyle w:val="ListParagraph"/>
        <w:numPr>
          <w:ilvl w:val="0"/>
          <w:numId w:val="1"/>
        </w:numPr>
      </w:pPr>
      <w:r>
        <w:t>Send file (GS -&gt; CS)</w:t>
      </w:r>
      <w:r w:rsidR="002C6602">
        <w:t xml:space="preserve"> [Basically tells CS to disable interrupts, get ready to receive a file]</w:t>
      </w:r>
    </w:p>
    <w:p w14:paraId="50D97E59" w14:textId="77777777" w:rsidR="0082759D" w:rsidRDefault="0082759D" w:rsidP="0082759D">
      <w:pPr>
        <w:pStyle w:val="ListParagraph"/>
        <w:numPr>
          <w:ilvl w:val="1"/>
          <w:numId w:val="1"/>
        </w:numPr>
      </w:pPr>
      <w:r>
        <w:t xml:space="preserve">Name of file, size of file (knows how many </w:t>
      </w:r>
      <w:r w:rsidR="006F752D">
        <w:t>frame</w:t>
      </w:r>
      <w:r>
        <w:t>s), timeout</w:t>
      </w:r>
    </w:p>
    <w:p w14:paraId="42D10049" w14:textId="77777777" w:rsidR="0082759D" w:rsidRDefault="0082759D" w:rsidP="0082759D">
      <w:pPr>
        <w:pStyle w:val="ListParagraph"/>
        <w:numPr>
          <w:ilvl w:val="1"/>
          <w:numId w:val="1"/>
        </w:numPr>
      </w:pPr>
      <w:r>
        <w:t xml:space="preserve">Sets CubeSat into receiving mode (sets flag, stores file name). When set, will read data </w:t>
      </w:r>
      <w:r w:rsidR="006F752D">
        <w:t>frame</w:t>
      </w:r>
      <w:r>
        <w:t>s received into the specified file (ignores them otherwise).</w:t>
      </w:r>
    </w:p>
    <w:p w14:paraId="6704D632" w14:textId="77777777" w:rsidR="0082759D" w:rsidRDefault="00862127" w:rsidP="0082759D">
      <w:pPr>
        <w:pStyle w:val="ListParagraph"/>
        <w:numPr>
          <w:ilvl w:val="1"/>
          <w:numId w:val="1"/>
        </w:numPr>
      </w:pPr>
      <w:r>
        <w:t xml:space="preserve">Should probably leave file open and write it in immediately. </w:t>
      </w:r>
      <w:r w:rsidR="006F752D">
        <w:t>Frame</w:t>
      </w:r>
      <w:r>
        <w:t xml:space="preserve"> data will be written into the file at an index that corresponds to the </w:t>
      </w:r>
      <w:r w:rsidR="006F752D">
        <w:t>frame</w:t>
      </w:r>
      <w:r>
        <w:t xml:space="preserve"> </w:t>
      </w:r>
      <w:r w:rsidR="00E04FCE">
        <w:t>ID</w:t>
      </w:r>
      <w:r>
        <w:t>.</w:t>
      </w:r>
    </w:p>
    <w:p w14:paraId="3F9A28A9" w14:textId="77777777" w:rsidR="0082759D" w:rsidRDefault="0082759D" w:rsidP="0082759D">
      <w:pPr>
        <w:pStyle w:val="ListParagraph"/>
        <w:numPr>
          <w:ilvl w:val="1"/>
          <w:numId w:val="1"/>
        </w:numPr>
      </w:pPr>
      <w:r>
        <w:t xml:space="preserve">CRC check every </w:t>
      </w:r>
      <w:r w:rsidR="006F752D">
        <w:t>frame</w:t>
      </w:r>
      <w:r>
        <w:t xml:space="preserve"> received, add it to a list.</w:t>
      </w:r>
    </w:p>
    <w:p w14:paraId="1816B5D6" w14:textId="77777777" w:rsidR="0082759D" w:rsidRDefault="0082759D" w:rsidP="0082759D">
      <w:pPr>
        <w:pStyle w:val="ListParagraph"/>
        <w:numPr>
          <w:ilvl w:val="1"/>
          <w:numId w:val="1"/>
        </w:numPr>
      </w:pPr>
      <w:r>
        <w:t>Process:</w:t>
      </w:r>
    </w:p>
    <w:p w14:paraId="3A4A8F6F" w14:textId="77777777" w:rsidR="0082759D" w:rsidRDefault="0082759D" w:rsidP="0082759D">
      <w:pPr>
        <w:pStyle w:val="ListParagraph"/>
        <w:numPr>
          <w:ilvl w:val="2"/>
          <w:numId w:val="1"/>
        </w:numPr>
      </w:pPr>
      <w:r>
        <w:t xml:space="preserve">Gs issues command to switch to receiving mode, tells it the file name and size. </w:t>
      </w:r>
    </w:p>
    <w:p w14:paraId="596D741B" w14:textId="77777777" w:rsidR="00B04BA1" w:rsidRDefault="00B04BA1" w:rsidP="0082759D">
      <w:pPr>
        <w:pStyle w:val="ListParagraph"/>
        <w:numPr>
          <w:ilvl w:val="2"/>
          <w:numId w:val="1"/>
        </w:numPr>
      </w:pPr>
      <w:r>
        <w:t xml:space="preserve">CS switches to receiving mode, status </w:t>
      </w:r>
      <w:r w:rsidR="006F752D">
        <w:t>frame</w:t>
      </w:r>
      <w:r>
        <w:t xml:space="preserve"> OK when ready. In this initial node, freely records data received until the EOT is issued.</w:t>
      </w:r>
    </w:p>
    <w:p w14:paraId="570C2765" w14:textId="77777777" w:rsidR="00C34EEB" w:rsidRDefault="00C34EEB" w:rsidP="00C34EEB">
      <w:pPr>
        <w:pStyle w:val="ListParagraph"/>
        <w:numPr>
          <w:ilvl w:val="2"/>
          <w:numId w:val="1"/>
        </w:numPr>
      </w:pPr>
      <w:r>
        <w:t xml:space="preserve">GS begins transmitting, CS records any missing/bad </w:t>
      </w:r>
      <w:r w:rsidR="006F752D">
        <w:t>frame</w:t>
      </w:r>
      <w:r>
        <w:t>s.</w:t>
      </w:r>
    </w:p>
    <w:p w14:paraId="085023A3" w14:textId="77777777" w:rsidR="00C34EEB" w:rsidRDefault="00C34EEB" w:rsidP="00C34EEB">
      <w:pPr>
        <w:pStyle w:val="ListParagraph"/>
        <w:numPr>
          <w:ilvl w:val="2"/>
          <w:numId w:val="1"/>
        </w:numPr>
      </w:pPr>
      <w:r>
        <w:t>GS issues end of transmission. CS proceeds to next part in function.</w:t>
      </w:r>
    </w:p>
    <w:p w14:paraId="0573E4CF" w14:textId="77777777" w:rsidR="0082759D" w:rsidRDefault="00862127" w:rsidP="0082759D">
      <w:pPr>
        <w:pStyle w:val="ListParagraph"/>
        <w:numPr>
          <w:ilvl w:val="2"/>
          <w:numId w:val="1"/>
        </w:numPr>
      </w:pPr>
      <w:r>
        <w:t xml:space="preserve">If all </w:t>
      </w:r>
      <w:r w:rsidR="006F752D">
        <w:t>frame</w:t>
      </w:r>
      <w:r>
        <w:t xml:space="preserve">s received fine, CS issues status </w:t>
      </w:r>
      <w:r w:rsidR="006F752D">
        <w:t>frame</w:t>
      </w:r>
      <w:r>
        <w:t xml:space="preserve"> OK. Else issues </w:t>
      </w:r>
      <w:proofErr w:type="spellStart"/>
      <w:r>
        <w:t>get_individual_</w:t>
      </w:r>
      <w:r w:rsidR="006F752D">
        <w:t>frame</w:t>
      </w:r>
      <w:r>
        <w:t>s</w:t>
      </w:r>
      <w:proofErr w:type="spellEnd"/>
      <w:r>
        <w:t xml:space="preserve"> command to GS. CS still in receiving mode.</w:t>
      </w:r>
    </w:p>
    <w:p w14:paraId="4A1D7C57" w14:textId="77777777" w:rsidR="00862127" w:rsidRDefault="00862127" w:rsidP="0082759D">
      <w:pPr>
        <w:pStyle w:val="ListParagraph"/>
        <w:numPr>
          <w:ilvl w:val="2"/>
          <w:numId w:val="1"/>
        </w:numPr>
      </w:pPr>
      <w:r>
        <w:t xml:space="preserve">GS begins transmitting missing </w:t>
      </w:r>
      <w:r w:rsidR="006F752D">
        <w:t>frame</w:t>
      </w:r>
      <w:r>
        <w:t>s. CS continues to write it into a file, and record any bad ones.</w:t>
      </w:r>
    </w:p>
    <w:p w14:paraId="6837F6B6" w14:textId="77777777" w:rsidR="00862127" w:rsidRDefault="00862127" w:rsidP="0082759D">
      <w:pPr>
        <w:pStyle w:val="ListParagraph"/>
        <w:numPr>
          <w:ilvl w:val="2"/>
          <w:numId w:val="1"/>
        </w:numPr>
      </w:pPr>
      <w:r>
        <w:t xml:space="preserve">Again, GS issues EOT request command. CS replies status OK, or again commands for missing </w:t>
      </w:r>
      <w:r w:rsidR="006F752D">
        <w:t>frame</w:t>
      </w:r>
      <w:r>
        <w:t>s, and repeats if necessary.</w:t>
      </w:r>
    </w:p>
    <w:p w14:paraId="46008D8B" w14:textId="77777777" w:rsidR="00EA43CB" w:rsidRDefault="00C34EEB" w:rsidP="00C34EEB">
      <w:pPr>
        <w:pStyle w:val="ListParagraph"/>
        <w:numPr>
          <w:ilvl w:val="0"/>
          <w:numId w:val="1"/>
        </w:numPr>
      </w:pPr>
      <w:r>
        <w:t>Request transmission end</w:t>
      </w:r>
      <w:r w:rsidR="0020316E">
        <w:t xml:space="preserve"> [Basically tells CS to reply OK, or send command for individual </w:t>
      </w:r>
      <w:r w:rsidR="0027014F">
        <w:t>frames</w:t>
      </w:r>
      <w:r w:rsidR="0020316E">
        <w:t>]</w:t>
      </w:r>
    </w:p>
    <w:p w14:paraId="1E42D6C7" w14:textId="77777777" w:rsidR="00C34EEB" w:rsidRDefault="00C34EEB" w:rsidP="00C34EEB">
      <w:pPr>
        <w:pStyle w:val="ListParagraph"/>
        <w:numPr>
          <w:ilvl w:val="1"/>
          <w:numId w:val="1"/>
        </w:numPr>
      </w:pPr>
      <w:r>
        <w:t>Tells the Cubesat we’re done transmitting. Just a command, no other payload. May be repeated by GS until response.</w:t>
      </w:r>
    </w:p>
    <w:p w14:paraId="05365C80" w14:textId="77777777" w:rsidR="007845DD" w:rsidRDefault="007845DD" w:rsidP="007845DD">
      <w:pPr>
        <w:pStyle w:val="ListParagraph"/>
        <w:numPr>
          <w:ilvl w:val="0"/>
          <w:numId w:val="1"/>
        </w:numPr>
      </w:pPr>
      <w:r>
        <w:lastRenderedPageBreak/>
        <w:t>How about another co</w:t>
      </w:r>
      <w:r w:rsidR="005C25B5">
        <w:t>mmand for getting a readout of CubeSat status (not from an SD file)</w:t>
      </w:r>
      <w:r>
        <w:t xml:space="preserve">– e.g. </w:t>
      </w:r>
      <w:proofErr w:type="spellStart"/>
      <w:r>
        <w:t>get_status</w:t>
      </w:r>
      <w:proofErr w:type="spellEnd"/>
    </w:p>
    <w:p w14:paraId="11874390" w14:textId="77777777" w:rsidR="007845DD" w:rsidRDefault="007845DD" w:rsidP="007845DD">
      <w:pPr>
        <w:pStyle w:val="ListParagraph"/>
        <w:numPr>
          <w:ilvl w:val="1"/>
          <w:numId w:val="1"/>
        </w:numPr>
      </w:pPr>
      <w:r>
        <w:t xml:space="preserve">This will gather some sensor data, power level, voltages, SD mount status, and anything else important. Can use in the case of the SD card not </w:t>
      </w:r>
      <w:r w:rsidR="00AF6797">
        <w:t>working</w:t>
      </w:r>
      <w:r w:rsidR="005C25B5">
        <w:t xml:space="preserve"> or if we just want a general status readout</w:t>
      </w:r>
      <w:r w:rsidR="00AF6797">
        <w:t>?</w:t>
      </w:r>
      <w:r w:rsidR="000F5188">
        <w:t xml:space="preserve"> No parameters?</w:t>
      </w:r>
    </w:p>
    <w:p w14:paraId="0D37B379" w14:textId="77777777" w:rsidR="00311407" w:rsidRDefault="00311407" w:rsidP="00311407">
      <w:pPr>
        <w:pStyle w:val="ListParagraph"/>
        <w:numPr>
          <w:ilvl w:val="0"/>
          <w:numId w:val="1"/>
        </w:numPr>
      </w:pPr>
      <w:r>
        <w:t>Reboot</w:t>
      </w:r>
    </w:p>
    <w:p w14:paraId="2CECD95D" w14:textId="77777777" w:rsidR="00311407" w:rsidRDefault="00311407" w:rsidP="00311407">
      <w:pPr>
        <w:pStyle w:val="ListParagraph"/>
        <w:numPr>
          <w:ilvl w:val="1"/>
          <w:numId w:val="1"/>
        </w:numPr>
      </w:pPr>
      <w:r>
        <w:t>Causes a system reset, e.g. we want to apply the software patch</w:t>
      </w:r>
    </w:p>
    <w:p w14:paraId="155B854D" w14:textId="77777777" w:rsidR="00DA63D7" w:rsidRPr="00E86194" w:rsidRDefault="00DA63D7" w:rsidP="001E24CB">
      <w:pPr>
        <w:rPr>
          <w:b/>
          <w:u w:val="single"/>
        </w:rPr>
      </w:pPr>
      <w:r w:rsidRPr="00E86194">
        <w:rPr>
          <w:b/>
          <w:u w:val="single"/>
        </w:rPr>
        <w:t>In general for file transmission:</w:t>
      </w:r>
    </w:p>
    <w:p w14:paraId="73159D82" w14:textId="77777777" w:rsidR="00DA63D7" w:rsidRDefault="00DA63D7" w:rsidP="00DA63D7">
      <w:pPr>
        <w:pStyle w:val="ListParagraph"/>
        <w:numPr>
          <w:ilvl w:val="0"/>
          <w:numId w:val="1"/>
        </w:numPr>
      </w:pPr>
      <w:r>
        <w:t>CubeSat to Ground-station</w:t>
      </w:r>
      <w:r w:rsidR="003834E2">
        <w:t xml:space="preserve"> (telemetry, images)</w:t>
      </w:r>
      <w:r>
        <w:t>:</w:t>
      </w:r>
    </w:p>
    <w:p w14:paraId="1F486975" w14:textId="77777777" w:rsidR="00DA63D7" w:rsidRDefault="00DA63D7" w:rsidP="00DA63D7">
      <w:pPr>
        <w:pStyle w:val="ListParagraph"/>
        <w:numPr>
          <w:ilvl w:val="1"/>
          <w:numId w:val="1"/>
        </w:numPr>
      </w:pPr>
      <w:r>
        <w:t xml:space="preserve">GS issues </w:t>
      </w:r>
      <w:proofErr w:type="spellStart"/>
      <w:r>
        <w:t>get_file</w:t>
      </w:r>
      <w:proofErr w:type="spellEnd"/>
      <w:r>
        <w:t xml:space="preserve"> with parameters</w:t>
      </w:r>
      <w:r w:rsidR="0088788E">
        <w:t xml:space="preserve"> (file name, timeout, start location in file)</w:t>
      </w:r>
      <w:r>
        <w:t xml:space="preserve">. CS </w:t>
      </w:r>
      <w:r w:rsidR="00B406B6">
        <w:t>A</w:t>
      </w:r>
      <w:r w:rsidR="0088788E">
        <w:t>cks, transmits that data</w:t>
      </w:r>
      <w:r w:rsidR="00BE6C3E">
        <w:t xml:space="preserve"> until file finished or timeout</w:t>
      </w:r>
      <w:r>
        <w:t xml:space="preserve">. Status </w:t>
      </w:r>
      <w:r w:rsidR="006F752D">
        <w:t>frame</w:t>
      </w:r>
      <w:r>
        <w:t xml:space="preserve"> when done.</w:t>
      </w:r>
    </w:p>
    <w:p w14:paraId="38027044" w14:textId="77777777" w:rsidR="00DA63D7" w:rsidRDefault="00DA63D7" w:rsidP="00DA63D7">
      <w:pPr>
        <w:pStyle w:val="ListParagraph"/>
        <w:numPr>
          <w:ilvl w:val="1"/>
          <w:numId w:val="1"/>
        </w:numPr>
      </w:pPr>
      <w:r>
        <w:t xml:space="preserve">GS was recording if any missed </w:t>
      </w:r>
      <w:r w:rsidR="006F752D">
        <w:t>frame</w:t>
      </w:r>
      <w:r>
        <w:t xml:space="preserve">s, issues the </w:t>
      </w:r>
      <w:proofErr w:type="spellStart"/>
      <w:r>
        <w:t>get_individual_</w:t>
      </w:r>
      <w:r w:rsidR="006F752D">
        <w:t>frame</w:t>
      </w:r>
      <w:r>
        <w:t>s</w:t>
      </w:r>
      <w:proofErr w:type="spellEnd"/>
      <w:r>
        <w:t xml:space="preserve"> if so. Repeats if necessary.</w:t>
      </w:r>
    </w:p>
    <w:p w14:paraId="5099B479" w14:textId="77777777" w:rsidR="003C73DE" w:rsidRDefault="0088788E" w:rsidP="003C73DE">
      <w:pPr>
        <w:pStyle w:val="ListParagraph"/>
        <w:numPr>
          <w:ilvl w:val="1"/>
          <w:numId w:val="1"/>
        </w:numPr>
      </w:pPr>
      <w:r>
        <w:t xml:space="preserve">Repeats over several passes if necessary; we know where the last stopped, can increment the start location in </w:t>
      </w:r>
      <w:proofErr w:type="spellStart"/>
      <w:r>
        <w:t>get_file</w:t>
      </w:r>
      <w:proofErr w:type="spellEnd"/>
      <w:r w:rsidR="000E2B2F">
        <w:t xml:space="preserve"> command</w:t>
      </w:r>
      <w:r>
        <w:t>.</w:t>
      </w:r>
    </w:p>
    <w:p w14:paraId="33AD62A5" w14:textId="77777777" w:rsidR="003C73DE" w:rsidRDefault="003C73DE" w:rsidP="003C73DE">
      <w:pPr>
        <w:pStyle w:val="ListParagraph"/>
        <w:ind w:left="1440"/>
      </w:pPr>
    </w:p>
    <w:p w14:paraId="1DAE21DF" w14:textId="77777777" w:rsidR="00DA63D7" w:rsidRDefault="00DA63D7" w:rsidP="00DA63D7">
      <w:pPr>
        <w:pStyle w:val="ListParagraph"/>
        <w:numPr>
          <w:ilvl w:val="0"/>
          <w:numId w:val="1"/>
        </w:numPr>
      </w:pPr>
      <w:r>
        <w:t>Ground-station to CubeSat</w:t>
      </w:r>
      <w:r w:rsidR="003834E2">
        <w:t xml:space="preserve"> (software patches)</w:t>
      </w:r>
      <w:r>
        <w:t>:</w:t>
      </w:r>
    </w:p>
    <w:p w14:paraId="3C5617E4" w14:textId="77777777" w:rsidR="00DA63D7" w:rsidRDefault="00DA63D7" w:rsidP="00DA63D7">
      <w:pPr>
        <w:pStyle w:val="ListParagraph"/>
        <w:numPr>
          <w:ilvl w:val="1"/>
          <w:numId w:val="1"/>
        </w:numPr>
      </w:pPr>
      <w:r>
        <w:t xml:space="preserve">GS issues command </w:t>
      </w:r>
      <w:r w:rsidR="00B50302">
        <w:t xml:space="preserve">(send file) </w:t>
      </w:r>
      <w:r>
        <w:t xml:space="preserve">for CS to </w:t>
      </w:r>
      <w:r w:rsidR="00EC6948">
        <w:t>listen for data (sets receiving flag, preps new file on SD)</w:t>
      </w:r>
      <w:r>
        <w:t>.</w:t>
      </w:r>
      <w:r w:rsidR="00B50302">
        <w:t xml:space="preserve"> CS Acks.</w:t>
      </w:r>
    </w:p>
    <w:p w14:paraId="4DDF624A" w14:textId="77777777" w:rsidR="00DA63D7" w:rsidRDefault="00DA63D7" w:rsidP="00DA63D7">
      <w:pPr>
        <w:pStyle w:val="ListParagraph"/>
        <w:numPr>
          <w:ilvl w:val="1"/>
          <w:numId w:val="1"/>
        </w:numPr>
      </w:pPr>
      <w:r>
        <w:t>GS sends all its data,</w:t>
      </w:r>
      <w:r w:rsidR="00B50302">
        <w:t xml:space="preserve"> CS records bad/missing frames,</w:t>
      </w:r>
      <w:r>
        <w:t xml:space="preserve"> then </w:t>
      </w:r>
      <w:r w:rsidR="00B50302">
        <w:t xml:space="preserve">GS </w:t>
      </w:r>
      <w:r>
        <w:t>requests for transmission to end</w:t>
      </w:r>
      <w:r w:rsidR="00B50302">
        <w:t xml:space="preserve"> (EOT)</w:t>
      </w:r>
      <w:r>
        <w:t>.</w:t>
      </w:r>
    </w:p>
    <w:p w14:paraId="0DCA9045" w14:textId="77777777" w:rsidR="00DA63D7" w:rsidRDefault="00DA63D7" w:rsidP="00DA63D7">
      <w:pPr>
        <w:pStyle w:val="ListParagraph"/>
        <w:numPr>
          <w:ilvl w:val="1"/>
          <w:numId w:val="1"/>
        </w:numPr>
      </w:pPr>
      <w:r>
        <w:t>If CS is missing any</w:t>
      </w:r>
      <w:r w:rsidR="00B50302">
        <w:t xml:space="preserve"> frames</w:t>
      </w:r>
      <w:r>
        <w:t xml:space="preserve">, issues a </w:t>
      </w:r>
      <w:proofErr w:type="spellStart"/>
      <w:r>
        <w:t>get_individual_</w:t>
      </w:r>
      <w:r w:rsidR="006F752D">
        <w:t>frame</w:t>
      </w:r>
      <w:r>
        <w:t>s</w:t>
      </w:r>
      <w:proofErr w:type="spellEnd"/>
      <w:r>
        <w:t xml:space="preserve"> command to the GS.</w:t>
      </w:r>
    </w:p>
    <w:p w14:paraId="2F0D634F" w14:textId="77777777" w:rsidR="00DA63D7" w:rsidRDefault="00DA63D7" w:rsidP="00DA63D7">
      <w:pPr>
        <w:pStyle w:val="ListParagraph"/>
        <w:numPr>
          <w:ilvl w:val="1"/>
          <w:numId w:val="1"/>
        </w:numPr>
      </w:pPr>
      <w:r>
        <w:t xml:space="preserve">GS transmits those </w:t>
      </w:r>
      <w:r w:rsidR="006F752D">
        <w:t>frame</w:t>
      </w:r>
      <w:r>
        <w:t>s, and again issues an EOT.</w:t>
      </w:r>
    </w:p>
    <w:p w14:paraId="2FA7A90A" w14:textId="77777777" w:rsidR="00DA63D7" w:rsidRDefault="00DA63D7" w:rsidP="00DA63D7">
      <w:pPr>
        <w:pStyle w:val="ListParagraph"/>
        <w:numPr>
          <w:ilvl w:val="1"/>
          <w:numId w:val="1"/>
        </w:numPr>
      </w:pPr>
      <w:r>
        <w:t xml:space="preserve">Once all </w:t>
      </w:r>
      <w:r w:rsidR="006F752D">
        <w:t>frame</w:t>
      </w:r>
      <w:r>
        <w:t xml:space="preserve">s received, CS sends an OK status </w:t>
      </w:r>
      <w:r w:rsidR="006F752D">
        <w:t>frame</w:t>
      </w:r>
      <w:r>
        <w:t>, and transmission ends.</w:t>
      </w:r>
    </w:p>
    <w:p w14:paraId="4E0CA838" w14:textId="77777777" w:rsidR="003834E2" w:rsidRDefault="003834E2" w:rsidP="003834E2">
      <w:pPr>
        <w:ind w:left="720"/>
      </w:pPr>
      <w:r>
        <w:t>These files are small enough that they should be able to be transmitted in a single pass easily</w:t>
      </w:r>
      <w:r w:rsidR="007D6130">
        <w:t>, so don’t need to make GS-&gt;CS work over multiple passes. If it fails to do so in one pass for some reason, just issue a command to delete the file then try again.</w:t>
      </w:r>
    </w:p>
    <w:p w14:paraId="569E400A" w14:textId="77777777" w:rsidR="00DA63D7" w:rsidRDefault="00DA63D7" w:rsidP="001E24CB"/>
    <w:p w14:paraId="100B955B" w14:textId="77777777" w:rsidR="00DA63D7" w:rsidRPr="005A5CF8" w:rsidRDefault="00011445" w:rsidP="001E24CB">
      <w:pPr>
        <w:rPr>
          <w:b/>
          <w:sz w:val="32"/>
          <w:szCs w:val="32"/>
          <w:u w:val="single"/>
        </w:rPr>
      </w:pPr>
      <w:r>
        <w:rPr>
          <w:b/>
          <w:sz w:val="32"/>
          <w:szCs w:val="32"/>
          <w:u w:val="single"/>
        </w:rPr>
        <w:t>Command payload parameters</w:t>
      </w:r>
    </w:p>
    <w:p w14:paraId="276D6FBE" w14:textId="77777777" w:rsidR="004821D5" w:rsidRDefault="001E24CB" w:rsidP="001E24CB">
      <w:r>
        <w:t>Commands in general will use the first byte to indicate the command</w:t>
      </w:r>
      <w:r w:rsidR="005A5CF8">
        <w:t>, however the rest of the payload is used for parameters and is unique to each command.</w:t>
      </w:r>
    </w:p>
    <w:p w14:paraId="2C64A1E5" w14:textId="77777777" w:rsidR="00D73207" w:rsidRDefault="00D73207" w:rsidP="001E24CB">
      <w:pPr>
        <w:rPr>
          <w:b/>
        </w:rPr>
      </w:pPr>
      <w:r>
        <w:rPr>
          <w:b/>
        </w:rPr>
        <w:t>Schedule image capture</w:t>
      </w:r>
    </w:p>
    <w:p w14:paraId="2BA387D0" w14:textId="77777777" w:rsidR="009F3DFF" w:rsidRPr="00A57E78" w:rsidRDefault="009F3DFF" w:rsidP="009F3DFF">
      <w:pPr>
        <w:pStyle w:val="ListParagraph"/>
        <w:numPr>
          <w:ilvl w:val="0"/>
          <w:numId w:val="1"/>
        </w:numPr>
        <w:rPr>
          <w:b/>
        </w:rPr>
      </w:pPr>
      <w:r>
        <w:t>Command (1 Byte uint8_t), Timestamp (</w:t>
      </w:r>
      <w:r w:rsidR="00EF73F9">
        <w:t>4 Bytes uint32_t), File name (11 Bytes char) [8.3 format]</w:t>
      </w:r>
    </w:p>
    <w:p w14:paraId="3B9E0430" w14:textId="77777777" w:rsidR="00B75DB1" w:rsidRPr="00B75DB1" w:rsidRDefault="00A57E78" w:rsidP="00B75DB1">
      <w:pPr>
        <w:pStyle w:val="ListParagraph"/>
        <w:numPr>
          <w:ilvl w:val="0"/>
          <w:numId w:val="1"/>
        </w:numPr>
        <w:rPr>
          <w:b/>
        </w:rPr>
      </w:pPr>
      <w:r>
        <w:t>11 bytes or 8 bytes for the file name? We can auto append ‘.jpg’ in the code.</w:t>
      </w:r>
      <w:r w:rsidR="00B75DB1">
        <w:t xml:space="preserve"> Maybe leave space for 11 and just ignore the last few, or go 8 and the GS can make sure its correct before sending… Ok, 11 to be consistent? Extension really doesn’t matter anyways as long as we know what is in the file.</w:t>
      </w:r>
    </w:p>
    <w:p w14:paraId="3813862C" w14:textId="77777777" w:rsidR="00D73207" w:rsidRDefault="00D73207" w:rsidP="001E24CB">
      <w:pPr>
        <w:rPr>
          <w:b/>
        </w:rPr>
      </w:pPr>
      <w:r>
        <w:rPr>
          <w:b/>
        </w:rPr>
        <w:t>Schedule rotate</w:t>
      </w:r>
    </w:p>
    <w:p w14:paraId="600F0C91" w14:textId="77777777" w:rsidR="00ED0F71" w:rsidRPr="00ED0F71" w:rsidRDefault="00ED0F71" w:rsidP="001E24CB">
      <w:pPr>
        <w:pStyle w:val="ListParagraph"/>
        <w:numPr>
          <w:ilvl w:val="0"/>
          <w:numId w:val="1"/>
        </w:numPr>
        <w:rPr>
          <w:b/>
        </w:rPr>
      </w:pPr>
      <w:r>
        <w:lastRenderedPageBreak/>
        <w:t>Command (1 Byte uint8_t), Timestamp (4 Bytes uint32_t), Direction (3x 1 Byte uint8_t)</w:t>
      </w:r>
    </w:p>
    <w:p w14:paraId="3C61F490" w14:textId="77777777" w:rsidR="00D73207" w:rsidRDefault="00D73207" w:rsidP="001E24CB">
      <w:pPr>
        <w:rPr>
          <w:b/>
        </w:rPr>
      </w:pPr>
      <w:r>
        <w:rPr>
          <w:b/>
        </w:rPr>
        <w:t>Update TLE</w:t>
      </w:r>
    </w:p>
    <w:p w14:paraId="14F002A5" w14:textId="77777777" w:rsidR="00D31995" w:rsidRPr="00D31995" w:rsidRDefault="00D31995" w:rsidP="00D31995">
      <w:pPr>
        <w:pStyle w:val="ListParagraph"/>
        <w:numPr>
          <w:ilvl w:val="0"/>
          <w:numId w:val="1"/>
        </w:numPr>
        <w:rPr>
          <w:b/>
        </w:rPr>
      </w:pPr>
      <w:r>
        <w:t>Command (1 Byte uint8_t), Epoch (4 Bytes uint32_t), Nothing else yet</w:t>
      </w:r>
    </w:p>
    <w:p w14:paraId="56A22E9C" w14:textId="77777777" w:rsidR="004821D5" w:rsidRDefault="004821D5" w:rsidP="001E24CB">
      <w:pPr>
        <w:rPr>
          <w:b/>
        </w:rPr>
      </w:pPr>
      <w:r>
        <w:rPr>
          <w:b/>
        </w:rPr>
        <w:t>List files</w:t>
      </w:r>
    </w:p>
    <w:p w14:paraId="26E2F921" w14:textId="77777777" w:rsidR="004821D5" w:rsidRPr="004821D5" w:rsidRDefault="004821D5" w:rsidP="004821D5">
      <w:pPr>
        <w:pStyle w:val="ListParagraph"/>
        <w:numPr>
          <w:ilvl w:val="0"/>
          <w:numId w:val="1"/>
        </w:numPr>
        <w:rPr>
          <w:b/>
        </w:rPr>
      </w:pPr>
      <w:r>
        <w:t>Command (1Byte</w:t>
      </w:r>
      <w:r w:rsidR="009F3DFF">
        <w:t xml:space="preserve"> uint8_t</w:t>
      </w:r>
      <w:r>
        <w:t>)</w:t>
      </w:r>
    </w:p>
    <w:p w14:paraId="6C7C3463" w14:textId="77777777" w:rsidR="004821D5" w:rsidRDefault="004821D5" w:rsidP="004821D5">
      <w:pPr>
        <w:rPr>
          <w:b/>
        </w:rPr>
      </w:pPr>
      <w:r>
        <w:rPr>
          <w:b/>
        </w:rPr>
        <w:t>Delete file</w:t>
      </w:r>
    </w:p>
    <w:p w14:paraId="73F2AC27" w14:textId="77777777" w:rsidR="004821D5" w:rsidRPr="003F5F59" w:rsidRDefault="004821D5" w:rsidP="004821D5">
      <w:pPr>
        <w:pStyle w:val="ListParagraph"/>
        <w:numPr>
          <w:ilvl w:val="0"/>
          <w:numId w:val="1"/>
        </w:numPr>
        <w:rPr>
          <w:b/>
        </w:rPr>
      </w:pPr>
      <w:r>
        <w:t>Command (1 Byte</w:t>
      </w:r>
      <w:r w:rsidR="009F3DFF">
        <w:t xml:space="preserve"> uint8_t</w:t>
      </w:r>
      <w:r>
        <w:t xml:space="preserve">), </w:t>
      </w:r>
      <w:r w:rsidR="00581C8F">
        <w:t>F</w:t>
      </w:r>
      <w:r>
        <w:t>ile name (11 Bytes</w:t>
      </w:r>
      <w:r w:rsidR="009F3DFF">
        <w:t xml:space="preserve"> char</w:t>
      </w:r>
      <w:r>
        <w:t>)</w:t>
      </w:r>
      <w:r>
        <w:tab/>
      </w:r>
      <w:r>
        <w:tab/>
        <w:t>[FAT16 8.3 format file name]</w:t>
      </w:r>
    </w:p>
    <w:p w14:paraId="3FC34D7A" w14:textId="77777777" w:rsidR="003F5F59" w:rsidRDefault="003F5F59" w:rsidP="003F5F59">
      <w:pPr>
        <w:rPr>
          <w:b/>
        </w:rPr>
      </w:pPr>
      <w:r>
        <w:rPr>
          <w:b/>
        </w:rPr>
        <w:t>Reformat SD</w:t>
      </w:r>
    </w:p>
    <w:p w14:paraId="42801E28" w14:textId="77777777" w:rsidR="003F5F59" w:rsidRPr="003F5F59" w:rsidRDefault="003F5F59" w:rsidP="003F5F59">
      <w:pPr>
        <w:pStyle w:val="ListParagraph"/>
        <w:numPr>
          <w:ilvl w:val="0"/>
          <w:numId w:val="1"/>
        </w:numPr>
        <w:rPr>
          <w:b/>
        </w:rPr>
      </w:pPr>
      <w:r>
        <w:t>Command (1 Byte</w:t>
      </w:r>
      <w:r w:rsidR="009F3DFF">
        <w:t xml:space="preserve"> uint8_t</w:t>
      </w:r>
      <w:r>
        <w:t>)</w:t>
      </w:r>
    </w:p>
    <w:p w14:paraId="4811C065" w14:textId="77777777" w:rsidR="004821D5" w:rsidRDefault="00D73207" w:rsidP="004821D5">
      <w:pPr>
        <w:rPr>
          <w:b/>
        </w:rPr>
      </w:pPr>
      <w:r>
        <w:rPr>
          <w:b/>
        </w:rPr>
        <w:t>Get file</w:t>
      </w:r>
    </w:p>
    <w:p w14:paraId="6C0EB0B0" w14:textId="77777777" w:rsidR="00A57E78" w:rsidRPr="003942E0" w:rsidRDefault="00A57E78" w:rsidP="00A57E78">
      <w:pPr>
        <w:pStyle w:val="ListParagraph"/>
        <w:numPr>
          <w:ilvl w:val="0"/>
          <w:numId w:val="1"/>
        </w:numPr>
        <w:rPr>
          <w:b/>
        </w:rPr>
      </w:pPr>
      <w:r>
        <w:t>Command (1 Byte</w:t>
      </w:r>
      <w:r w:rsidR="00C97CA6">
        <w:t xml:space="preserve"> uint8_t</w:t>
      </w:r>
      <w:r>
        <w:t>), File name (11 Bytes</w:t>
      </w:r>
      <w:r w:rsidR="00C97CA6">
        <w:t xml:space="preserve"> char</w:t>
      </w:r>
      <w:r>
        <w:t>)</w:t>
      </w:r>
      <w:r w:rsidR="00C97CA6">
        <w:t>, Start location (3 Bytes uint24_t)</w:t>
      </w:r>
      <w:r w:rsidR="00D9447D">
        <w:t>, Timeout (2 Bytes uint16_t)</w:t>
      </w:r>
    </w:p>
    <w:p w14:paraId="0A9D5384" w14:textId="77777777" w:rsidR="003942E0" w:rsidRPr="00A57E78" w:rsidRDefault="007F0DFD" w:rsidP="00A57E78">
      <w:pPr>
        <w:pStyle w:val="ListParagraph"/>
        <w:numPr>
          <w:ilvl w:val="0"/>
          <w:numId w:val="1"/>
        </w:numPr>
        <w:rPr>
          <w:b/>
        </w:rPr>
      </w:pPr>
      <w:r>
        <w:t>Timeout must be a positive value, and impose a maximum limit (e.g. max pass length)</w:t>
      </w:r>
    </w:p>
    <w:p w14:paraId="5099A0EE" w14:textId="77777777" w:rsidR="00D73207" w:rsidRDefault="00D73207" w:rsidP="004821D5">
      <w:pPr>
        <w:rPr>
          <w:b/>
        </w:rPr>
      </w:pPr>
      <w:r>
        <w:rPr>
          <w:b/>
        </w:rPr>
        <w:t>G</w:t>
      </w:r>
      <w:r w:rsidR="003C4947">
        <w:rPr>
          <w:b/>
        </w:rPr>
        <w:t xml:space="preserve">et </w:t>
      </w:r>
      <w:r w:rsidR="006F752D">
        <w:rPr>
          <w:b/>
        </w:rPr>
        <w:t>frame</w:t>
      </w:r>
      <w:r w:rsidR="003C4947">
        <w:rPr>
          <w:b/>
        </w:rPr>
        <w:t>s</w:t>
      </w:r>
    </w:p>
    <w:p w14:paraId="30BFAA38" w14:textId="77777777" w:rsidR="00780FA5" w:rsidRPr="00780FA5" w:rsidRDefault="00780FA5" w:rsidP="00780FA5">
      <w:pPr>
        <w:pStyle w:val="ListParagraph"/>
        <w:numPr>
          <w:ilvl w:val="0"/>
          <w:numId w:val="1"/>
        </w:numPr>
        <w:rPr>
          <w:b/>
        </w:rPr>
      </w:pPr>
      <w:r>
        <w:t xml:space="preserve">Command (1 Byte uint8_t), File name (11 Bytes char), List of </w:t>
      </w:r>
      <w:r w:rsidR="006F752D">
        <w:t>frame</w:t>
      </w:r>
      <w:r>
        <w:t xml:space="preserve"> IDs (n* 3 Bytes uint24_t)</w:t>
      </w:r>
    </w:p>
    <w:p w14:paraId="43F2056E" w14:textId="77777777" w:rsidR="00780FA5" w:rsidRPr="007B3658" w:rsidRDefault="00780FA5" w:rsidP="00780FA5">
      <w:pPr>
        <w:pStyle w:val="ListParagraph"/>
        <w:numPr>
          <w:ilvl w:val="0"/>
          <w:numId w:val="1"/>
        </w:numPr>
        <w:rPr>
          <w:b/>
        </w:rPr>
      </w:pPr>
      <w:r>
        <w:t xml:space="preserve">List of n </w:t>
      </w:r>
      <w:r w:rsidR="006F752D">
        <w:t>frame</w:t>
      </w:r>
      <w:r>
        <w:t xml:space="preserve"> with IDs that are 3 bytes each. We can store each as a uint32_t, won’t take up too much memory? We do have 192Kb of ram but I still hate dynamic allocation.</w:t>
      </w:r>
      <w:r w:rsidR="00E21D04">
        <w:t xml:space="preserve"> Perhaps can declare a big list</w:t>
      </w:r>
      <w:r w:rsidR="00B2407F">
        <w:t xml:space="preserve"> to hold these </w:t>
      </w:r>
      <w:r w:rsidR="00E21D04">
        <w:t xml:space="preserve">beforehand but what happens if we’re missing a lot of </w:t>
      </w:r>
      <w:r w:rsidR="006F752D">
        <w:t xml:space="preserve">frame </w:t>
      </w:r>
      <w:r w:rsidR="00E21D04">
        <w:t>s?</w:t>
      </w:r>
      <w:r w:rsidR="00BC75A5">
        <w:t xml:space="preserve"> Although it’s probably the only decent solution anyways. Just make its size 2</w:t>
      </w:r>
      <w:r w:rsidR="005C25B5">
        <w:t>-3</w:t>
      </w:r>
      <w:r w:rsidR="00BC75A5">
        <w:t>x the expected amount.</w:t>
      </w:r>
    </w:p>
    <w:p w14:paraId="36C713B2" w14:textId="77777777" w:rsidR="007B3658" w:rsidRPr="00202863" w:rsidRDefault="007B3658" w:rsidP="00780FA5">
      <w:pPr>
        <w:pStyle w:val="ListParagraph"/>
        <w:numPr>
          <w:ilvl w:val="0"/>
          <w:numId w:val="1"/>
        </w:numPr>
        <w:rPr>
          <w:b/>
        </w:rPr>
      </w:pPr>
      <w:r>
        <w:t xml:space="preserve">If a value encountered in the list is max value for a 3 byte int (all </w:t>
      </w:r>
      <w:r w:rsidR="006F752D">
        <w:t>bits 1</w:t>
      </w:r>
      <w:r>
        <w:t xml:space="preserve">), then assume </w:t>
      </w:r>
      <w:r w:rsidR="006F752D">
        <w:t>that’s the end of the list. Perhaps</w:t>
      </w:r>
      <w:r>
        <w:t>, either don’t even extend the payload that far and just end it at the end of the list, or set the rest of the bits in the payload to 1. Honestly pr</w:t>
      </w:r>
      <w:r w:rsidR="006F752D">
        <w:t>obably easier to just make the frame</w:t>
      </w:r>
      <w:r>
        <w:t xml:space="preserve"> shorter and don’</w:t>
      </w:r>
      <w:r w:rsidR="008E1390">
        <w:t>t even deal with the extra case if we don’t need to. Make it a GS problem.</w:t>
      </w:r>
    </w:p>
    <w:p w14:paraId="0E4B5920" w14:textId="77777777" w:rsidR="00202863" w:rsidRPr="00202863" w:rsidRDefault="00202863" w:rsidP="00780FA5">
      <w:pPr>
        <w:pStyle w:val="ListParagraph"/>
        <w:numPr>
          <w:ilvl w:val="0"/>
          <w:numId w:val="1"/>
        </w:numPr>
        <w:rPr>
          <w:b/>
        </w:rPr>
      </w:pPr>
      <w:r>
        <w:t xml:space="preserve">May need to issue several of this command in sequence if there is a lot of frames missing. With a </w:t>
      </w:r>
      <w:proofErr w:type="gramStart"/>
      <w:r>
        <w:t>92 byte</w:t>
      </w:r>
      <w:proofErr w:type="gramEnd"/>
      <w:r>
        <w:t xml:space="preserve"> max payload, 12 bytes for command and file name parameters, that leaves 80 bytes for the list of IDs. If each ID is 3 bytes, we can fit 26 unique IDs per </w:t>
      </w:r>
      <w:proofErr w:type="spellStart"/>
      <w:r>
        <w:t>get_frames</w:t>
      </w:r>
      <w:proofErr w:type="spellEnd"/>
      <w:r>
        <w:t xml:space="preserve"> command.</w:t>
      </w:r>
    </w:p>
    <w:p w14:paraId="7BA6E2B5" w14:textId="77777777" w:rsidR="00202863" w:rsidRPr="00780FA5" w:rsidRDefault="00202863" w:rsidP="00780FA5">
      <w:pPr>
        <w:pStyle w:val="ListParagraph"/>
        <w:numPr>
          <w:ilvl w:val="0"/>
          <w:numId w:val="1"/>
        </w:numPr>
        <w:rPr>
          <w:b/>
        </w:rPr>
      </w:pPr>
      <w:r>
        <w:t>If we can squeeze a single byte out of somewhere, we have room for 27 unique IDs per command.</w:t>
      </w:r>
    </w:p>
    <w:p w14:paraId="4C5441E6" w14:textId="77777777" w:rsidR="005A1AF7" w:rsidRDefault="005A1AF7" w:rsidP="004821D5">
      <w:pPr>
        <w:rPr>
          <w:b/>
        </w:rPr>
      </w:pPr>
      <w:r>
        <w:rPr>
          <w:b/>
        </w:rPr>
        <w:t>Send file</w:t>
      </w:r>
    </w:p>
    <w:p w14:paraId="5770F00B" w14:textId="77777777" w:rsidR="009237F0" w:rsidRDefault="009237F0" w:rsidP="009237F0">
      <w:pPr>
        <w:pStyle w:val="ListParagraph"/>
        <w:numPr>
          <w:ilvl w:val="0"/>
          <w:numId w:val="1"/>
        </w:numPr>
      </w:pPr>
      <w:r>
        <w:t>Command (1 Byte uint8_t), File name (11 Bytes char), File size in bytes/max ID (4 Bytes uint32_t)</w:t>
      </w:r>
    </w:p>
    <w:p w14:paraId="22B5A785" w14:textId="77777777" w:rsidR="00AE168E" w:rsidRDefault="00AE168E" w:rsidP="00AE168E">
      <w:pPr>
        <w:rPr>
          <w:b/>
        </w:rPr>
      </w:pPr>
      <w:r>
        <w:rPr>
          <w:b/>
        </w:rPr>
        <w:t>Get status</w:t>
      </w:r>
    </w:p>
    <w:p w14:paraId="2DE864C5" w14:textId="77777777" w:rsidR="00AE168E" w:rsidRDefault="00AE168E" w:rsidP="00AE168E">
      <w:pPr>
        <w:pStyle w:val="ListParagraph"/>
        <w:numPr>
          <w:ilvl w:val="0"/>
          <w:numId w:val="1"/>
        </w:numPr>
      </w:pPr>
      <w:r>
        <w:t>Command (1 Byte uint8_t)</w:t>
      </w:r>
    </w:p>
    <w:p w14:paraId="476EB009" w14:textId="77777777" w:rsidR="00440939" w:rsidRDefault="00440939" w:rsidP="00440939">
      <w:pPr>
        <w:rPr>
          <w:b/>
        </w:rPr>
      </w:pPr>
      <w:r>
        <w:rPr>
          <w:b/>
        </w:rPr>
        <w:lastRenderedPageBreak/>
        <w:t xml:space="preserve">Reboot </w:t>
      </w:r>
    </w:p>
    <w:p w14:paraId="7C641445" w14:textId="77777777" w:rsidR="00440939" w:rsidRPr="00440939" w:rsidRDefault="00440939" w:rsidP="00440939">
      <w:pPr>
        <w:pStyle w:val="ListParagraph"/>
        <w:numPr>
          <w:ilvl w:val="0"/>
          <w:numId w:val="1"/>
        </w:numPr>
        <w:rPr>
          <w:b/>
        </w:rPr>
      </w:pPr>
      <w:r>
        <w:t>Command (1 Byte uint8_t)</w:t>
      </w:r>
    </w:p>
    <w:sectPr w:rsidR="00440939" w:rsidRPr="00440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A30C9"/>
    <w:multiLevelType w:val="hybridMultilevel"/>
    <w:tmpl w:val="857C74EC"/>
    <w:lvl w:ilvl="0" w:tplc="9168A8B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B2C"/>
    <w:rsid w:val="00011445"/>
    <w:rsid w:val="000971BF"/>
    <w:rsid w:val="000D5F20"/>
    <w:rsid w:val="000E2B2F"/>
    <w:rsid w:val="000F5188"/>
    <w:rsid w:val="001E24CB"/>
    <w:rsid w:val="00202863"/>
    <w:rsid w:val="0020316E"/>
    <w:rsid w:val="002104F2"/>
    <w:rsid w:val="00257C0D"/>
    <w:rsid w:val="0027014F"/>
    <w:rsid w:val="002B5277"/>
    <w:rsid w:val="002C6602"/>
    <w:rsid w:val="002F3FC3"/>
    <w:rsid w:val="00311407"/>
    <w:rsid w:val="00335846"/>
    <w:rsid w:val="003834E2"/>
    <w:rsid w:val="003942E0"/>
    <w:rsid w:val="003C4947"/>
    <w:rsid w:val="003C73DE"/>
    <w:rsid w:val="003F5F59"/>
    <w:rsid w:val="00440939"/>
    <w:rsid w:val="00465E1A"/>
    <w:rsid w:val="004821D5"/>
    <w:rsid w:val="004B4DA2"/>
    <w:rsid w:val="004D1987"/>
    <w:rsid w:val="004D48BB"/>
    <w:rsid w:val="00581C8F"/>
    <w:rsid w:val="005A1AF7"/>
    <w:rsid w:val="005A5CF8"/>
    <w:rsid w:val="005C25B5"/>
    <w:rsid w:val="006F752D"/>
    <w:rsid w:val="00723B2C"/>
    <w:rsid w:val="00746D9E"/>
    <w:rsid w:val="00780FA5"/>
    <w:rsid w:val="007845DD"/>
    <w:rsid w:val="007B3658"/>
    <w:rsid w:val="007D6130"/>
    <w:rsid w:val="007E61A3"/>
    <w:rsid w:val="007F0DFD"/>
    <w:rsid w:val="0082759D"/>
    <w:rsid w:val="00862127"/>
    <w:rsid w:val="0088788E"/>
    <w:rsid w:val="008E1390"/>
    <w:rsid w:val="009237F0"/>
    <w:rsid w:val="00966BDD"/>
    <w:rsid w:val="009F3DFF"/>
    <w:rsid w:val="00A57E78"/>
    <w:rsid w:val="00A809C1"/>
    <w:rsid w:val="00AE168E"/>
    <w:rsid w:val="00AF6797"/>
    <w:rsid w:val="00B04BA1"/>
    <w:rsid w:val="00B2407F"/>
    <w:rsid w:val="00B27658"/>
    <w:rsid w:val="00B406B6"/>
    <w:rsid w:val="00B44F88"/>
    <w:rsid w:val="00B50302"/>
    <w:rsid w:val="00B60A34"/>
    <w:rsid w:val="00B75DB1"/>
    <w:rsid w:val="00B964A5"/>
    <w:rsid w:val="00BC75A5"/>
    <w:rsid w:val="00BE6C3E"/>
    <w:rsid w:val="00BF3D46"/>
    <w:rsid w:val="00C34EEB"/>
    <w:rsid w:val="00C97CA6"/>
    <w:rsid w:val="00D02652"/>
    <w:rsid w:val="00D31995"/>
    <w:rsid w:val="00D73207"/>
    <w:rsid w:val="00D9447D"/>
    <w:rsid w:val="00DA63D7"/>
    <w:rsid w:val="00E04FCE"/>
    <w:rsid w:val="00E21D04"/>
    <w:rsid w:val="00E86194"/>
    <w:rsid w:val="00EA43CB"/>
    <w:rsid w:val="00EB475E"/>
    <w:rsid w:val="00EC6948"/>
    <w:rsid w:val="00ED0F71"/>
    <w:rsid w:val="00ED26FB"/>
    <w:rsid w:val="00EF0858"/>
    <w:rsid w:val="00EF73F9"/>
    <w:rsid w:val="00F7253C"/>
    <w:rsid w:val="00FB0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DE381"/>
  <w15:chartTrackingRefBased/>
  <w15:docId w15:val="{87C7010F-BDB0-4F7C-9AC4-F7F971DC0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955</Words>
  <Characters>5447</Characters>
  <Application>Microsoft Office Word</Application>
  <DocSecurity>0</DocSecurity>
  <Lines>45</Lines>
  <Paragraphs>12</Paragraphs>
  <ScaleCrop>false</ScaleCrop>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Amey</dc:creator>
  <cp:keywords/>
  <dc:description/>
  <cp:lastModifiedBy>Nick Mitchell</cp:lastModifiedBy>
  <cp:revision>2</cp:revision>
  <dcterms:created xsi:type="dcterms:W3CDTF">2020-10-15T19:55:00Z</dcterms:created>
  <dcterms:modified xsi:type="dcterms:W3CDTF">2020-10-15T19:55:00Z</dcterms:modified>
</cp:coreProperties>
</file>