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4324" w14:textId="35B63EC3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bookmarkStart w:id="0" w:name="_GoBack"/>
      <w:bookmarkEnd w:id="0"/>
      <w:r>
        <w:t>Description:</w:t>
      </w:r>
    </w:p>
    <w:p w14:paraId="3321964B" w14:textId="77777777" w:rsidR="00E2062A" w:rsidRPr="00E2062A" w:rsidRDefault="00E2062A" w:rsidP="00E2062A"/>
    <w:p w14:paraId="2A8F8966" w14:textId="77777777" w:rsidR="00532269" w:rsidRDefault="005F4190" w:rsidP="008134DA">
      <w:pPr>
        <w:pStyle w:val="Heading1"/>
      </w:pPr>
      <w:r>
        <w:t>2 transfer data transfer modes designed:</w:t>
      </w:r>
    </w:p>
    <w:p w14:paraId="5F96D2D6" w14:textId="77777777" w:rsidR="005F4190" w:rsidRDefault="005F4190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Image </w:t>
      </w:r>
      <w:r w:rsidR="00E2062A">
        <w:t>A</w:t>
      </w:r>
      <w:r>
        <w:t xml:space="preserve">cquisition Sequence </w:t>
      </w:r>
    </w:p>
    <w:p w14:paraId="38235234" w14:textId="77777777" w:rsidR="00E2062A" w:rsidRDefault="005F4190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Update Sequence </w:t>
      </w:r>
    </w:p>
    <w:p w14:paraId="3E157566" w14:textId="77777777" w:rsidR="00E2062A" w:rsidRDefault="00E2062A" w:rsidP="008134DA">
      <w:pPr>
        <w:pStyle w:val="Heading1"/>
      </w:pPr>
      <w:r>
        <w:t>Frames: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02685CF9" w14:textId="77777777" w:rsidR="00E2062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>sets up parameters such as c</w:t>
      </w:r>
      <w:r w:rsidR="00ED0967" w:rsidRPr="00ED0967">
        <w:t>ommand for current transmission, maximum end transmission time, Next time to transmit</w:t>
      </w:r>
    </w:p>
    <w:p w14:paraId="78C35F4C" w14:textId="77777777" w:rsidR="00ED0967" w:rsidRPr="00ED0967" w:rsidRDefault="00ED0967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Commands Include: </w:t>
      </w:r>
      <w:r w:rsidRPr="00ED0967">
        <w:t xml:space="preserve">Send image thumbnails, send specific image, apply </w:t>
      </w:r>
      <w:r>
        <w:t>Onboard Computing</w:t>
      </w:r>
      <w:r w:rsidRPr="00ED0967">
        <w:t xml:space="preserve"> patch, capture image </w:t>
      </w: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GPS coordinates </w:t>
      </w:r>
    </w:p>
    <w:p w14:paraId="0C203BE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Sun Sensor Voltage + Currents </w:t>
      </w:r>
    </w:p>
    <w:p w14:paraId="4BA738B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47071EC3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7733FA40" w14:textId="77777777" w:rsidR="00E2062A" w:rsidRDefault="008134DA" w:rsidP="008134DA">
      <w:pPr>
        <w:pStyle w:val="Heading2"/>
      </w:pPr>
      <w:bookmarkStart w:id="1" w:name="_Acknowledge_S-Frame_(ARQ)"/>
      <w:bookmarkEnd w:id="1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lastRenderedPageBreak/>
        <w:t xml:space="preserve">Primary mode to send back </w:t>
      </w:r>
      <w:proofErr w:type="gramStart"/>
      <w:r>
        <w:t>12 bit</w:t>
      </w:r>
      <w:proofErr w:type="gramEnd"/>
      <w:r>
        <w:t xml:space="preserve">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3935DFE9" w:rsidR="00AA295F" w:rsidRDefault="00AA295F" w:rsidP="00AA295F">
      <w:pPr>
        <w:pStyle w:val="Heading2"/>
      </w:pPr>
      <w:proofErr w:type="gramStart"/>
      <w:r>
        <w:t>OBC</w:t>
      </w:r>
      <w:r w:rsidR="00856D7C">
        <w:t>(</w:t>
      </w:r>
      <w:proofErr w:type="gramEnd"/>
      <w:r w:rsidR="00856D7C">
        <w:t>Onboard Computing)</w:t>
      </w:r>
      <w:r>
        <w:t xml:space="preserve"> Update I-Frame</w:t>
      </w:r>
    </w:p>
    <w:p w14:paraId="25D6FD70" w14:textId="17866B93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856D7C">
        <w:t>onboard computer or to fix if software bits corrupt and checksums are not complete</w:t>
      </w:r>
    </w:p>
    <w:p w14:paraId="270E6F77" w14:textId="4772F72A" w:rsidR="00AA295F" w:rsidRDefault="00106188" w:rsidP="004814B9">
      <w:pPr>
        <w:pStyle w:val="ListParagraph"/>
        <w:numPr>
          <w:ilvl w:val="0"/>
          <w:numId w:val="14"/>
        </w:numPr>
      </w:pPr>
      <w:r>
        <w:t>Used in case error in software occurs and checksums are not satisfied or an error in software design is discovered</w:t>
      </w:r>
    </w:p>
    <w:p w14:paraId="47736400" w14:textId="77777777" w:rsidR="00ED72F6" w:rsidRDefault="00ED72F6" w:rsidP="00ED72F6">
      <w:pPr>
        <w:pStyle w:val="Heading2"/>
      </w:pPr>
      <w:r>
        <w:t>End Transmission S-Frame:</w:t>
      </w:r>
    </w:p>
    <w:p w14:paraId="16D607DA" w14:textId="7816F8E5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>sed to transmit to the Satellite to end transmission at the end of a transmission sequence</w:t>
      </w:r>
    </w:p>
    <w:p w14:paraId="34EC10B3" w14:textId="44C443DB" w:rsidR="00BD2546" w:rsidRDefault="00BD2546" w:rsidP="00BD2546">
      <w:pPr>
        <w:pStyle w:val="Heading1"/>
      </w:pPr>
      <w:r>
        <w:t>Image Acquisition Sequence: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77E746C2" w:rsidR="00106188" w:rsidRDefault="00BD2546" w:rsidP="00106188">
      <w:r w:rsidRPr="00BD2546">
        <w:rPr>
          <w:noProof/>
        </w:rPr>
        <w:drawing>
          <wp:inline distT="0" distB="0" distL="0" distR="0" wp14:anchorId="6FA3FD3A" wp14:editId="337BCA5F">
            <wp:extent cx="5943600" cy="396494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6B4D99F-57D2-48C3-8D76-F18A7D36D5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6B4D99F-57D2-48C3-8D76-F18A7D36D5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05C3385A" w:rsidR="00404F01" w:rsidRDefault="00404F01" w:rsidP="00404F01">
      <w:pPr>
        <w:pStyle w:val="ListParagraph"/>
        <w:numPr>
          <w:ilvl w:val="0"/>
          <w:numId w:val="15"/>
        </w:numPr>
      </w:pPr>
      <w:r>
        <w:t xml:space="preserve">7x TT&amp;C I-Frame transmitted from satellite to collect telemetry, tracking, and command data information </w:t>
      </w:r>
    </w:p>
    <w:p w14:paraId="6A1A27C7" w14:textId="403A3B3C" w:rsidR="00404F01" w:rsidRDefault="00404F01" w:rsidP="00404F01">
      <w:pPr>
        <w:pStyle w:val="ListParagraph"/>
        <w:numPr>
          <w:ilvl w:val="0"/>
          <w:numId w:val="15"/>
        </w:numPr>
      </w:pPr>
      <w:r>
        <w:lastRenderedPageBreak/>
        <w:t>1x acknowledge S-Frame transmitted from ground station to acknowledge received info and request next frame</w:t>
      </w:r>
    </w:p>
    <w:p w14:paraId="14FF5627" w14:textId="4619B915" w:rsidR="00404F01" w:rsidRDefault="00404F01" w:rsidP="00404F01">
      <w:pPr>
        <w:pStyle w:val="ListParagraph"/>
        <w:numPr>
          <w:ilvl w:val="0"/>
          <w:numId w:val="15"/>
        </w:numPr>
      </w:pPr>
      <w:r>
        <w:t xml:space="preserve">7x VR camera I-Frame transmitted by satellite </w:t>
      </w:r>
      <w:r w:rsidR="00852B2C">
        <w:t>to retrieve image data on the ground</w:t>
      </w:r>
    </w:p>
    <w:p w14:paraId="63DE4241" w14:textId="448C9965" w:rsidR="00852B2C" w:rsidRDefault="00852B2C" w:rsidP="0069049F">
      <w:pPr>
        <w:pStyle w:val="ListParagraph"/>
        <w:numPr>
          <w:ilvl w:val="0"/>
          <w:numId w:val="15"/>
        </w:num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51A9149F" w14:textId="4FADB5FE" w:rsidR="00852B2C" w:rsidRPr="00BD2546" w:rsidRDefault="00852B2C" w:rsidP="00404F01">
      <w:pPr>
        <w:pStyle w:val="ListParagraph"/>
        <w:numPr>
          <w:ilvl w:val="0"/>
          <w:numId w:val="15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S-Frame</w:t>
      </w:r>
    </w:p>
    <w:p w14:paraId="3ADAC10A" w14:textId="6BC64E17" w:rsidR="00ED72F6" w:rsidRDefault="00BD2546" w:rsidP="00BD2546">
      <w:pPr>
        <w:pStyle w:val="Heading1"/>
      </w:pPr>
      <w:r>
        <w:t>OBC Update Sequence: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041C347D" w:rsidR="00ED72F6" w:rsidRDefault="00BD2546" w:rsidP="00ED72F6">
      <w:r w:rsidRPr="00BD2546">
        <w:rPr>
          <w:noProof/>
        </w:rPr>
        <w:drawing>
          <wp:inline distT="0" distB="0" distL="0" distR="0" wp14:anchorId="2C8F5713" wp14:editId="4047E855">
            <wp:extent cx="5943600" cy="35083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715FA38-31F6-45B8-8F16-0A806F56E9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715FA38-31F6-45B8-8F16-0A806F56E9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7F095E06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Start I-Frame transmitted from ground station to begin a communication sequence </w:t>
      </w:r>
      <w:r w:rsidR="00856D7C">
        <w:t>with OBC patch command</w:t>
      </w:r>
    </w:p>
    <w:p w14:paraId="54F7B0B0" w14:textId="77777777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7x TT&amp;C I-Frame transmitted from satellite to collect telemetry, tracking, and command data information </w:t>
      </w:r>
    </w:p>
    <w:p w14:paraId="3D423E9C" w14:textId="77777777" w:rsidR="00852B2C" w:rsidRDefault="00852B2C" w:rsidP="00852B2C">
      <w:pPr>
        <w:pStyle w:val="ListParagraph"/>
        <w:numPr>
          <w:ilvl w:val="0"/>
          <w:numId w:val="16"/>
        </w:numPr>
      </w:pPr>
      <w:r>
        <w:t>1x acknowledge S-Frame transmitted from ground station to acknowledge received info and request next frame</w:t>
      </w:r>
    </w:p>
    <w:p w14:paraId="3168B07A" w14:textId="40DC339C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7x OBC Update I-Frame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18470EF1" w14:textId="6B4FF80D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acknowledge S-Frame transmitted from </w:t>
      </w:r>
      <w:r w:rsidR="00856D7C">
        <w:t>satellite</w:t>
      </w:r>
      <w:r>
        <w:t xml:space="preserve">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6ADB07E7" w14:textId="5F561599" w:rsidR="00BD2546" w:rsidRPr="00BD2546" w:rsidRDefault="00852B2C" w:rsidP="00BD2546">
      <w:pPr>
        <w:pStyle w:val="ListParagraph"/>
        <w:numPr>
          <w:ilvl w:val="0"/>
          <w:numId w:val="16"/>
        </w:numPr>
      </w:pPr>
      <w:r>
        <w:lastRenderedPageBreak/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</w:t>
      </w:r>
      <w:r w:rsidR="00856D7C">
        <w:t>e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6FCC7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F0DFC"/>
    <w:multiLevelType w:val="hybridMultilevel"/>
    <w:tmpl w:val="70A4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3D2C8A"/>
    <w:rsid w:val="00404F01"/>
    <w:rsid w:val="0046424C"/>
    <w:rsid w:val="004814B9"/>
    <w:rsid w:val="005F4190"/>
    <w:rsid w:val="008134DA"/>
    <w:rsid w:val="00852B2C"/>
    <w:rsid w:val="00856D7C"/>
    <w:rsid w:val="00AA295F"/>
    <w:rsid w:val="00B73B80"/>
    <w:rsid w:val="00BD2546"/>
    <w:rsid w:val="00D02792"/>
    <w:rsid w:val="00D54B67"/>
    <w:rsid w:val="00E2062A"/>
    <w:rsid w:val="00ED0967"/>
    <w:rsid w:val="00ED72F6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5</cp:revision>
  <dcterms:created xsi:type="dcterms:W3CDTF">2020-06-23T17:33:00Z</dcterms:created>
  <dcterms:modified xsi:type="dcterms:W3CDTF">2020-06-23T20:19:00Z</dcterms:modified>
</cp:coreProperties>
</file>