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6C0516">
      <w:pPr>
        <w:pStyle w:val="3"/>
        <w:jc w:val="center"/>
        <w:rPr>
          <w:rFonts w:hint="default" w:eastAsia="黑体"/>
          <w:lang w:val="en-US" w:eastAsia="zh-CN"/>
        </w:rPr>
      </w:pPr>
      <w:r>
        <w:rPr>
          <w:rFonts w:hint="eastAsia"/>
          <w:lang w:val="en-US" w:eastAsia="zh-CN"/>
        </w:rPr>
        <w:t>预备课01</w:t>
      </w:r>
    </w:p>
    <w:p w14:paraId="63645DF0">
      <w:r>
        <w:rPr>
          <w:rFonts w:hint="eastAsia"/>
        </w:rPr>
        <w:t>【本节课课后作业】</w:t>
      </w:r>
    </w:p>
    <w:p w14:paraId="37254EC5">
      <w:pPr>
        <w:jc w:val="center"/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INCLUDEPICTURE "E:\\WXWork\\chatting records\\WXWork\\1688855873788768\\Cache\\Image\\2026-05\\企业微信截图_17783816149273.png" \* MERGEFORMATINET </w:instrText>
      </w:r>
      <w:r>
        <w:rPr>
          <w:rFonts w:hint="eastAsia"/>
        </w:rPr>
        <w:fldChar w:fldCharType="separate"/>
      </w:r>
      <w:r>
        <w:rPr>
          <w:rFonts w:hint="eastAsia"/>
        </w:rPr>
        <w:pict>
          <v:shape id="_x0000_i1025" o:spt="75" type="#_x0000_t75" style="height:179.5pt;width:436.8pt;" filled="f" o:preferrelative="t" stroked="f" coordsize="21600,21600">
            <v:path/>
            <v:fill on="f" focussize="0,0"/>
            <v:stroke on="f" joinstyle="miter"/>
            <v:imagedata r:id="rId4" r:href="rId5" o:title=""/>
            <o:lock v:ext="edit" aspectratio="t"/>
            <w10:wrap type="none"/>
            <w10:anchorlock/>
          </v:shape>
        </w:pict>
      </w:r>
      <w:r>
        <w:rPr>
          <w:rFonts w:hint="eastAsia"/>
        </w:rPr>
        <w:fldChar w:fldCharType="end"/>
      </w:r>
      <w:bookmarkStart w:id="0" w:name="_GoBack"/>
      <w:bookmarkEnd w:id="0"/>
    </w:p>
    <w:p w14:paraId="423C08C9">
      <w:r>
        <w:rPr>
          <w:rFonts w:hint="eastAsia"/>
        </w:rPr>
        <w:t>代码框架：</w:t>
      </w:r>
    </w:p>
    <w:p w14:paraId="79224AD9">
      <w:r>
        <w:t>import torch</w:t>
      </w:r>
    </w:p>
    <w:p w14:paraId="339E5CD8"/>
    <w:p w14:paraId="5D5CA79A">
      <w:pPr>
        <w:rPr>
          <w:rFonts w:hint="eastAsia"/>
        </w:rPr>
      </w:pPr>
      <w:r>
        <w:rPr>
          <w:rFonts w:hint="eastAsia"/>
        </w:rPr>
        <w:t>print("--- 题目 5：CV 图像张量展平实验 ---")</w:t>
      </w:r>
    </w:p>
    <w:p w14:paraId="4696B6AE">
      <w:pPr>
        <w:rPr>
          <w:rFonts w:hint="eastAsia"/>
        </w:rPr>
      </w:pPr>
      <w:r>
        <w:rPr>
          <w:rFonts w:hint="eastAsia"/>
        </w:rPr>
        <w:t># 1. 模拟生成一个批次的图像数据</w:t>
      </w:r>
    </w:p>
    <w:p w14:paraId="1EEB1518">
      <w:pPr>
        <w:rPr>
          <w:rFonts w:hint="eastAsia"/>
        </w:rPr>
      </w:pPr>
      <w:r>
        <w:rPr>
          <w:rFonts w:hint="eastAsia"/>
        </w:rPr>
        <w:t># 16张图，RGB 3通道，分辨率 224x224</w:t>
      </w:r>
    </w:p>
    <w:p w14:paraId="3B94F211">
      <w:r>
        <w:t>images = torch.rand(16, 3, 224, 224)</w:t>
      </w:r>
    </w:p>
    <w:p w14:paraId="5C17406E">
      <w:pPr>
        <w:rPr>
          <w:rFonts w:hint="eastAsia"/>
        </w:rPr>
      </w:pPr>
      <w:r>
        <w:rPr>
          <w:rFonts w:hint="eastAsia"/>
        </w:rPr>
        <w:t>print(f"原始图像张量 Shape: {images.shape}")</w:t>
      </w:r>
    </w:p>
    <w:p w14:paraId="030F9607"/>
    <w:p w14:paraId="07FB4AC3">
      <w:pPr>
        <w:rPr>
          <w:rFonts w:hint="eastAsia"/>
        </w:rPr>
      </w:pPr>
      <w:r>
        <w:rPr>
          <w:rFonts w:hint="eastAsia"/>
        </w:rPr>
        <w:t># 任务 1：计算总参数量</w:t>
      </w:r>
    </w:p>
    <w:p w14:paraId="4E6FC181">
      <w:pPr>
        <w:rPr>
          <w:rFonts w:hint="eastAsia"/>
        </w:rPr>
      </w:pPr>
      <w:r>
        <w:rPr>
          <w:rFonts w:hint="eastAsia"/>
        </w:rPr>
        <w:t># 提示：使用 PyTorch 自带的 .numel() 函数 (number of elements)</w:t>
      </w:r>
    </w:p>
    <w:p w14:paraId="305F5835">
      <w:pPr>
        <w:rPr>
          <w:rFonts w:hint="eastAsia"/>
        </w:rPr>
      </w:pPr>
      <w:r>
        <w:rPr>
          <w:rFonts w:hint="eastAsia"/>
        </w:rPr>
        <w:t>total_elements = ______ # 在这里填入计算代码或数字</w:t>
      </w:r>
    </w:p>
    <w:p w14:paraId="54C7B874">
      <w:pPr>
        <w:rPr>
          <w:rFonts w:hint="eastAsia"/>
        </w:rPr>
      </w:pPr>
      <w:r>
        <w:rPr>
          <w:rFonts w:hint="eastAsia"/>
        </w:rPr>
        <w:t>print(f"这个张量中一共包含了 {total_elements} 个浮点数（像素点）")</w:t>
      </w:r>
    </w:p>
    <w:p w14:paraId="0CFC13C2"/>
    <w:p w14:paraId="3D8EB63E">
      <w:pPr>
        <w:rPr>
          <w:rFonts w:hint="eastAsia"/>
        </w:rPr>
      </w:pPr>
      <w:r>
        <w:rPr>
          <w:rFonts w:hint="eastAsia"/>
        </w:rPr>
        <w:t># 任务 2：展平张量 (Flatten)</w:t>
      </w:r>
    </w:p>
    <w:p w14:paraId="26F24E47">
      <w:pPr>
        <w:rPr>
          <w:rFonts w:hint="eastAsia"/>
        </w:rPr>
      </w:pPr>
      <w:r>
        <w:rPr>
          <w:rFonts w:hint="eastAsia"/>
        </w:rPr>
        <w:t># 提示：我们要保留第一维（Batch Size = 16），把后面的 3, 224, 224 全部乘起来变成一维</w:t>
      </w:r>
    </w:p>
    <w:p w14:paraId="38B1C6E5">
      <w:pPr>
        <w:rPr>
          <w:rFonts w:hint="eastAsia"/>
        </w:rPr>
      </w:pPr>
      <w:r>
        <w:rPr>
          <w:rFonts w:hint="eastAsia"/>
        </w:rPr>
        <w:t># 这在 PyTorch 中通常使用 .view(batch_size, -1) 来实现，-1 代表“剩下的维度帮我自动算”</w:t>
      </w:r>
    </w:p>
    <w:p w14:paraId="17281583">
      <w:r>
        <w:t xml:space="preserve">flattened_features = images.view(16, ______) </w:t>
      </w:r>
    </w:p>
    <w:p w14:paraId="05AC57C3">
      <w:pPr>
        <w:rPr>
          <w:rFonts w:hint="eastAsia"/>
        </w:rPr>
      </w:pPr>
      <w:r>
        <w:rPr>
          <w:rFonts w:hint="eastAsia"/>
        </w:rPr>
        <w:t>print(f"展平后的特征张量 Shape: {flattened_features.shape}")</w:t>
      </w:r>
    </w:p>
    <w:p w14:paraId="4CAD6BFF">
      <w:pPr>
        <w:jc w:val="center"/>
      </w:pPr>
      <w:r>
        <w:rPr>
          <w:rFonts w:hint="eastAsia"/>
        </w:rPr>
        <w:drawing>
          <wp:inline distT="0" distB="0" distL="0" distR="0">
            <wp:extent cx="5590540" cy="4201795"/>
            <wp:effectExtent l="0" t="0" r="0" b="8255"/>
            <wp:docPr id="7143746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374610" name="图片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92447" cy="420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93F61">
      <w:r>
        <w:rPr>
          <w:rFonts w:hint="eastAsia"/>
        </w:rPr>
        <w:t>代码框架：</w:t>
      </w:r>
    </w:p>
    <w:p w14:paraId="34690354">
      <w:r>
        <w:t>import torch</w:t>
      </w:r>
    </w:p>
    <w:p w14:paraId="3BB1900C"/>
    <w:p w14:paraId="25EFF0BB">
      <w:pPr>
        <w:rPr>
          <w:rFonts w:hint="eastAsia"/>
        </w:rPr>
      </w:pPr>
      <w:r>
        <w:rPr>
          <w:rFonts w:hint="eastAsia"/>
        </w:rPr>
        <w:t>print("--- 题目 6：手工搭建双层全连接网络 ---")</w:t>
      </w:r>
    </w:p>
    <w:p w14:paraId="00F2FDA5"/>
    <w:p w14:paraId="04F94FE7">
      <w:pPr>
        <w:rPr>
          <w:rFonts w:hint="eastAsia"/>
        </w:rPr>
      </w:pPr>
      <w:r>
        <w:rPr>
          <w:rFonts w:hint="eastAsia"/>
        </w:rPr>
        <w:t># 准备输入数据 (4个样本，每个样本3个特征)</w:t>
      </w:r>
    </w:p>
    <w:p w14:paraId="6B7B03CB">
      <w:r>
        <w:t>X = torch.tensor([[1.0, 2.0, 3.0],</w:t>
      </w:r>
    </w:p>
    <w:p w14:paraId="694D74E4">
      <w:r>
        <w:t xml:space="preserve">                  [4.0, 5.0, 6.0],</w:t>
      </w:r>
    </w:p>
    <w:p w14:paraId="5B8A503A">
      <w:r>
        <w:t xml:space="preserve">                  [7.0, 8.0, 9.0],</w:t>
      </w:r>
    </w:p>
    <w:p w14:paraId="6434B582">
      <w:r>
        <w:t xml:space="preserve">                  [0.1, 0.2, 0.3]])</w:t>
      </w:r>
    </w:p>
    <w:p w14:paraId="55242068">
      <w:pPr>
        <w:rPr>
          <w:rFonts w:hint="eastAsia"/>
        </w:rPr>
      </w:pPr>
      <w:r>
        <w:rPr>
          <w:rFonts w:hint="eastAsia"/>
        </w:rPr>
        <w:t>print(f"输入层 X Shape: {X.shape} \n")</w:t>
      </w:r>
    </w:p>
    <w:p w14:paraId="65FC0A00"/>
    <w:p w14:paraId="11188223">
      <w:r>
        <w:t># ==========================================</w:t>
      </w:r>
    </w:p>
    <w:p w14:paraId="74452DE9">
      <w:pPr>
        <w:rPr>
          <w:rFonts w:hint="eastAsia"/>
        </w:rPr>
      </w:pPr>
      <w:r>
        <w:rPr>
          <w:rFonts w:hint="eastAsia"/>
        </w:rPr>
        <w:t># 第一层：将 3 维特征映射到 8 维</w:t>
      </w:r>
    </w:p>
    <w:p w14:paraId="1CFF4280">
      <w:r>
        <w:t># ==========================================</w:t>
      </w:r>
    </w:p>
    <w:p w14:paraId="07A6EFE9">
      <w:pPr>
        <w:rPr>
          <w:rFonts w:hint="eastAsia"/>
        </w:rPr>
      </w:pPr>
      <w:r>
        <w:rPr>
          <w:rFonts w:hint="eastAsia"/>
        </w:rPr>
        <w:t># 提示：权重矩阵 W 的形状应该是 [Out_Features, In_Features]</w:t>
      </w:r>
    </w:p>
    <w:p w14:paraId="2A4E7518">
      <w:r>
        <w:t xml:space="preserve">W1 = torch.randn(____, ____) </w:t>
      </w:r>
    </w:p>
    <w:p w14:paraId="1EEEDD15">
      <w:r>
        <w:t>b1 = torch.randn(____)</w:t>
      </w:r>
    </w:p>
    <w:p w14:paraId="4CA42D6B"/>
    <w:p w14:paraId="516F43F4">
      <w:pPr>
        <w:rPr>
          <w:rFonts w:hint="eastAsia"/>
        </w:rPr>
      </w:pPr>
      <w:r>
        <w:rPr>
          <w:rFonts w:hint="eastAsia"/>
        </w:rPr>
        <w:t># 执行第一层矩阵乘法</w:t>
      </w:r>
    </w:p>
    <w:p w14:paraId="348EB890">
      <w:pPr>
        <w:rPr>
          <w:rFonts w:hint="eastAsia"/>
        </w:rPr>
      </w:pPr>
      <w:r>
        <w:rPr>
          <w:rFonts w:hint="eastAsia"/>
        </w:rPr>
        <w:t># 提示：注意 X 和 W1 的形状，别忘了给 W1 加 .t() 进行转置</w:t>
      </w:r>
    </w:p>
    <w:p w14:paraId="624B4CBE">
      <w:r>
        <w:t xml:space="preserve">Y1 = torch.matmul(X, ____) + b1 </w:t>
      </w:r>
    </w:p>
    <w:p w14:paraId="7DCC0C75">
      <w:pPr>
        <w:rPr>
          <w:rFonts w:hint="eastAsia"/>
        </w:rPr>
      </w:pPr>
      <w:r>
        <w:rPr>
          <w:rFonts w:hint="eastAsia"/>
        </w:rPr>
        <w:t>print(f"第一层输出 Y1 Shape: {Y1.shape}  (期待结果: [4, 8])")</w:t>
      </w:r>
    </w:p>
    <w:p w14:paraId="1806D2E0"/>
    <w:p w14:paraId="58D4A447">
      <w:r>
        <w:t># ==========================================</w:t>
      </w:r>
    </w:p>
    <w:p w14:paraId="70AF2DE1">
      <w:pPr>
        <w:rPr>
          <w:rFonts w:hint="eastAsia"/>
        </w:rPr>
      </w:pPr>
      <w:r>
        <w:rPr>
          <w:rFonts w:hint="eastAsia"/>
        </w:rPr>
        <w:t># 第二层：将 8 维特征映射到 2 维 (最终输出)</w:t>
      </w:r>
    </w:p>
    <w:p w14:paraId="0B7FF4C5">
      <w:r>
        <w:t># ==========================================</w:t>
      </w:r>
    </w:p>
    <w:p w14:paraId="46DDEFED">
      <w:pPr>
        <w:rPr>
          <w:rFonts w:hint="eastAsia"/>
        </w:rPr>
      </w:pPr>
      <w:r>
        <w:rPr>
          <w:rFonts w:hint="eastAsia"/>
        </w:rPr>
        <w:t># 提示：第二层的输入是第一层的输出 Y1！</w:t>
      </w:r>
    </w:p>
    <w:p w14:paraId="4B4A2014">
      <w:r>
        <w:t>W2 = torch.randn(____, ____)</w:t>
      </w:r>
    </w:p>
    <w:p w14:paraId="75BD75F4">
      <w:r>
        <w:t>b2 = torch.randn(____)</w:t>
      </w:r>
    </w:p>
    <w:p w14:paraId="006317EB"/>
    <w:p w14:paraId="749932AA">
      <w:pPr>
        <w:rPr>
          <w:rFonts w:hint="eastAsia"/>
        </w:rPr>
      </w:pPr>
      <w:r>
        <w:rPr>
          <w:rFonts w:hint="eastAsia"/>
        </w:rPr>
        <w:t># 执行第二层矩阵乘法</w:t>
      </w:r>
    </w:p>
    <w:p w14:paraId="3439889D">
      <w:r>
        <w:t>Y_final = torch.matmul(____, ____) + ____</w:t>
      </w:r>
    </w:p>
    <w:p w14:paraId="1E3AC3A2">
      <w:pPr>
        <w:rPr>
          <w:rFonts w:hint="eastAsia"/>
        </w:rPr>
      </w:pPr>
      <w:r>
        <w:rPr>
          <w:rFonts w:hint="eastAsia"/>
        </w:rPr>
        <w:t>print(f"\n第二层(最终)输出 Y_final Shape: {Y_final.shape}  (期待结果: [4, 2])")</w:t>
      </w:r>
    </w:p>
    <w:p w14:paraId="6CAEBA06">
      <w:pPr>
        <w:rPr>
          <w:rFonts w:hint="eastAsia"/>
        </w:rPr>
      </w:pPr>
      <w:r>
        <w:rPr>
          <w:rFonts w:hint="eastAsia"/>
        </w:rPr>
        <w:t>print("恭喜！你成功完成了一次深度神经网络的前向传播！")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Y1MTI2YzlkNzllMTM5NmUyZDBhZTAwMjNmOTg0MTEifQ=="/>
  </w:docVars>
  <w:rsids>
    <w:rsidRoot w:val="5C926CC9"/>
    <w:rsid w:val="000F6FB2"/>
    <w:rsid w:val="00102D15"/>
    <w:rsid w:val="00212D43"/>
    <w:rsid w:val="00592127"/>
    <w:rsid w:val="00683106"/>
    <w:rsid w:val="0086599E"/>
    <w:rsid w:val="00E84EB8"/>
    <w:rsid w:val="00E93BEC"/>
    <w:rsid w:val="00F269A0"/>
    <w:rsid w:val="00F8339D"/>
    <w:rsid w:val="02A853BA"/>
    <w:rsid w:val="077A6C50"/>
    <w:rsid w:val="08C23FDD"/>
    <w:rsid w:val="093C4BD8"/>
    <w:rsid w:val="0A2D0E6A"/>
    <w:rsid w:val="0B571AFA"/>
    <w:rsid w:val="0B8A25FD"/>
    <w:rsid w:val="0E635587"/>
    <w:rsid w:val="258F4D9A"/>
    <w:rsid w:val="293324FA"/>
    <w:rsid w:val="2E8720C9"/>
    <w:rsid w:val="3069375C"/>
    <w:rsid w:val="3D8D2740"/>
    <w:rsid w:val="42257F35"/>
    <w:rsid w:val="44736C5A"/>
    <w:rsid w:val="4D933336"/>
    <w:rsid w:val="4DE568B7"/>
    <w:rsid w:val="54B4175E"/>
    <w:rsid w:val="552F4050"/>
    <w:rsid w:val="55C60112"/>
    <w:rsid w:val="56082D21"/>
    <w:rsid w:val="59A11822"/>
    <w:rsid w:val="5A1D62BF"/>
    <w:rsid w:val="5C926CC9"/>
    <w:rsid w:val="5DC34656"/>
    <w:rsid w:val="670450D0"/>
    <w:rsid w:val="698E5559"/>
    <w:rsid w:val="71B00173"/>
    <w:rsid w:val="79C15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5"/>
    <w:basedOn w:val="1"/>
    <w:next w:val="1"/>
    <w:semiHidden/>
    <w:unhideWhenUsed/>
    <w:qFormat/>
    <w:uiPriority w:val="0"/>
    <w:pPr>
      <w:spacing w:beforeAutospacing="1" w:afterAutospacing="1"/>
      <w:jc w:val="left"/>
      <w:outlineLvl w:val="4"/>
    </w:pPr>
    <w:rPr>
      <w:rFonts w:hint="eastAsia" w:ascii="宋体" w:hAnsi="宋体" w:eastAsia="宋体" w:cs="Times New Roman"/>
      <w:b/>
      <w:bCs/>
      <w:kern w:val="0"/>
      <w:sz w:val="20"/>
      <w:szCs w:val="20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7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2.png"/><Relationship Id="rId5" Type="http://schemas.openxmlformats.org/officeDocument/2006/relationships/image" Target="file:///E:\WXWork\chatting%2520records\WXWork\1688855873788768\Cache\Image\2026-05\&#20225;&#19994;&#24494;&#20449;&#25130;&#22270;_17783816149273.png" TargetMode="Externa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1157</Words>
  <Characters>2023</Characters>
  <Lines>55</Lines>
  <Paragraphs>45</Paragraphs>
  <TotalTime>24</TotalTime>
  <ScaleCrop>false</ScaleCrop>
  <LinksUpToDate>false</LinksUpToDate>
  <CharactersWithSpaces>2230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2026-04-07T08:27:00Z</dcterms:created>
  <dc:creator>海岛建设</dc:creator>
  <cp:lastModifiedBy> Abby</cp:lastModifiedBy>
  <dcterms:modified xsi:type="dcterms:W3CDTF">2026-05-11T01:22:20Z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D0AC5E854B954BD68BDD3FA3389F03EE_13</vt:lpwstr>
  </property>
  <property fmtid="{D5CDD505-2E9C-101B-9397-08002B2CF9AE}" pid="4" name="KSOTemplateDocerSaveRecord">
    <vt:lpwstr>eyJoZGlkIjoiYzdmYzU2MTk4YWZhNDc5MDk3Zjc5NjUxOThlZWU4ZDEiLCJ1c2VySWQiOiIxNTkxNjIwODY0In0=</vt:lpwstr>
  </property>
</Properties>
</file>